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CC17BB" w:rsidRPr="00BF72C3" w:rsidTr="00C704B4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CC17BB" w:rsidRPr="00244519" w:rsidRDefault="00CC17BB" w:rsidP="002C1E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2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Gminy  Suchy Las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Złotniki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 Osiedle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44519" w:rsidRDefault="00E87F0F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4451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244519">
              <w:rPr>
                <w:rFonts w:eastAsia="Times New Roman" w:cs="Times New Roman"/>
                <w:lang w:eastAsia="pl-PL"/>
              </w:rPr>
              <w:t>/społecznego</w:t>
            </w:r>
            <w:r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B51AAB" w:rsidRDefault="00B51AAB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034864" w:rsidRDefault="00654FE8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W trosce o zabytki – budowa lokalnej tożsamości</w:t>
            </w:r>
            <w:r w:rsidR="00244519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504B70">
              <w:rPr>
                <w:rFonts w:eastAsia="Times New Roman" w:cs="Times New Roman"/>
                <w:b/>
                <w:lang w:eastAsia="pl-PL"/>
              </w:rPr>
              <w:t>–</w:t>
            </w:r>
            <w:r w:rsidRPr="00244519">
              <w:rPr>
                <w:rFonts w:eastAsia="Times New Roman" w:cs="Times New Roman"/>
                <w:b/>
                <w:lang w:eastAsia="pl-PL"/>
              </w:rPr>
              <w:t xml:space="preserve"> dworzec</w:t>
            </w:r>
            <w:r w:rsidR="00504B70">
              <w:rPr>
                <w:rFonts w:eastAsia="Times New Roman" w:cs="Times New Roman"/>
                <w:b/>
                <w:lang w:eastAsia="pl-PL"/>
              </w:rPr>
              <w:t xml:space="preserve"> PKP</w:t>
            </w:r>
          </w:p>
          <w:p w:rsidR="00B51AAB" w:rsidRPr="00244519" w:rsidRDefault="00B51AAB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244519" w:rsidRDefault="000D65DF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24451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24451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44519" w:rsidRDefault="00AA17D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4451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4451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44519" w:rsidRDefault="00AA17D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Adresaci /</w:t>
            </w:r>
            <w:r w:rsidR="00AA17DA" w:rsidRPr="00244519">
              <w:rPr>
                <w:rFonts w:eastAsia="Times New Roman" w:cs="Times New Roman"/>
                <w:lang w:eastAsia="pl-PL"/>
              </w:rPr>
              <w:t>beneficjenci społeczni</w:t>
            </w:r>
            <w:r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4451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244519" w:rsidRDefault="001006A0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244519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244519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24451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24451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24451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244519" w:rsidRDefault="001006A0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24451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4451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Opis</w:t>
            </w:r>
            <w:r w:rsidR="00BF72C3" w:rsidRPr="0024451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24451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24451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24451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24451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44519" w:rsidRDefault="0065505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24451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244519" w:rsidRDefault="00EA5BEE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244519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24451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244519">
              <w:rPr>
                <w:rFonts w:eastAsia="Times New Roman" w:cs="Times New Roman"/>
                <w:lang w:eastAsia="pl-PL"/>
              </w:rPr>
              <w:t>w</w:t>
            </w:r>
            <w:r w:rsidR="00244519">
              <w:rPr>
                <w:rFonts w:eastAsia="Times New Roman" w:cs="Times New Roman"/>
                <w:lang w:eastAsia="pl-PL"/>
              </w:rPr>
              <w:t>.</w:t>
            </w:r>
            <w:r w:rsidR="00B46F76" w:rsidRPr="0024451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244519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24451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244519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244519">
              <w:rPr>
                <w:rFonts w:eastAsia="Times New Roman" w:cs="Times New Roman"/>
                <w:lang w:eastAsia="pl-PL"/>
              </w:rPr>
              <w:t>2017</w:t>
            </w:r>
            <w:r w:rsidR="00ED4A0C" w:rsidRPr="00244519">
              <w:rPr>
                <w:rFonts w:eastAsia="Times New Roman" w:cs="Times New Roman"/>
                <w:lang w:eastAsia="pl-PL"/>
              </w:rPr>
              <w:t>-2025</w:t>
            </w:r>
            <w:r w:rsidRPr="0024451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24451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44519"/>
    <w:rsid w:val="002B17BC"/>
    <w:rsid w:val="002C1E32"/>
    <w:rsid w:val="00311EC7"/>
    <w:rsid w:val="003F0944"/>
    <w:rsid w:val="004E7FDA"/>
    <w:rsid w:val="00504B70"/>
    <w:rsid w:val="005672F5"/>
    <w:rsid w:val="0059466C"/>
    <w:rsid w:val="005F11F8"/>
    <w:rsid w:val="00634361"/>
    <w:rsid w:val="00654FE8"/>
    <w:rsid w:val="0065505A"/>
    <w:rsid w:val="008222A6"/>
    <w:rsid w:val="00986EA8"/>
    <w:rsid w:val="009A73A0"/>
    <w:rsid w:val="009C6C66"/>
    <w:rsid w:val="009E11E5"/>
    <w:rsid w:val="009F02B9"/>
    <w:rsid w:val="00A0257D"/>
    <w:rsid w:val="00A6437F"/>
    <w:rsid w:val="00AA17DA"/>
    <w:rsid w:val="00B46F76"/>
    <w:rsid w:val="00B51AAB"/>
    <w:rsid w:val="00BE2303"/>
    <w:rsid w:val="00BF72C3"/>
    <w:rsid w:val="00CC17BB"/>
    <w:rsid w:val="00D035ED"/>
    <w:rsid w:val="00D45E8D"/>
    <w:rsid w:val="00DA1B4C"/>
    <w:rsid w:val="00DE15B5"/>
    <w:rsid w:val="00E275F7"/>
    <w:rsid w:val="00E56357"/>
    <w:rsid w:val="00E87F0F"/>
    <w:rsid w:val="00EA5BEE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2017-05-17T07:35:00Z</cp:lastPrinted>
  <dcterms:created xsi:type="dcterms:W3CDTF">2017-05-17T11:00:00Z</dcterms:created>
  <dcterms:modified xsi:type="dcterms:W3CDTF">2017-05-17T11:00:00Z</dcterms:modified>
</cp:coreProperties>
</file>