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151F0E64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19350"/>
      <w:bookmarkEnd w:id="0"/>
      <w:r w:rsidR="00A24515">
        <w:rPr>
          <w:b/>
        </w:rPr>
        <w:t xml:space="preserve">Półkolonie </w:t>
      </w:r>
      <w:r w:rsidR="00BB3E8F">
        <w:rPr>
          <w:b/>
        </w:rPr>
        <w:t>zimowe</w:t>
      </w:r>
      <w:r w:rsidR="00A24515">
        <w:rPr>
          <w:b/>
        </w:rPr>
        <w:t xml:space="preserve"> dla dzieci i młodzieży, mieszkańców Gminy Suchy Las w dniach  </w:t>
      </w:r>
      <w:r w:rsidR="00BB3E8F">
        <w:rPr>
          <w:b/>
        </w:rPr>
        <w:t>24-28</w:t>
      </w:r>
      <w:r w:rsidR="00A24515">
        <w:rPr>
          <w:b/>
        </w:rPr>
        <w:t>.0</w:t>
      </w:r>
      <w:r w:rsidR="00BB3E8F">
        <w:rPr>
          <w:b/>
        </w:rPr>
        <w:t>1</w:t>
      </w:r>
      <w:r w:rsidR="00A24515">
        <w:rPr>
          <w:b/>
        </w:rPr>
        <w:t>.202</w:t>
      </w:r>
      <w:r w:rsidR="00BB3E8F">
        <w:rPr>
          <w:b/>
        </w:rPr>
        <w:t>2</w:t>
      </w:r>
      <w:r w:rsidR="00A24515">
        <w:rPr>
          <w:b/>
        </w:rPr>
        <w:t xml:space="preserve"> r.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40B8B6F0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24515">
        <w:t>2</w:t>
      </w:r>
      <w:r w:rsidR="00BB3E8F">
        <w:t>7</w:t>
      </w:r>
      <w:r w:rsidR="00AA0EFB">
        <w:t>.</w:t>
      </w:r>
      <w:r w:rsidR="00BB3E8F">
        <w:t>12</w:t>
      </w:r>
      <w:r w:rsidR="00656B57">
        <w:t>.2021</w:t>
      </w:r>
      <w:r w:rsidR="004B0284" w:rsidRPr="005800E2">
        <w:t xml:space="preserve"> r. </w:t>
      </w:r>
      <w:bookmarkStart w:id="2" w:name="_Hlk71533657"/>
      <w:bookmarkStart w:id="3" w:name="_Hlk55802565"/>
      <w:r w:rsidR="00AA0EFB">
        <w:rPr>
          <w:b/>
        </w:rPr>
        <w:t xml:space="preserve">Stowarzyszenie </w:t>
      </w:r>
      <w:bookmarkEnd w:id="2"/>
      <w:bookmarkEnd w:id="3"/>
      <w:r w:rsidR="00A24515">
        <w:rPr>
          <w:b/>
        </w:rPr>
        <w:t>K.F. „RED BOX”</w:t>
      </w:r>
      <w:r w:rsidR="008A1CBE">
        <w:t xml:space="preserve">  </w:t>
      </w:r>
      <w:r w:rsidR="00503EF5" w:rsidRPr="005800E2">
        <w:t xml:space="preserve">ul. </w:t>
      </w:r>
      <w:r w:rsidR="00FE4974">
        <w:t>Obornicka 1</w:t>
      </w:r>
      <w:r w:rsidR="00A24515">
        <w:t>17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bookmarkStart w:id="4" w:name="_Hlk92085642"/>
      <w:r w:rsidR="00BB3E8F" w:rsidRPr="00BB3E8F">
        <w:rPr>
          <w:b/>
        </w:rPr>
        <w:t xml:space="preserve">Półkolonie zimowe dla dzieci i młodzieży, mieszkańców Gminy Suchy Las w dniach  </w:t>
      </w:r>
      <w:bookmarkStart w:id="5" w:name="_Hlk92085371"/>
      <w:r w:rsidR="00BB3E8F" w:rsidRPr="00BB3E8F">
        <w:rPr>
          <w:b/>
        </w:rPr>
        <w:t>24-28.01.2022 r</w:t>
      </w:r>
      <w:bookmarkEnd w:id="5"/>
      <w:bookmarkEnd w:id="4"/>
      <w:r w:rsidR="00BB3E8F" w:rsidRPr="00BB3E8F">
        <w:rPr>
          <w:b/>
        </w:rPr>
        <w:t>.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        </w:t>
      </w:r>
      <w:r w:rsidR="00243A24" w:rsidRPr="005800E2">
        <w:t xml:space="preserve"> 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483D662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A24515">
        <w:t>RED BOX</w:t>
      </w:r>
      <w:r w:rsidR="00FE4974" w:rsidRPr="00FE4974">
        <w:t xml:space="preserve">  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2C1E80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872E9B">
        <w:t>Red Box</w:t>
      </w:r>
      <w:r w:rsidR="00FE4974" w:rsidRPr="00FE4974">
        <w:t xml:space="preserve">  </w:t>
      </w:r>
      <w:r w:rsidR="00BB0EF1" w:rsidRPr="005800E2">
        <w:t>to</w:t>
      </w:r>
      <w:r w:rsidR="00DC19E1">
        <w:t>;</w:t>
      </w:r>
    </w:p>
    <w:p w14:paraId="03AAA16C" w14:textId="5B2DF549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BB3E8F" w:rsidRPr="00BB3E8F">
        <w:t xml:space="preserve">24-28.01.2022 r </w:t>
      </w:r>
      <w:r>
        <w:t xml:space="preserve">półkolonii </w:t>
      </w:r>
      <w:r w:rsidR="00BB3E8F">
        <w:t>zimowych</w:t>
      </w:r>
      <w:r>
        <w:t xml:space="preserve">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r>
        <w:t>C</w:t>
      </w:r>
      <w:r w:rsidR="006D27DE">
        <w:t xml:space="preserve">ovid – 19 </w:t>
      </w:r>
      <w:r w:rsidR="00DC19E1">
        <w:t>,</w:t>
      </w:r>
    </w:p>
    <w:p w14:paraId="02B3E4AF" w14:textId="08497A77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Zajęcia sportowe o charakterze </w:t>
      </w:r>
      <w:r w:rsidR="00872E9B">
        <w:t>piłkarskim</w:t>
      </w:r>
      <w:r>
        <w:t xml:space="preserve"> ale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2C4FA39D" w:rsidR="00DC19E1" w:rsidRDefault="00872E9B" w:rsidP="00872E9B">
      <w:pPr>
        <w:pStyle w:val="Akapitzlist"/>
        <w:jc w:val="both"/>
      </w:pPr>
      <w:r>
        <w:t>- wycieczka do Ogrodu Zoologicznego</w:t>
      </w:r>
      <w:r w:rsidR="00A54B91">
        <w:t>, na basen</w:t>
      </w:r>
      <w:r>
        <w:t xml:space="preserve"> i </w:t>
      </w:r>
      <w:r w:rsidR="00A54B91">
        <w:t xml:space="preserve">do </w:t>
      </w:r>
      <w:r>
        <w:t>kina</w:t>
      </w:r>
    </w:p>
    <w:p w14:paraId="33B75D09" w14:textId="04236064" w:rsidR="00872E9B" w:rsidRDefault="00872E9B" w:rsidP="00872E9B">
      <w:pPr>
        <w:pStyle w:val="Akapitzlist"/>
        <w:jc w:val="both"/>
      </w:pPr>
      <w:r>
        <w:t>- wyjazd do Parku Trampolin (Poznań Plaza)</w:t>
      </w:r>
    </w:p>
    <w:p w14:paraId="34545C0F" w14:textId="5DD30994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872E9B">
        <w:t>dwudaniowego</w:t>
      </w:r>
      <w:r>
        <w:t xml:space="preserve"> 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4607F0B8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6" w:name="_Hlk31875167"/>
      <w:r w:rsidR="00A1031D" w:rsidRPr="00A1031D">
        <w:t>Półkolonie zimowe dla dzieci i młodzieży, mieszkańców Gminy Suchy Las w dniach  24-28.01.2022 r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 xml:space="preserve">z priorytetowymi zadaniami publicznymi określonymi w Rocznym Programie współpracy Gminy Suchy Las </w:t>
      </w:r>
      <w:r w:rsidR="00A54B91">
        <w:t xml:space="preserve">                                </w:t>
      </w:r>
      <w:r w:rsidR="0069510A" w:rsidRPr="005800E2">
        <w:t>z organizacjami pozarządowymi i innymi podmiotami prowadzącymi działalność pożytku publicznego na rok 202</w:t>
      </w:r>
      <w:r w:rsidR="003C6B4E">
        <w:t>2</w:t>
      </w:r>
      <w:r w:rsidR="0069510A" w:rsidRPr="005800E2">
        <w:t xml:space="preserve"> (Uchwała nr </w:t>
      </w:r>
      <w:r w:rsidR="00C110FB">
        <w:t>XX</w:t>
      </w:r>
      <w:r w:rsidR="00A1031D">
        <w:t>XVIII/436/21</w:t>
      </w:r>
      <w:r w:rsidR="00C110FB">
        <w:t xml:space="preserve"> z 2</w:t>
      </w:r>
      <w:r w:rsidR="00A1031D">
        <w:t>8</w:t>
      </w:r>
      <w:r w:rsidR="00B9444D">
        <w:t xml:space="preserve"> października</w:t>
      </w:r>
      <w:r w:rsidR="00C110FB">
        <w:t xml:space="preserve"> 20</w:t>
      </w:r>
      <w:r w:rsidR="00F53E39">
        <w:t>2</w:t>
      </w:r>
      <w:r w:rsidR="00B9444D">
        <w:t>1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371BBC" w:rsidRPr="00371BBC">
        <w:t>Stowarzyszenie K.F. „RED BOX”</w:t>
      </w:r>
      <w:r w:rsidR="00371BBC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12C41EA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B9444D">
        <w:rPr>
          <w:b/>
        </w:rPr>
        <w:t>11.01</w:t>
      </w:r>
      <w:r w:rsidR="00955048">
        <w:rPr>
          <w:b/>
        </w:rPr>
        <w:t>.202</w:t>
      </w:r>
      <w:r w:rsidR="00B9444D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71BBC"/>
    <w:rsid w:val="00390182"/>
    <w:rsid w:val="003A0D37"/>
    <w:rsid w:val="003C6B4E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031D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9444D"/>
    <w:rsid w:val="00BA69C7"/>
    <w:rsid w:val="00BB0EF1"/>
    <w:rsid w:val="00BB2515"/>
    <w:rsid w:val="00BB3E8F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2022-01-03T06:06:00Z</cp:lastPrinted>
  <dcterms:created xsi:type="dcterms:W3CDTF">2022-01-03T06:08:00Z</dcterms:created>
  <dcterms:modified xsi:type="dcterms:W3CDTF">2022-01-03T06:41:00Z</dcterms:modified>
</cp:coreProperties>
</file>