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6"/>
        <w:gridCol w:w="2039"/>
        <w:gridCol w:w="1801"/>
        <w:gridCol w:w="1514"/>
        <w:gridCol w:w="1612"/>
      </w:tblGrid>
      <w:tr w:rsidR="00BC4F81" w14:paraId="4B65C38A" w14:textId="77777777" w:rsidTr="00333628">
        <w:tc>
          <w:tcPr>
            <w:tcW w:w="2096" w:type="dxa"/>
          </w:tcPr>
          <w:p w14:paraId="13E22B47" w14:textId="77777777" w:rsidR="00BC4F81" w:rsidRDefault="00BC4F81" w:rsidP="00841F9B">
            <w:r w:rsidRPr="00391E43">
              <w:rPr>
                <w:b/>
                <w:bCs/>
                <w:i/>
                <w:iCs/>
                <w:sz w:val="20"/>
                <w:szCs w:val="20"/>
              </w:rPr>
              <w:t xml:space="preserve">Rejestr działalności regulowanej w zakresie odbierania odpadów komunalnych od właścicieli nieruchomości, z terenu gminy Suchy Las. </w:t>
            </w:r>
          </w:p>
        </w:tc>
        <w:tc>
          <w:tcPr>
            <w:tcW w:w="2039" w:type="dxa"/>
          </w:tcPr>
          <w:p w14:paraId="66A308D9" w14:textId="77777777" w:rsidR="00BC4F81" w:rsidRDefault="00BC4F81">
            <w:r w:rsidRPr="001113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Nazwa firmy</w:t>
            </w:r>
          </w:p>
        </w:tc>
        <w:tc>
          <w:tcPr>
            <w:tcW w:w="1801" w:type="dxa"/>
          </w:tcPr>
          <w:p w14:paraId="179766AB" w14:textId="77777777" w:rsidR="00BC4F81" w:rsidRDefault="00BC4F81">
            <w:r w:rsidRPr="001113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Siedziba firmy</w:t>
            </w:r>
          </w:p>
        </w:tc>
        <w:tc>
          <w:tcPr>
            <w:tcW w:w="1514" w:type="dxa"/>
          </w:tcPr>
          <w:p w14:paraId="264A6EF0" w14:textId="77777777" w:rsidR="00BC4F81" w:rsidRDefault="00BC4F81">
            <w:r w:rsidRPr="001113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1612" w:type="dxa"/>
          </w:tcPr>
          <w:p w14:paraId="108EA53D" w14:textId="77777777" w:rsidR="00BC4F81" w:rsidRDefault="00BC4F81"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REGON</w:t>
            </w:r>
          </w:p>
        </w:tc>
      </w:tr>
      <w:tr w:rsidR="00BC4F81" w14:paraId="653C40E6" w14:textId="77777777" w:rsidTr="00333628">
        <w:tc>
          <w:tcPr>
            <w:tcW w:w="2096" w:type="dxa"/>
          </w:tcPr>
          <w:p w14:paraId="5CD06B0C" w14:textId="77777777" w:rsidR="00BC4F81" w:rsidRDefault="00952AED" w:rsidP="00BC4F81">
            <w:r>
              <w:t>ROŚ.6233.2.2012</w:t>
            </w:r>
          </w:p>
        </w:tc>
        <w:tc>
          <w:tcPr>
            <w:tcW w:w="2039" w:type="dxa"/>
          </w:tcPr>
          <w:p w14:paraId="42A780A1" w14:textId="77777777" w:rsidR="00BC4F81" w:rsidRDefault="00BC4F81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SAN-EKO Zakład Usług Komunalnych Krzysztof Skoczylas</w:t>
            </w:r>
          </w:p>
        </w:tc>
        <w:tc>
          <w:tcPr>
            <w:tcW w:w="1801" w:type="dxa"/>
          </w:tcPr>
          <w:p w14:paraId="2EFE6F17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11134C">
              <w:rPr>
                <w:rFonts w:ascii="Arial" w:hAnsi="Arial" w:cs="Arial"/>
                <w:sz w:val="20"/>
                <w:szCs w:val="20"/>
              </w:rPr>
              <w:t>Gołężycka</w:t>
            </w:r>
            <w:proofErr w:type="spellEnd"/>
            <w:r w:rsidRPr="0011134C">
              <w:rPr>
                <w:rFonts w:ascii="Arial" w:hAnsi="Arial" w:cs="Arial"/>
                <w:sz w:val="20"/>
                <w:szCs w:val="20"/>
              </w:rPr>
              <w:t xml:space="preserve"> 132, 61-357 Poznań</w:t>
            </w:r>
          </w:p>
        </w:tc>
        <w:tc>
          <w:tcPr>
            <w:tcW w:w="1514" w:type="dxa"/>
          </w:tcPr>
          <w:p w14:paraId="71F88D95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779-100-72-60</w:t>
            </w:r>
          </w:p>
        </w:tc>
        <w:tc>
          <w:tcPr>
            <w:tcW w:w="1612" w:type="dxa"/>
          </w:tcPr>
          <w:p w14:paraId="675C913A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630535609</w:t>
            </w:r>
          </w:p>
        </w:tc>
      </w:tr>
      <w:tr w:rsidR="00BC4F81" w14:paraId="65E8E088" w14:textId="77777777" w:rsidTr="00333628">
        <w:tc>
          <w:tcPr>
            <w:tcW w:w="2096" w:type="dxa"/>
          </w:tcPr>
          <w:p w14:paraId="5392A7CC" w14:textId="77777777" w:rsidR="00BC4F81" w:rsidRDefault="00952AED" w:rsidP="00BC4F81">
            <w:r>
              <w:t>ROŚ.6233.3.2012</w:t>
            </w:r>
          </w:p>
        </w:tc>
        <w:tc>
          <w:tcPr>
            <w:tcW w:w="2039" w:type="dxa"/>
          </w:tcPr>
          <w:p w14:paraId="3C3C1AB2" w14:textId="77777777" w:rsidR="00BC4F81" w:rsidRDefault="00BC4F81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Przedsiębiorstwo Usług Komunalnych HEMAR Sp. z o.o.</w:t>
            </w:r>
          </w:p>
        </w:tc>
        <w:tc>
          <w:tcPr>
            <w:tcW w:w="1801" w:type="dxa"/>
          </w:tcPr>
          <w:p w14:paraId="68D8F37B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11134C">
              <w:rPr>
                <w:rFonts w:ascii="Arial" w:hAnsi="Arial" w:cs="Arial"/>
                <w:sz w:val="20"/>
                <w:szCs w:val="20"/>
              </w:rPr>
              <w:t>Boranta</w:t>
            </w:r>
            <w:proofErr w:type="spellEnd"/>
            <w:r w:rsidRPr="0011134C">
              <w:rPr>
                <w:rFonts w:ascii="Arial" w:hAnsi="Arial" w:cs="Arial"/>
                <w:sz w:val="20"/>
                <w:szCs w:val="20"/>
              </w:rPr>
              <w:t xml:space="preserve"> 17, 61-608 Poznań</w:t>
            </w:r>
          </w:p>
        </w:tc>
        <w:tc>
          <w:tcPr>
            <w:tcW w:w="1514" w:type="dxa"/>
          </w:tcPr>
          <w:p w14:paraId="6601A733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972-04-11-138</w:t>
            </w:r>
          </w:p>
        </w:tc>
        <w:tc>
          <w:tcPr>
            <w:tcW w:w="1612" w:type="dxa"/>
          </w:tcPr>
          <w:p w14:paraId="6878307B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630831101</w:t>
            </w:r>
          </w:p>
        </w:tc>
      </w:tr>
      <w:tr w:rsidR="00BC4F81" w14:paraId="74ED9397" w14:textId="77777777" w:rsidTr="00333628">
        <w:tc>
          <w:tcPr>
            <w:tcW w:w="2096" w:type="dxa"/>
          </w:tcPr>
          <w:p w14:paraId="31FAB94B" w14:textId="77777777" w:rsidR="00BC4F81" w:rsidRDefault="00952AED" w:rsidP="00BC4F81">
            <w:r>
              <w:t>ROŚ.6233.4.2012</w:t>
            </w:r>
          </w:p>
        </w:tc>
        <w:tc>
          <w:tcPr>
            <w:tcW w:w="2039" w:type="dxa"/>
          </w:tcPr>
          <w:p w14:paraId="7AA33DB2" w14:textId="77777777" w:rsidR="00BC4F81" w:rsidRDefault="00BC4F81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REMONDIS </w:t>
            </w:r>
            <w:proofErr w:type="spellStart"/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Sanitech</w:t>
            </w:r>
            <w:proofErr w:type="spellEnd"/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Poznań Sp.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o.</w:t>
            </w:r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1801" w:type="dxa"/>
          </w:tcPr>
          <w:p w14:paraId="6382D27E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ul. Górecka 104, 61-483 Poznań</w:t>
            </w:r>
          </w:p>
        </w:tc>
        <w:tc>
          <w:tcPr>
            <w:tcW w:w="1514" w:type="dxa"/>
          </w:tcPr>
          <w:p w14:paraId="2CD21D4B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779-00-02-220</w:t>
            </w:r>
          </w:p>
        </w:tc>
        <w:tc>
          <w:tcPr>
            <w:tcW w:w="1612" w:type="dxa"/>
          </w:tcPr>
          <w:p w14:paraId="13BA80D8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632076318</w:t>
            </w:r>
          </w:p>
        </w:tc>
      </w:tr>
      <w:tr w:rsidR="00BC4F81" w14:paraId="51C8CB5B" w14:textId="77777777" w:rsidTr="00333628">
        <w:tc>
          <w:tcPr>
            <w:tcW w:w="2096" w:type="dxa"/>
          </w:tcPr>
          <w:p w14:paraId="6FCFB0A3" w14:textId="77777777" w:rsidR="00BC4F81" w:rsidRDefault="00952AED" w:rsidP="00BC4F81">
            <w:r>
              <w:t>ROŚ.6233.11.2012</w:t>
            </w:r>
          </w:p>
        </w:tc>
        <w:tc>
          <w:tcPr>
            <w:tcW w:w="2039" w:type="dxa"/>
          </w:tcPr>
          <w:p w14:paraId="0DB85D0C" w14:textId="77777777" w:rsidR="00BC4F81" w:rsidRDefault="00BC4F81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Zakład Gospodarki Komunalnej Suchy Las Sp. z o. o.</w:t>
            </w:r>
          </w:p>
        </w:tc>
        <w:tc>
          <w:tcPr>
            <w:tcW w:w="1801" w:type="dxa"/>
          </w:tcPr>
          <w:p w14:paraId="74D64456" w14:textId="77777777" w:rsidR="00BC4F81" w:rsidRDefault="00F57DD1" w:rsidP="00BC4F81">
            <w:r>
              <w:rPr>
                <w:rFonts w:ascii="Arial" w:hAnsi="Arial" w:cs="Arial"/>
                <w:sz w:val="20"/>
                <w:szCs w:val="20"/>
              </w:rPr>
              <w:t>ul. Obornicka 149</w:t>
            </w:r>
            <w:r w:rsidR="00BC4F81" w:rsidRPr="0011134C">
              <w:rPr>
                <w:rFonts w:ascii="Arial" w:hAnsi="Arial" w:cs="Arial"/>
                <w:sz w:val="20"/>
                <w:szCs w:val="20"/>
              </w:rPr>
              <w:t>, 62-002 Suchy Las</w:t>
            </w:r>
          </w:p>
        </w:tc>
        <w:tc>
          <w:tcPr>
            <w:tcW w:w="1514" w:type="dxa"/>
          </w:tcPr>
          <w:p w14:paraId="5B08932C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777-26-19-364</w:t>
            </w:r>
          </w:p>
        </w:tc>
        <w:tc>
          <w:tcPr>
            <w:tcW w:w="1612" w:type="dxa"/>
          </w:tcPr>
          <w:p w14:paraId="7302E99B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634263830</w:t>
            </w:r>
          </w:p>
        </w:tc>
      </w:tr>
      <w:tr w:rsidR="00BC4F81" w14:paraId="1D18E84E" w14:textId="77777777" w:rsidTr="00333628">
        <w:tc>
          <w:tcPr>
            <w:tcW w:w="2096" w:type="dxa"/>
          </w:tcPr>
          <w:p w14:paraId="1F2E3934" w14:textId="77777777" w:rsidR="00BC4F81" w:rsidRDefault="00952AED" w:rsidP="00BC4F81">
            <w:r>
              <w:t>ROŚ.6233.13.2012</w:t>
            </w:r>
          </w:p>
        </w:tc>
        <w:tc>
          <w:tcPr>
            <w:tcW w:w="2039" w:type="dxa"/>
          </w:tcPr>
          <w:p w14:paraId="4B553CE2" w14:textId="77777777" w:rsidR="00BC4F81" w:rsidRDefault="00C330F9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EKO-TOM </w:t>
            </w:r>
            <w:proofErr w:type="spellStart"/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Turguła</w:t>
            </w:r>
            <w:proofErr w:type="spellEnd"/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Sp. J.</w:t>
            </w:r>
          </w:p>
        </w:tc>
        <w:tc>
          <w:tcPr>
            <w:tcW w:w="1801" w:type="dxa"/>
          </w:tcPr>
          <w:p w14:paraId="200D7E66" w14:textId="77777777" w:rsidR="00BC4F81" w:rsidRDefault="00F57DD1" w:rsidP="00BC4F81">
            <w:r>
              <w:rPr>
                <w:rFonts w:ascii="Arial" w:hAnsi="Arial" w:cs="Arial"/>
                <w:sz w:val="20"/>
                <w:szCs w:val="20"/>
              </w:rPr>
              <w:t>ul. Poligonowa 1 Bolechowo 62-005 Owińska</w:t>
            </w:r>
          </w:p>
        </w:tc>
        <w:tc>
          <w:tcPr>
            <w:tcW w:w="1514" w:type="dxa"/>
          </w:tcPr>
          <w:p w14:paraId="40B6CFCB" w14:textId="77777777" w:rsidR="00BC4F81" w:rsidRDefault="00C330F9" w:rsidP="00BC4F81">
            <w:r w:rsidRPr="0011134C">
              <w:rPr>
                <w:rFonts w:ascii="Arial" w:hAnsi="Arial" w:cs="Arial"/>
                <w:sz w:val="20"/>
                <w:szCs w:val="20"/>
              </w:rPr>
              <w:t>972-09-97-902</w:t>
            </w:r>
          </w:p>
        </w:tc>
        <w:tc>
          <w:tcPr>
            <w:tcW w:w="1612" w:type="dxa"/>
          </w:tcPr>
          <w:p w14:paraId="404E7630" w14:textId="77777777" w:rsidR="00BC4F81" w:rsidRDefault="00C330F9" w:rsidP="00BC4F81">
            <w:r w:rsidRPr="0011134C">
              <w:t>639845458</w:t>
            </w:r>
          </w:p>
        </w:tc>
      </w:tr>
      <w:tr w:rsidR="00BC4F81" w14:paraId="106C42E5" w14:textId="77777777" w:rsidTr="00333628">
        <w:tc>
          <w:tcPr>
            <w:tcW w:w="2096" w:type="dxa"/>
          </w:tcPr>
          <w:p w14:paraId="1FAC713C" w14:textId="77777777" w:rsidR="00BC4F81" w:rsidRDefault="00E11211" w:rsidP="00BC4F81">
            <w:r>
              <w:t>ROŚ.6233.1.35.2016</w:t>
            </w:r>
          </w:p>
        </w:tc>
        <w:tc>
          <w:tcPr>
            <w:tcW w:w="2039" w:type="dxa"/>
          </w:tcPr>
          <w:p w14:paraId="1EEB2227" w14:textId="683CEDD8" w:rsidR="00BC4F81" w:rsidRPr="00841F9B" w:rsidRDefault="0021083A" w:rsidP="00DA294A">
            <w:pPr>
              <w:rPr>
                <w:b/>
              </w:rPr>
            </w:pPr>
            <w:r>
              <w:rPr>
                <w:b/>
              </w:rPr>
              <w:t xml:space="preserve">ORDO AMZA sp. z </w:t>
            </w:r>
            <w:proofErr w:type="spellStart"/>
            <w:r>
              <w:rPr>
                <w:b/>
              </w:rPr>
              <w:t>o.o</w:t>
            </w:r>
            <w:proofErr w:type="spellEnd"/>
          </w:p>
        </w:tc>
        <w:tc>
          <w:tcPr>
            <w:tcW w:w="1801" w:type="dxa"/>
          </w:tcPr>
          <w:p w14:paraId="3D89ED83" w14:textId="77777777" w:rsidR="00BC4F81" w:rsidRDefault="00841F9B" w:rsidP="00BC4F81">
            <w:r>
              <w:t>Ul. Gdyńska 131</w:t>
            </w:r>
          </w:p>
          <w:p w14:paraId="6F698F08" w14:textId="77777777" w:rsidR="00841F9B" w:rsidRDefault="00841F9B" w:rsidP="00BC4F81">
            <w:r>
              <w:t>Czerwonak</w:t>
            </w:r>
          </w:p>
        </w:tc>
        <w:tc>
          <w:tcPr>
            <w:tcW w:w="1514" w:type="dxa"/>
          </w:tcPr>
          <w:p w14:paraId="3FA11AF2" w14:textId="77777777" w:rsidR="00BC4F81" w:rsidRDefault="00DA294A" w:rsidP="00BC4F81">
            <w:r>
              <w:t>777 329 25 92</w:t>
            </w:r>
          </w:p>
        </w:tc>
        <w:tc>
          <w:tcPr>
            <w:tcW w:w="1612" w:type="dxa"/>
          </w:tcPr>
          <w:p w14:paraId="22938544" w14:textId="77777777" w:rsidR="00BC4F81" w:rsidRDefault="00DA294A" w:rsidP="00BC4F81">
            <w:r>
              <w:t>368208474</w:t>
            </w:r>
          </w:p>
        </w:tc>
      </w:tr>
      <w:tr w:rsidR="00C330F9" w14:paraId="127588E9" w14:textId="77777777" w:rsidTr="00333628">
        <w:tc>
          <w:tcPr>
            <w:tcW w:w="2096" w:type="dxa"/>
          </w:tcPr>
          <w:p w14:paraId="6C0A3D09" w14:textId="77777777" w:rsidR="00C330F9" w:rsidRDefault="00952AED" w:rsidP="00BC4F81">
            <w:r>
              <w:t>ROŚ.6233.21.2012</w:t>
            </w:r>
          </w:p>
        </w:tc>
        <w:tc>
          <w:tcPr>
            <w:tcW w:w="2039" w:type="dxa"/>
          </w:tcPr>
          <w:p w14:paraId="5FD47655" w14:textId="77777777" w:rsidR="00C330F9" w:rsidRDefault="00C330F9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Wywóz odpadów komunalnych ,,GRYF" Mirosława Szymanowska</w:t>
            </w:r>
          </w:p>
        </w:tc>
        <w:tc>
          <w:tcPr>
            <w:tcW w:w="1801" w:type="dxa"/>
          </w:tcPr>
          <w:p w14:paraId="74CC82A7" w14:textId="77777777" w:rsidR="00C330F9" w:rsidRDefault="00C330F9" w:rsidP="00BC4F81">
            <w:r w:rsidRPr="0011134C">
              <w:rPr>
                <w:rFonts w:ascii="Arial" w:hAnsi="Arial" w:cs="Arial"/>
                <w:sz w:val="20"/>
                <w:szCs w:val="20"/>
              </w:rPr>
              <w:t>ul. Radosna 24, Złotniki, 62-002 Suchy Las</w:t>
            </w:r>
          </w:p>
        </w:tc>
        <w:tc>
          <w:tcPr>
            <w:tcW w:w="1514" w:type="dxa"/>
          </w:tcPr>
          <w:p w14:paraId="64BD3076" w14:textId="77777777" w:rsidR="00C330F9" w:rsidRDefault="00C330F9" w:rsidP="00BC4F81">
            <w:r w:rsidRPr="0011134C">
              <w:rPr>
                <w:rFonts w:ascii="Arial" w:hAnsi="Arial" w:cs="Arial"/>
                <w:sz w:val="20"/>
                <w:szCs w:val="20"/>
              </w:rPr>
              <w:t>777-115-72-98</w:t>
            </w:r>
          </w:p>
        </w:tc>
        <w:tc>
          <w:tcPr>
            <w:tcW w:w="1612" w:type="dxa"/>
          </w:tcPr>
          <w:p w14:paraId="48F8F901" w14:textId="77777777" w:rsidR="00C330F9" w:rsidRDefault="00C330F9" w:rsidP="00BC4F81">
            <w:r w:rsidRPr="0011134C">
              <w:rPr>
                <w:rFonts w:ascii="Arial" w:hAnsi="Arial" w:cs="Arial"/>
                <w:sz w:val="20"/>
                <w:szCs w:val="20"/>
              </w:rPr>
              <w:t>639715738</w:t>
            </w:r>
          </w:p>
        </w:tc>
      </w:tr>
      <w:tr w:rsidR="00C330F9" w14:paraId="2EDB22F3" w14:textId="77777777" w:rsidTr="00333628">
        <w:tc>
          <w:tcPr>
            <w:tcW w:w="2096" w:type="dxa"/>
          </w:tcPr>
          <w:p w14:paraId="42121B8D" w14:textId="77777777" w:rsidR="00C330F9" w:rsidRDefault="00952AED" w:rsidP="00BC4F81">
            <w:r>
              <w:t>ROŚ.6233.22.2012</w:t>
            </w:r>
          </w:p>
        </w:tc>
        <w:tc>
          <w:tcPr>
            <w:tcW w:w="2039" w:type="dxa"/>
          </w:tcPr>
          <w:p w14:paraId="4BB7BFF2" w14:textId="019CB24A" w:rsidR="00C330F9" w:rsidRPr="00FB09CF" w:rsidRDefault="00FB09CF" w:rsidP="00BC4F81">
            <w:pPr>
              <w:rPr>
                <w:b/>
                <w:bCs/>
              </w:rPr>
            </w:pPr>
            <w:proofErr w:type="spellStart"/>
            <w:r w:rsidRPr="00FB09CF">
              <w:rPr>
                <w:b/>
                <w:bCs/>
              </w:rPr>
              <w:t>PreZero</w:t>
            </w:r>
            <w:proofErr w:type="spellEnd"/>
            <w:r w:rsidRPr="00FB09CF">
              <w:rPr>
                <w:b/>
                <w:bCs/>
              </w:rPr>
              <w:t xml:space="preserve"> </w:t>
            </w:r>
            <w:r w:rsidR="000751F3">
              <w:rPr>
                <w:b/>
                <w:bCs/>
              </w:rPr>
              <w:t>Service Zachód</w:t>
            </w:r>
            <w:r w:rsidRPr="00FB09CF">
              <w:rPr>
                <w:b/>
                <w:bCs/>
              </w:rPr>
              <w:t xml:space="preserve"> sp. z o.o</w:t>
            </w:r>
            <w:r w:rsidR="000751F3">
              <w:rPr>
                <w:b/>
                <w:bCs/>
              </w:rPr>
              <w:t>.</w:t>
            </w:r>
          </w:p>
        </w:tc>
        <w:tc>
          <w:tcPr>
            <w:tcW w:w="1801" w:type="dxa"/>
          </w:tcPr>
          <w:p w14:paraId="634B8AF1" w14:textId="2A98D194" w:rsidR="00C330F9" w:rsidRDefault="000751F3" w:rsidP="00BC4F81">
            <w:r>
              <w:rPr>
                <w:rFonts w:ascii="Arial" w:hAnsi="Arial" w:cs="Arial"/>
                <w:sz w:val="20"/>
                <w:szCs w:val="20"/>
              </w:rPr>
              <w:t xml:space="preserve">Szosa Bytomska </w:t>
            </w:r>
            <w:r w:rsidR="00C330F9" w:rsidRPr="0011134C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67-100</w:t>
            </w:r>
            <w:r w:rsidR="00C330F9" w:rsidRPr="001113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Kiełcz</w:t>
            </w:r>
            <w:proofErr w:type="spellEnd"/>
          </w:p>
        </w:tc>
        <w:tc>
          <w:tcPr>
            <w:tcW w:w="1514" w:type="dxa"/>
          </w:tcPr>
          <w:p w14:paraId="641E2C32" w14:textId="75C035F9" w:rsidR="00C330F9" w:rsidRDefault="000751F3" w:rsidP="00BC4F81">
            <w:r>
              <w:t>9251118100</w:t>
            </w:r>
          </w:p>
        </w:tc>
        <w:tc>
          <w:tcPr>
            <w:tcW w:w="1612" w:type="dxa"/>
          </w:tcPr>
          <w:p w14:paraId="74926289" w14:textId="6DD664B5" w:rsidR="00C330F9" w:rsidRDefault="000751F3" w:rsidP="00BC4F81">
            <w:r>
              <w:t>970560624</w:t>
            </w:r>
          </w:p>
        </w:tc>
      </w:tr>
      <w:tr w:rsidR="00C330F9" w14:paraId="73CC039A" w14:textId="77777777" w:rsidTr="00333628">
        <w:tc>
          <w:tcPr>
            <w:tcW w:w="2096" w:type="dxa"/>
          </w:tcPr>
          <w:p w14:paraId="7EB475B3" w14:textId="77777777" w:rsidR="00C330F9" w:rsidRDefault="00952AED" w:rsidP="00BC4F81">
            <w:r>
              <w:t>ROŚ.6233.1.47.2014</w:t>
            </w:r>
          </w:p>
        </w:tc>
        <w:tc>
          <w:tcPr>
            <w:tcW w:w="2039" w:type="dxa"/>
          </w:tcPr>
          <w:p w14:paraId="6C144F48" w14:textId="77777777" w:rsidR="00C330F9" w:rsidRDefault="00C330F9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Zakład Zagospodarowania Odpadów w Poznaniu Sp. z o. o.</w:t>
            </w:r>
          </w:p>
        </w:tc>
        <w:tc>
          <w:tcPr>
            <w:tcW w:w="1801" w:type="dxa"/>
          </w:tcPr>
          <w:p w14:paraId="623275B7" w14:textId="59135E43" w:rsidR="00C330F9" w:rsidRDefault="00C330F9" w:rsidP="00BC4F81">
            <w:r w:rsidRPr="0011134C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8B7EE7">
              <w:rPr>
                <w:rFonts w:ascii="Arial" w:hAnsi="Arial" w:cs="Arial"/>
                <w:sz w:val="20"/>
                <w:szCs w:val="20"/>
              </w:rPr>
              <w:t>Ratajczaka 19</w:t>
            </w:r>
            <w:r w:rsidRPr="0011134C">
              <w:rPr>
                <w:rFonts w:ascii="Arial" w:hAnsi="Arial" w:cs="Arial"/>
                <w:sz w:val="20"/>
                <w:szCs w:val="20"/>
              </w:rPr>
              <w:t>, 61-8</w:t>
            </w:r>
            <w:r w:rsidR="008B7EE7">
              <w:rPr>
                <w:rFonts w:ascii="Arial" w:hAnsi="Arial" w:cs="Arial"/>
                <w:sz w:val="20"/>
                <w:szCs w:val="20"/>
              </w:rPr>
              <w:t>14</w:t>
            </w:r>
            <w:r w:rsidRPr="0011134C">
              <w:rPr>
                <w:rFonts w:ascii="Arial" w:hAnsi="Arial" w:cs="Arial"/>
                <w:sz w:val="20"/>
                <w:szCs w:val="20"/>
              </w:rPr>
              <w:t xml:space="preserve"> Poznań</w:t>
            </w:r>
          </w:p>
        </w:tc>
        <w:tc>
          <w:tcPr>
            <w:tcW w:w="1514" w:type="dxa"/>
          </w:tcPr>
          <w:p w14:paraId="44DAD15C" w14:textId="77777777" w:rsidR="00C330F9" w:rsidRDefault="006A27E5" w:rsidP="00BC4F81">
            <w:r w:rsidRPr="0011134C">
              <w:rPr>
                <w:rFonts w:ascii="Arial" w:hAnsi="Arial" w:cs="Arial"/>
                <w:sz w:val="20"/>
                <w:szCs w:val="20"/>
              </w:rPr>
              <w:t>783-168-96-34</w:t>
            </w:r>
          </w:p>
        </w:tc>
        <w:tc>
          <w:tcPr>
            <w:tcW w:w="1612" w:type="dxa"/>
          </w:tcPr>
          <w:p w14:paraId="199E9522" w14:textId="77777777" w:rsidR="00C330F9" w:rsidRDefault="006A27E5" w:rsidP="00BC4F81">
            <w:r w:rsidRPr="0011134C">
              <w:rPr>
                <w:rFonts w:ascii="Arial" w:hAnsi="Arial" w:cs="Arial"/>
                <w:sz w:val="20"/>
                <w:szCs w:val="20"/>
              </w:rPr>
              <w:t>302144863</w:t>
            </w:r>
          </w:p>
        </w:tc>
      </w:tr>
      <w:tr w:rsidR="00DA7864" w14:paraId="449FF719" w14:textId="77777777" w:rsidTr="00333628">
        <w:tc>
          <w:tcPr>
            <w:tcW w:w="2096" w:type="dxa"/>
          </w:tcPr>
          <w:p w14:paraId="7AEADD10" w14:textId="6F8A938F" w:rsidR="00DA7864" w:rsidRDefault="00DA7864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ROŚ.6233.1.20.2020</w:t>
            </w:r>
          </w:p>
        </w:tc>
        <w:tc>
          <w:tcPr>
            <w:tcW w:w="2039" w:type="dxa"/>
          </w:tcPr>
          <w:p w14:paraId="1F2FACC5" w14:textId="63D8EB22" w:rsidR="00DA7864" w:rsidRDefault="00DA7864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RAJ-TRANS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Rajmund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Tulecki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Adam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Tulecki</w:t>
            </w:r>
            <w:proofErr w:type="spellEnd"/>
          </w:p>
        </w:tc>
        <w:tc>
          <w:tcPr>
            <w:tcW w:w="1801" w:type="dxa"/>
          </w:tcPr>
          <w:p w14:paraId="0303C215" w14:textId="731365DB" w:rsidR="00DA7864" w:rsidRDefault="00DA7864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Synów Pułku 23, 60-462 Poznań</w:t>
            </w:r>
          </w:p>
        </w:tc>
        <w:tc>
          <w:tcPr>
            <w:tcW w:w="1514" w:type="dxa"/>
          </w:tcPr>
          <w:p w14:paraId="4239622A" w14:textId="244A0D98" w:rsidR="00DA7864" w:rsidRDefault="00DA7864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7811815981</w:t>
            </w:r>
          </w:p>
        </w:tc>
        <w:tc>
          <w:tcPr>
            <w:tcW w:w="1612" w:type="dxa"/>
          </w:tcPr>
          <w:p w14:paraId="2E77CA7D" w14:textId="7856E24A" w:rsidR="00DA7864" w:rsidRDefault="00DA7864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300805504</w:t>
            </w:r>
          </w:p>
        </w:tc>
      </w:tr>
      <w:tr w:rsidR="000E7C17" w14:paraId="4CFBFFBB" w14:textId="77777777" w:rsidTr="00333628">
        <w:tc>
          <w:tcPr>
            <w:tcW w:w="2096" w:type="dxa"/>
          </w:tcPr>
          <w:p w14:paraId="6B112505" w14:textId="14B950F0" w:rsidR="000E7C17" w:rsidRDefault="000E7C17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ROŚ.6233.1.27.2020</w:t>
            </w:r>
          </w:p>
        </w:tc>
        <w:tc>
          <w:tcPr>
            <w:tcW w:w="2039" w:type="dxa"/>
          </w:tcPr>
          <w:p w14:paraId="0BC62496" w14:textId="4C5CC71A" w:rsidR="000E7C17" w:rsidRDefault="000E7C17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EKO-WEST sp. 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1801" w:type="dxa"/>
          </w:tcPr>
          <w:p w14:paraId="4B763408" w14:textId="1ACDE88B" w:rsidR="000E7C17" w:rsidRDefault="000E7C17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Wiśniowa 30, 62-052 Komorniki</w:t>
            </w:r>
          </w:p>
        </w:tc>
        <w:tc>
          <w:tcPr>
            <w:tcW w:w="1514" w:type="dxa"/>
          </w:tcPr>
          <w:p w14:paraId="10B6F0D3" w14:textId="51920C19" w:rsidR="000E7C17" w:rsidRDefault="000E7C17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5993165357</w:t>
            </w:r>
          </w:p>
        </w:tc>
        <w:tc>
          <w:tcPr>
            <w:tcW w:w="1612" w:type="dxa"/>
          </w:tcPr>
          <w:p w14:paraId="554180EE" w14:textId="468C316E" w:rsidR="000E7C17" w:rsidRDefault="000E7C17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081103381</w:t>
            </w:r>
          </w:p>
        </w:tc>
      </w:tr>
      <w:tr w:rsidR="00593D5A" w14:paraId="4A29EA74" w14:textId="77777777" w:rsidTr="00333628">
        <w:tc>
          <w:tcPr>
            <w:tcW w:w="2096" w:type="dxa"/>
          </w:tcPr>
          <w:p w14:paraId="7871AEC4" w14:textId="6BFBA8CE" w:rsidR="00593D5A" w:rsidRDefault="00593D5A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ROŚ.6233.1.26.2022</w:t>
            </w:r>
          </w:p>
        </w:tc>
        <w:tc>
          <w:tcPr>
            <w:tcW w:w="2039" w:type="dxa"/>
          </w:tcPr>
          <w:p w14:paraId="3C4A9076" w14:textId="657EF198" w:rsidR="00593D5A" w:rsidRDefault="00593D5A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FB Serwis S.A</w:t>
            </w:r>
          </w:p>
        </w:tc>
        <w:tc>
          <w:tcPr>
            <w:tcW w:w="1801" w:type="dxa"/>
          </w:tcPr>
          <w:p w14:paraId="1394D111" w14:textId="5729C783" w:rsidR="00593D5A" w:rsidRDefault="00593D5A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Siedmiogrodzka 9, 01-204 Warszawa</w:t>
            </w:r>
          </w:p>
        </w:tc>
        <w:tc>
          <w:tcPr>
            <w:tcW w:w="1514" w:type="dxa"/>
          </w:tcPr>
          <w:p w14:paraId="4F25369E" w14:textId="3E5CA151" w:rsidR="00593D5A" w:rsidRDefault="00593D5A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5272676062</w:t>
            </w:r>
          </w:p>
        </w:tc>
        <w:tc>
          <w:tcPr>
            <w:tcW w:w="1612" w:type="dxa"/>
          </w:tcPr>
          <w:p w14:paraId="61AD2323" w14:textId="29ACCE2D" w:rsidR="00593D5A" w:rsidRDefault="00593D5A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146097236</w:t>
            </w:r>
          </w:p>
        </w:tc>
      </w:tr>
      <w:tr w:rsidR="00EE4A56" w14:paraId="6AD40962" w14:textId="77777777" w:rsidTr="00333628">
        <w:tc>
          <w:tcPr>
            <w:tcW w:w="2096" w:type="dxa"/>
          </w:tcPr>
          <w:p w14:paraId="32812DDC" w14:textId="39B0061B" w:rsidR="00EE4A56" w:rsidRDefault="00EE4A56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ROŚ.6233.42.2024</w:t>
            </w:r>
          </w:p>
        </w:tc>
        <w:tc>
          <w:tcPr>
            <w:tcW w:w="2039" w:type="dxa"/>
          </w:tcPr>
          <w:p w14:paraId="20C9182E" w14:textId="1B95FBBE" w:rsidR="00EE4A56" w:rsidRDefault="00EE4A56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Master Bruk Daria Stożek</w:t>
            </w:r>
          </w:p>
        </w:tc>
        <w:tc>
          <w:tcPr>
            <w:tcW w:w="1801" w:type="dxa"/>
          </w:tcPr>
          <w:p w14:paraId="5DB16C95" w14:textId="13F0F95A" w:rsidR="00EE4A56" w:rsidRDefault="00EE4A56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Torfowa 5, 62-093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Sławnica</w:t>
            </w:r>
            <w:proofErr w:type="spellEnd"/>
          </w:p>
        </w:tc>
        <w:tc>
          <w:tcPr>
            <w:tcW w:w="1514" w:type="dxa"/>
          </w:tcPr>
          <w:p w14:paraId="7A9F8217" w14:textId="1FA35D48" w:rsidR="00EE4A56" w:rsidRDefault="00EE4A56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7661896818</w:t>
            </w:r>
          </w:p>
        </w:tc>
        <w:tc>
          <w:tcPr>
            <w:tcW w:w="1612" w:type="dxa"/>
          </w:tcPr>
          <w:p w14:paraId="544EB71F" w14:textId="0B2A493A" w:rsidR="00EE4A56" w:rsidRDefault="00EE4A56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302848110</w:t>
            </w:r>
          </w:p>
        </w:tc>
      </w:tr>
      <w:tr w:rsidR="00891039" w14:paraId="71C568AF" w14:textId="77777777" w:rsidTr="00333628">
        <w:tc>
          <w:tcPr>
            <w:tcW w:w="2096" w:type="dxa"/>
          </w:tcPr>
          <w:p w14:paraId="68570F91" w14:textId="1C5BB887" w:rsidR="00891039" w:rsidRDefault="00891039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ROŚ.6233.1.18.2025</w:t>
            </w:r>
          </w:p>
        </w:tc>
        <w:tc>
          <w:tcPr>
            <w:tcW w:w="2039" w:type="dxa"/>
          </w:tcPr>
          <w:p w14:paraId="6EFD22B6" w14:textId="009DAE80" w:rsidR="00891039" w:rsidRDefault="00891039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 Sprzątająca „BŁYSK” Tomasz Staszak</w:t>
            </w:r>
          </w:p>
        </w:tc>
        <w:tc>
          <w:tcPr>
            <w:tcW w:w="1801" w:type="dxa"/>
          </w:tcPr>
          <w:p w14:paraId="002995AF" w14:textId="1E7C23CA" w:rsidR="00891039" w:rsidRDefault="00891039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Kolejowa 55a/13 60-715 Poznań</w:t>
            </w:r>
          </w:p>
        </w:tc>
        <w:tc>
          <w:tcPr>
            <w:tcW w:w="1514" w:type="dxa"/>
          </w:tcPr>
          <w:p w14:paraId="56600DE6" w14:textId="49964CA4" w:rsidR="00891039" w:rsidRDefault="00891039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7791093644</w:t>
            </w:r>
          </w:p>
        </w:tc>
        <w:tc>
          <w:tcPr>
            <w:tcW w:w="1612" w:type="dxa"/>
          </w:tcPr>
          <w:p w14:paraId="3E021AA8" w14:textId="16BBA529" w:rsidR="00891039" w:rsidRDefault="00891039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639767758</w:t>
            </w:r>
          </w:p>
        </w:tc>
      </w:tr>
    </w:tbl>
    <w:p w14:paraId="31A8A932" w14:textId="77777777" w:rsidR="002E4DCB" w:rsidRDefault="002E4DCB"/>
    <w:sectPr w:rsidR="002E4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81"/>
    <w:rsid w:val="00073483"/>
    <w:rsid w:val="000751F3"/>
    <w:rsid w:val="000C474D"/>
    <w:rsid w:val="000E7C17"/>
    <w:rsid w:val="001419D3"/>
    <w:rsid w:val="001774BD"/>
    <w:rsid w:val="00202DF1"/>
    <w:rsid w:val="0021083A"/>
    <w:rsid w:val="00224D2E"/>
    <w:rsid w:val="00233EBA"/>
    <w:rsid w:val="002B16C9"/>
    <w:rsid w:val="002E4DCB"/>
    <w:rsid w:val="00333628"/>
    <w:rsid w:val="00354C55"/>
    <w:rsid w:val="003A2F09"/>
    <w:rsid w:val="003A551C"/>
    <w:rsid w:val="005334D1"/>
    <w:rsid w:val="00593D5A"/>
    <w:rsid w:val="006721D5"/>
    <w:rsid w:val="006A27E5"/>
    <w:rsid w:val="006E655A"/>
    <w:rsid w:val="00727726"/>
    <w:rsid w:val="0080184E"/>
    <w:rsid w:val="0081119D"/>
    <w:rsid w:val="00831180"/>
    <w:rsid w:val="00841F9B"/>
    <w:rsid w:val="008671F1"/>
    <w:rsid w:val="0088010D"/>
    <w:rsid w:val="00891039"/>
    <w:rsid w:val="008942A6"/>
    <w:rsid w:val="0089647E"/>
    <w:rsid w:val="008B7EE7"/>
    <w:rsid w:val="00905A96"/>
    <w:rsid w:val="0093779B"/>
    <w:rsid w:val="00952AED"/>
    <w:rsid w:val="00961946"/>
    <w:rsid w:val="00A17BFE"/>
    <w:rsid w:val="00A345EC"/>
    <w:rsid w:val="00A45069"/>
    <w:rsid w:val="00BC4F81"/>
    <w:rsid w:val="00BD2080"/>
    <w:rsid w:val="00BF55C8"/>
    <w:rsid w:val="00C330F9"/>
    <w:rsid w:val="00D56777"/>
    <w:rsid w:val="00DA294A"/>
    <w:rsid w:val="00DA7864"/>
    <w:rsid w:val="00E11211"/>
    <w:rsid w:val="00E73DBA"/>
    <w:rsid w:val="00E83008"/>
    <w:rsid w:val="00EE4A56"/>
    <w:rsid w:val="00F57DD1"/>
    <w:rsid w:val="00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341F"/>
  <w15:docId w15:val="{3D482B96-271D-43FF-81BD-D5BF3ECB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4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4</cp:revision>
  <dcterms:created xsi:type="dcterms:W3CDTF">2025-08-20T09:53:00Z</dcterms:created>
  <dcterms:modified xsi:type="dcterms:W3CDTF">2025-08-22T08:41:00Z</dcterms:modified>
</cp:coreProperties>
</file>