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B49D" w14:textId="77777777" w:rsidR="006012CD" w:rsidRPr="00CA1AF5" w:rsidRDefault="006012CD" w:rsidP="006012CD">
      <w:pPr>
        <w:pStyle w:val="Akapitzlist"/>
        <w:rPr>
          <w:rFonts w:cstheme="minorHAnsi"/>
        </w:rPr>
      </w:pPr>
    </w:p>
    <w:p w14:paraId="20A79AFE" w14:textId="6959A8C8" w:rsidR="006012CD" w:rsidRPr="00AE3F4C" w:rsidRDefault="006012CD" w:rsidP="00AE3F4C">
      <w:pPr>
        <w:jc w:val="both"/>
        <w:rPr>
          <w:rFonts w:cstheme="minorHAnsi"/>
        </w:rPr>
      </w:pPr>
      <w:r w:rsidRPr="00AE3F4C">
        <w:rPr>
          <w:rFonts w:cstheme="minorHAnsi"/>
        </w:rPr>
        <w:t>W dniu 29-08-2019r. w siedzibie Urzędu Gminy odbyło się spotkanie</w:t>
      </w:r>
      <w:r w:rsidR="004F1CDD" w:rsidRPr="00AE3F4C">
        <w:rPr>
          <w:rFonts w:cstheme="minorHAnsi"/>
        </w:rPr>
        <w:t xml:space="preserve"> z biurem projektowym N</w:t>
      </w:r>
      <w:r w:rsidR="00435356" w:rsidRPr="00AE3F4C">
        <w:rPr>
          <w:rFonts w:cstheme="minorHAnsi"/>
        </w:rPr>
        <w:t>BP</w:t>
      </w:r>
      <w:r w:rsidR="004F1CDD" w:rsidRPr="00AE3F4C">
        <w:rPr>
          <w:rFonts w:cstheme="minorHAnsi"/>
        </w:rPr>
        <w:t>rojekt Krzysztof Szczepaniak, które opracowuje projekt dróg w strefie aktyw</w:t>
      </w:r>
      <w:r w:rsidR="00A20509" w:rsidRPr="00AE3F4C">
        <w:rPr>
          <w:rFonts w:cstheme="minorHAnsi"/>
        </w:rPr>
        <w:t xml:space="preserve">izacji </w:t>
      </w:r>
      <w:r w:rsidR="004F1CDD" w:rsidRPr="00AE3F4C">
        <w:rPr>
          <w:rFonts w:cstheme="minorHAnsi"/>
        </w:rPr>
        <w:t xml:space="preserve">gospodarczej w Złotkowie i projekt rozwiązań komunikacyjnych pomiędzy ulicami Pawłowicką w Złotnikach a Lipową w Złotkowie. Celem spotkania było omówienie rozwiązań technicznych zaproponowanych przez projektantów oraz przeanalizowanie pod względem technicznym </w:t>
      </w:r>
      <w:bookmarkStart w:id="0" w:name="_GoBack"/>
      <w:bookmarkEnd w:id="0"/>
      <w:r w:rsidR="004F1CDD" w:rsidRPr="00AE3F4C">
        <w:rPr>
          <w:rFonts w:cstheme="minorHAnsi"/>
        </w:rPr>
        <w:t>i prawnym  propozycji projektowych przedstawionych w złożonej przez panią Sołtys Złotkowa petycji.</w:t>
      </w:r>
    </w:p>
    <w:p w14:paraId="58F1BF57" w14:textId="77777777" w:rsidR="005F27B6" w:rsidRPr="00CA1AF5" w:rsidRDefault="005F27B6" w:rsidP="005F27B6">
      <w:pPr>
        <w:pStyle w:val="Akapitzlist"/>
        <w:rPr>
          <w:rFonts w:cstheme="minorHAnsi"/>
        </w:rPr>
      </w:pPr>
    </w:p>
    <w:p w14:paraId="1C3FF2A2" w14:textId="77777777" w:rsidR="009C22B7" w:rsidRPr="00CA1AF5" w:rsidRDefault="009C22B7" w:rsidP="009C22B7">
      <w:pPr>
        <w:pStyle w:val="Akapitzlist"/>
        <w:rPr>
          <w:rFonts w:cstheme="minorHAnsi"/>
        </w:rPr>
      </w:pPr>
    </w:p>
    <w:sectPr w:rsidR="009C22B7" w:rsidRPr="00CA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7811"/>
    <w:multiLevelType w:val="hybridMultilevel"/>
    <w:tmpl w:val="7004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D4"/>
    <w:rsid w:val="000B2BFD"/>
    <w:rsid w:val="00117A0B"/>
    <w:rsid w:val="003872CB"/>
    <w:rsid w:val="00435356"/>
    <w:rsid w:val="004F1CDD"/>
    <w:rsid w:val="005F27B6"/>
    <w:rsid w:val="006012CD"/>
    <w:rsid w:val="006B0B21"/>
    <w:rsid w:val="00775958"/>
    <w:rsid w:val="00812A13"/>
    <w:rsid w:val="00885665"/>
    <w:rsid w:val="008D422C"/>
    <w:rsid w:val="009C22B7"/>
    <w:rsid w:val="00A20509"/>
    <w:rsid w:val="00AE3F4C"/>
    <w:rsid w:val="00CA1AF5"/>
    <w:rsid w:val="00ED7406"/>
    <w:rsid w:val="00F07BB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A5B9"/>
  <w15:chartTrackingRefBased/>
  <w15:docId w15:val="{348B9BBC-133A-4AC3-BE94-C4A4B98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0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2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Klepka</dc:creator>
  <cp:keywords/>
  <dc:description/>
  <cp:lastModifiedBy>Kamila Jankowiak</cp:lastModifiedBy>
  <cp:revision>4</cp:revision>
  <cp:lastPrinted>2019-10-22T12:39:00Z</cp:lastPrinted>
  <dcterms:created xsi:type="dcterms:W3CDTF">2019-10-22T13:26:00Z</dcterms:created>
  <dcterms:modified xsi:type="dcterms:W3CDTF">2019-10-22T13:29:00Z</dcterms:modified>
</cp:coreProperties>
</file>