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8745" w14:textId="673EDA5C" w:rsidR="00DC60A6" w:rsidRPr="00DC60A6" w:rsidRDefault="00DC60A6" w:rsidP="00DC60A6">
      <w:pPr>
        <w:rPr>
          <w:sz w:val="24"/>
          <w:szCs w:val="24"/>
        </w:rPr>
      </w:pPr>
      <w:r w:rsidRPr="00DC60A6">
        <w:rPr>
          <w:b/>
          <w:bCs/>
          <w:sz w:val="24"/>
          <w:szCs w:val="24"/>
        </w:rPr>
        <w:t>KACPER CZERWIŃSKI</w:t>
      </w:r>
      <w:r w:rsidRPr="00DC60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60A6">
        <w:rPr>
          <w:sz w:val="24"/>
          <w:szCs w:val="24"/>
        </w:rPr>
        <w:t>– Przewodniczący Młodzieżowej Rady Gminy</w:t>
      </w:r>
    </w:p>
    <w:p w14:paraId="32A15562" w14:textId="714BE2F8" w:rsidR="00DC60A6" w:rsidRPr="00DC60A6" w:rsidRDefault="00DC60A6" w:rsidP="00DC60A6">
      <w:pPr>
        <w:rPr>
          <w:sz w:val="24"/>
          <w:szCs w:val="24"/>
        </w:rPr>
      </w:pPr>
      <w:r w:rsidRPr="00DC60A6">
        <w:rPr>
          <w:b/>
          <w:bCs/>
          <w:sz w:val="24"/>
          <w:szCs w:val="24"/>
        </w:rPr>
        <w:t>WERONIKA POZNAŃSKA</w:t>
      </w:r>
      <w:r w:rsidRPr="00DC60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60A6">
        <w:rPr>
          <w:sz w:val="24"/>
          <w:szCs w:val="24"/>
        </w:rPr>
        <w:t xml:space="preserve">– </w:t>
      </w:r>
      <w:r w:rsidRPr="00DC60A6">
        <w:rPr>
          <w:sz w:val="24"/>
          <w:szCs w:val="24"/>
        </w:rPr>
        <w:t xml:space="preserve"> Wicep</w:t>
      </w:r>
      <w:r w:rsidRPr="00DC60A6">
        <w:rPr>
          <w:sz w:val="24"/>
          <w:szCs w:val="24"/>
        </w:rPr>
        <w:t>rzewodniczący Młodzieżowej Rady Gminy</w:t>
      </w:r>
    </w:p>
    <w:p w14:paraId="725558FB" w14:textId="1E9945BA" w:rsidR="00DC60A6" w:rsidRPr="00DC60A6" w:rsidRDefault="00DC60A6" w:rsidP="00DC60A6">
      <w:pPr>
        <w:rPr>
          <w:sz w:val="24"/>
          <w:szCs w:val="24"/>
        </w:rPr>
      </w:pPr>
      <w:r w:rsidRPr="00DC60A6">
        <w:rPr>
          <w:b/>
          <w:bCs/>
          <w:sz w:val="24"/>
          <w:szCs w:val="24"/>
        </w:rPr>
        <w:t>MAX HADYŃSKI</w:t>
      </w:r>
      <w:r w:rsidRPr="00DC60A6">
        <w:rPr>
          <w:sz w:val="24"/>
          <w:szCs w:val="24"/>
        </w:rPr>
        <w:t xml:space="preserve"> </w:t>
      </w:r>
      <w:r w:rsidRPr="00DC60A6">
        <w:rPr>
          <w:sz w:val="24"/>
          <w:szCs w:val="24"/>
        </w:rPr>
        <w:tab/>
      </w:r>
      <w:r w:rsidRPr="00DC60A6">
        <w:rPr>
          <w:sz w:val="24"/>
          <w:szCs w:val="24"/>
        </w:rPr>
        <w:tab/>
        <w:t xml:space="preserve">– Sekretarz </w:t>
      </w:r>
      <w:r w:rsidRPr="00DC60A6">
        <w:rPr>
          <w:sz w:val="24"/>
          <w:szCs w:val="24"/>
        </w:rPr>
        <w:t>Młodzieżowej Rady Gminy</w:t>
      </w:r>
    </w:p>
    <w:p w14:paraId="4F4380DB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MICHALINA DYBAŁA</w:t>
      </w:r>
    </w:p>
    <w:p w14:paraId="6BB32C25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FRANCISZEK GULCZYŃSKI</w:t>
      </w:r>
    </w:p>
    <w:p w14:paraId="53B1786F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 xml:space="preserve">HUBERT DACHNIEWSKI </w:t>
      </w:r>
    </w:p>
    <w:p w14:paraId="5A6610DD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ADRIAN KACHEL</w:t>
      </w:r>
    </w:p>
    <w:p w14:paraId="18A1E69F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OLIWIA KOŁODZIEJCZAK</w:t>
      </w:r>
    </w:p>
    <w:p w14:paraId="161930AA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LENA KURASZYŃSKA</w:t>
      </w:r>
    </w:p>
    <w:p w14:paraId="5F6CA77F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WOJCIECH CHUDY</w:t>
      </w:r>
    </w:p>
    <w:p w14:paraId="6662A6C0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JULIA SIUDAK</w:t>
      </w:r>
    </w:p>
    <w:p w14:paraId="71A3F800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FRANCISZEK ŚLĘZAK</w:t>
      </w:r>
    </w:p>
    <w:p w14:paraId="3A6E198D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WERONIKA WIECZOREK</w:t>
      </w:r>
    </w:p>
    <w:p w14:paraId="2CD71250" w14:textId="77777777" w:rsidR="00DC60A6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JULIA ZĄBEK</w:t>
      </w:r>
    </w:p>
    <w:p w14:paraId="0BC1DFFC" w14:textId="51E6439B" w:rsidR="00C52B59" w:rsidRPr="00DC60A6" w:rsidRDefault="00DC60A6" w:rsidP="00DC60A6">
      <w:pPr>
        <w:rPr>
          <w:sz w:val="24"/>
          <w:szCs w:val="24"/>
        </w:rPr>
      </w:pPr>
      <w:r w:rsidRPr="00DC60A6">
        <w:rPr>
          <w:sz w:val="24"/>
          <w:szCs w:val="24"/>
        </w:rPr>
        <w:t>ALEKSANDRA ŻABICKA</w:t>
      </w:r>
    </w:p>
    <w:sectPr w:rsidR="00C52B59" w:rsidRPr="00D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A6"/>
    <w:rsid w:val="00C52B59"/>
    <w:rsid w:val="00D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A68"/>
  <w15:chartTrackingRefBased/>
  <w15:docId w15:val="{33095B83-4494-467D-A451-9CBC6CB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2021-06-23T06:33:00Z</dcterms:created>
  <dcterms:modified xsi:type="dcterms:W3CDTF">2021-06-23T06:36:00Z</dcterms:modified>
</cp:coreProperties>
</file>