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B1419E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B1419E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B1419E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B1419E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693C000F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5074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DF414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B1419E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B1419E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B1419E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B1419E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2A2BB6DC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29DED447" w:rsidR="003B7C2D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B1419E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B1419E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B1419E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B1419E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6A8A84A4" w:rsidR="00BB79FF" w:rsidRPr="00B1419E" w:rsidRDefault="00C52DED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Sportowe półkolonie w Chludowie dla dzieci z Gminy Suchy Las.</w:t>
      </w:r>
      <w:r w:rsidR="00AF0790" w:rsidRPr="00B1419E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269A7D46" w:rsidR="005B0F4B" w:rsidRPr="00B1419E" w:rsidRDefault="00C52DE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Golęczewski Klub Sportowy</w:t>
      </w:r>
      <w:r w:rsidR="00085074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, ul. </w:t>
      </w:r>
      <w:r>
        <w:rPr>
          <w:rFonts w:asciiTheme="minorHAnsi" w:hAnsiTheme="minorHAnsi" w:cstheme="minorHAnsi"/>
          <w:color w:val="464646"/>
          <w:sz w:val="22"/>
          <w:szCs w:val="22"/>
        </w:rPr>
        <w:t>Dworcowa 59</w:t>
      </w:r>
      <w:r w:rsidR="00085074" w:rsidRPr="00B1419E">
        <w:rPr>
          <w:rFonts w:asciiTheme="minorHAnsi" w:hAnsiTheme="minorHAnsi" w:cstheme="minorHAnsi"/>
          <w:color w:val="464646"/>
          <w:sz w:val="22"/>
          <w:szCs w:val="22"/>
        </w:rPr>
        <w:t>, 62-00</w:t>
      </w:r>
      <w:r>
        <w:rPr>
          <w:rFonts w:asciiTheme="minorHAnsi" w:hAnsiTheme="minorHAnsi" w:cstheme="minorHAnsi"/>
          <w:color w:val="464646"/>
          <w:sz w:val="22"/>
          <w:szCs w:val="22"/>
        </w:rPr>
        <w:t>1 Golęczewo</w:t>
      </w:r>
    </w:p>
    <w:p w14:paraId="38618DB7" w14:textId="77777777" w:rsidR="00085074" w:rsidRPr="00B1419E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1510B3FE" w:rsidR="00BB79FF" w:rsidRPr="00B1419E" w:rsidRDefault="004B396C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C52DED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C52DED">
        <w:rPr>
          <w:rFonts w:asciiTheme="minorHAnsi" w:hAnsiTheme="minorHAnsi" w:cstheme="minorHAnsi"/>
          <w:color w:val="464646"/>
          <w:sz w:val="22"/>
          <w:szCs w:val="22"/>
        </w:rPr>
        <w:t>26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C52DED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B1419E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B1419E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B1419E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3F6757D4" w14:textId="1B3A887A" w:rsidR="003658DC" w:rsidRPr="00D856C3" w:rsidRDefault="00AF0790" w:rsidP="003658D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C52DED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DF4142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4B396C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B1419E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3658D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3658D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7AA12612" w:rsidR="00AF0790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B1419E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B1419E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B1419E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B1419E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B1419E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B1419E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8D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39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86B1F"/>
    <w:rsid w:val="008942D8"/>
    <w:rsid w:val="008A1CBE"/>
    <w:rsid w:val="008A29D5"/>
    <w:rsid w:val="008A5E38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9E7FD6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419E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256F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52DE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142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72</cp:revision>
  <cp:lastPrinted>2024-12-03T12:27:00Z</cp:lastPrinted>
  <dcterms:created xsi:type="dcterms:W3CDTF">2022-12-01T12:24:00Z</dcterms:created>
  <dcterms:modified xsi:type="dcterms:W3CDTF">2024-12-03T12:46:00Z</dcterms:modified>
</cp:coreProperties>
</file>