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51E75C3C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2E3163">
        <w:rPr>
          <w:rStyle w:val="Pogrubienie"/>
          <w:rFonts w:ascii="Calibri" w:hAnsi="Calibri" w:cs="Calibri"/>
          <w:color w:val="464646"/>
          <w:sz w:val="22"/>
          <w:szCs w:val="22"/>
        </w:rPr>
        <w:t>6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2E3163">
        <w:rPr>
          <w:rStyle w:val="Pogrubienie"/>
          <w:rFonts w:ascii="Calibri" w:hAnsi="Calibri" w:cs="Calibri"/>
          <w:color w:val="464646"/>
          <w:sz w:val="22"/>
          <w:szCs w:val="22"/>
        </w:rPr>
        <w:t>2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2E3163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5 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714C98F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CB03FB">
        <w:rPr>
          <w:rStyle w:val="Pogrubienie"/>
          <w:rFonts w:ascii="Calibri" w:hAnsi="Calibri" w:cs="Calibri"/>
          <w:color w:val="464646"/>
          <w:sz w:val="22"/>
          <w:szCs w:val="22"/>
        </w:rPr>
        <w:t>2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2E3163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1538F3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2E3163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2E3163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65FA0B74" w14:textId="1E40EFBB" w:rsidR="004A47E0" w:rsidRDefault="004A47E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 xml:space="preserve">Wspieranie i upowszechnianie kultury fizycznej </w:t>
      </w:r>
    </w:p>
    <w:p w14:paraId="06D22990" w14:textId="77777777" w:rsidR="004A47E0" w:rsidRPr="00EA448D" w:rsidRDefault="004A47E0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75557117" w:rsidR="00BB79FF" w:rsidRPr="00EA448D" w:rsidRDefault="00CB03FB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Warta Challenge Maraton</w:t>
      </w:r>
      <w:r w:rsidR="00F93F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&amp;</w:t>
      </w:r>
      <w:r w:rsidR="00F93F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Half-Bieg </w:t>
      </w:r>
      <w:r w:rsidR="002E31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Kobiet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57816F52" w14:textId="348DECBA" w:rsidR="00691B4D" w:rsidRDefault="00B0079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Sport Challenge-Fundacja Wspierania Aktywności Fizycznej ul. Akacjowa 11, 62-004 Mielno</w:t>
      </w:r>
    </w:p>
    <w:p w14:paraId="23DCC540" w14:textId="77777777" w:rsidR="00B00798" w:rsidRPr="00EA448D" w:rsidRDefault="00B0079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11FE388F" w:rsidR="00BB79FF" w:rsidRPr="00EA448D" w:rsidRDefault="002E3163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03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03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04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04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37E3DB9D" w:rsidR="00AF0790" w:rsidRPr="00EA448D" w:rsidRDefault="00CB03FB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F93F04">
        <w:rPr>
          <w:rFonts w:ascii="Calibri" w:hAnsi="Calibri" w:cs="Calibri"/>
          <w:color w:val="464646"/>
          <w:sz w:val="22"/>
          <w:szCs w:val="22"/>
        </w:rPr>
        <w:t xml:space="preserve"> 000</w:t>
      </w:r>
      <w:r>
        <w:rPr>
          <w:rFonts w:ascii="Calibri" w:hAnsi="Calibri" w:cs="Calibri"/>
          <w:color w:val="464646"/>
          <w:sz w:val="22"/>
          <w:szCs w:val="22"/>
        </w:rPr>
        <w:t>,00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 xml:space="preserve">dziesięć </w:t>
      </w:r>
      <w:r w:rsidR="005319B9">
        <w:rPr>
          <w:rFonts w:ascii="Calibri" w:hAnsi="Calibri" w:cs="Calibri"/>
          <w:color w:val="464646"/>
          <w:sz w:val="22"/>
          <w:szCs w:val="22"/>
        </w:rPr>
        <w:t xml:space="preserve">tysięcy 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złotych)</w:t>
      </w:r>
    </w:p>
    <w:p w14:paraId="50261E94" w14:textId="6A3038F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2E3163">
        <w:rPr>
          <w:rFonts w:ascii="Calibri" w:hAnsi="Calibri" w:cs="Calibri"/>
          <w:color w:val="464646"/>
          <w:sz w:val="22"/>
          <w:szCs w:val="22"/>
        </w:rPr>
        <w:t>13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2E3163">
        <w:rPr>
          <w:rFonts w:ascii="Calibri" w:hAnsi="Calibri" w:cs="Calibri"/>
          <w:color w:val="464646"/>
          <w:sz w:val="22"/>
          <w:szCs w:val="22"/>
        </w:rPr>
        <w:t>02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2E3163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6FFA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8402F"/>
    <w:rsid w:val="002B2026"/>
    <w:rsid w:val="002C03CF"/>
    <w:rsid w:val="002C5513"/>
    <w:rsid w:val="002D38CB"/>
    <w:rsid w:val="002D71D6"/>
    <w:rsid w:val="002E3163"/>
    <w:rsid w:val="002F4AD0"/>
    <w:rsid w:val="00307944"/>
    <w:rsid w:val="003120FE"/>
    <w:rsid w:val="00312979"/>
    <w:rsid w:val="0032274B"/>
    <w:rsid w:val="0032519C"/>
    <w:rsid w:val="003259F0"/>
    <w:rsid w:val="00332074"/>
    <w:rsid w:val="00333976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A47E0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319B9"/>
    <w:rsid w:val="005425D9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22BE"/>
    <w:rsid w:val="00656B57"/>
    <w:rsid w:val="006656EA"/>
    <w:rsid w:val="00666563"/>
    <w:rsid w:val="006744C7"/>
    <w:rsid w:val="006864FF"/>
    <w:rsid w:val="006902F2"/>
    <w:rsid w:val="00690C64"/>
    <w:rsid w:val="00691B4D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6F5F21"/>
    <w:rsid w:val="007076F9"/>
    <w:rsid w:val="00721F56"/>
    <w:rsid w:val="007238E5"/>
    <w:rsid w:val="00740E59"/>
    <w:rsid w:val="007512AD"/>
    <w:rsid w:val="00751A55"/>
    <w:rsid w:val="00772A73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77919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0798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03FB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174E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27CF8"/>
    <w:rsid w:val="00F35DBA"/>
    <w:rsid w:val="00F53E39"/>
    <w:rsid w:val="00F93F04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169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85</cp:revision>
  <cp:lastPrinted>2025-02-06T07:16:00Z</cp:lastPrinted>
  <dcterms:created xsi:type="dcterms:W3CDTF">2022-12-01T12:24:00Z</dcterms:created>
  <dcterms:modified xsi:type="dcterms:W3CDTF">2025-02-06T07:19:00Z</dcterms:modified>
</cp:coreProperties>
</file>