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754F88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754F88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754F8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754F88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754F88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754F88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0F8AB582" w:rsidR="00BB79FF" w:rsidRPr="00754F8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D075F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1</w:t>
      </w:r>
      <w:r w:rsidR="003D63F0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</w:t>
      </w:r>
      <w:r w:rsidR="00AF0790"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</w:t>
      </w:r>
      <w:r w:rsidR="00F9238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</w:t>
      </w:r>
      <w:r w:rsidR="00AB339D"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F9238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754F88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754F88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754F88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754F8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754F88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7AC50348" w:rsidR="00BB79FF" w:rsidRPr="00754F8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F9238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</w:t>
      </w: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F9238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</w:p>
    <w:p w14:paraId="1E1D90B1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64A503A1" w:rsidR="003B7C2D" w:rsidRPr="00754F8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28F2FA" w14:textId="646199F7" w:rsidR="00AB339D" w:rsidRDefault="003D63F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3D63F0">
        <w:rPr>
          <w:rFonts w:asciiTheme="minorHAnsi" w:hAnsiTheme="minorHAnsi" w:cstheme="minorHAnsi"/>
          <w:color w:val="464646"/>
          <w:sz w:val="22"/>
          <w:szCs w:val="22"/>
        </w:rPr>
        <w:t>wspieranie i upowszechnianie kultury fizycznej</w:t>
      </w:r>
    </w:p>
    <w:p w14:paraId="33BF9DD4" w14:textId="77777777" w:rsidR="003D63F0" w:rsidRPr="00754F88" w:rsidRDefault="003D63F0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754F8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14608F88" w:rsidR="00BB79FF" w:rsidRPr="003D63F0" w:rsidRDefault="003D63F0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3D63F0">
        <w:rPr>
          <w:rFonts w:asciiTheme="minorHAnsi" w:hAnsiTheme="minorHAnsi" w:cstheme="minorHAnsi"/>
          <w:color w:val="464646"/>
          <w:sz w:val="22"/>
          <w:szCs w:val="22"/>
        </w:rPr>
        <w:t>Przez sport do integracji.</w:t>
      </w:r>
      <w:r w:rsidR="00AF0790" w:rsidRPr="003D63F0">
        <w:rPr>
          <w:rFonts w:asciiTheme="minorHAnsi" w:hAnsiTheme="minorHAnsi" w:cstheme="minorHAnsi"/>
          <w:color w:val="464646"/>
          <w:sz w:val="22"/>
          <w:szCs w:val="22"/>
        </w:rPr>
        <w:br/>
      </w:r>
    </w:p>
    <w:p w14:paraId="1282C635" w14:textId="3D3386CA" w:rsidR="00AF0790" w:rsidRPr="00754F8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38618DB7" w14:textId="728F8DD2" w:rsidR="00085074" w:rsidRPr="003D63F0" w:rsidRDefault="003D63F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3D63F0">
        <w:rPr>
          <w:rFonts w:asciiTheme="minorHAnsi" w:hAnsiTheme="minorHAnsi" w:cstheme="minorHAnsi"/>
          <w:color w:val="464646"/>
          <w:sz w:val="22"/>
          <w:szCs w:val="22"/>
        </w:rPr>
        <w:t>Stowarzyszenie Jedna Chwila ul.</w:t>
      </w:r>
      <w:r>
        <w:rPr>
          <w:rFonts w:asciiTheme="minorHAnsi" w:hAnsiTheme="minorHAnsi" w:cstheme="minorHAnsi"/>
          <w:color w:val="464646"/>
          <w:sz w:val="22"/>
          <w:szCs w:val="22"/>
        </w:rPr>
        <w:t xml:space="preserve"> Jagodowa 20 </w:t>
      </w:r>
      <w:r w:rsidRPr="003D63F0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3D63F0">
        <w:rPr>
          <w:rFonts w:asciiTheme="minorHAnsi" w:hAnsiTheme="minorHAnsi" w:cstheme="minorHAnsi"/>
          <w:color w:val="464646"/>
          <w:sz w:val="22"/>
          <w:szCs w:val="22"/>
        </w:rPr>
        <w:t>62-095</w:t>
      </w:r>
      <w:r w:rsidRPr="003D63F0">
        <w:rPr>
          <w:rFonts w:asciiTheme="minorHAnsi" w:hAnsiTheme="minorHAnsi" w:cstheme="minorHAnsi"/>
          <w:color w:val="464646"/>
          <w:sz w:val="22"/>
          <w:szCs w:val="22"/>
        </w:rPr>
        <w:t xml:space="preserve"> Murowana Goślina</w:t>
      </w:r>
    </w:p>
    <w:p w14:paraId="23944040" w14:textId="77777777" w:rsidR="003D63F0" w:rsidRPr="00754F88" w:rsidRDefault="003D63F0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754F8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0F8AB448" w:rsidR="00BB79FF" w:rsidRPr="00754F88" w:rsidRDefault="00591D25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>01</w:t>
      </w:r>
      <w:r w:rsidR="00AB339D" w:rsidRPr="00754F88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3</w:t>
      </w:r>
      <w:r w:rsidR="00AB339D" w:rsidRPr="00754F88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754F88">
        <w:rPr>
          <w:rFonts w:asciiTheme="minorHAnsi" w:hAnsiTheme="minorHAnsi" w:cstheme="minorHAnsi"/>
          <w:color w:val="464646"/>
          <w:sz w:val="22"/>
          <w:szCs w:val="22"/>
        </w:rPr>
        <w:t>-</w:t>
      </w:r>
      <w:r w:rsidR="003D63F0">
        <w:rPr>
          <w:rFonts w:asciiTheme="minorHAnsi" w:hAnsiTheme="minorHAnsi" w:cstheme="minorHAnsi"/>
          <w:color w:val="464646"/>
          <w:sz w:val="22"/>
          <w:szCs w:val="22"/>
        </w:rPr>
        <w:t>29</w:t>
      </w:r>
      <w:r w:rsidR="00AB339D" w:rsidRPr="00754F88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="003D63F0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754F88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754F88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754F8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16FBE3E7" w:rsidR="00AF0790" w:rsidRPr="00754F88" w:rsidRDefault="003D63F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10 000</w:t>
      </w:r>
      <w:r w:rsidR="00D075FE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AF0790" w:rsidRPr="00754F88">
        <w:rPr>
          <w:rFonts w:asciiTheme="minorHAnsi" w:hAnsiTheme="minorHAnsi" w:cstheme="minorHAnsi"/>
          <w:color w:val="464646"/>
          <w:sz w:val="22"/>
          <w:szCs w:val="22"/>
        </w:rPr>
        <w:t>zł (słownie:</w:t>
      </w:r>
      <w:r>
        <w:rPr>
          <w:rFonts w:asciiTheme="minorHAnsi" w:hAnsiTheme="minorHAnsi" w:cstheme="minorHAnsi"/>
          <w:color w:val="464646"/>
          <w:sz w:val="22"/>
          <w:szCs w:val="22"/>
        </w:rPr>
        <w:t xml:space="preserve"> dziesięć tysięcy złotych</w:t>
      </w:r>
      <w:r w:rsidR="00AF0790" w:rsidRPr="00754F88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50261E94" w14:textId="66A5367D" w:rsidR="00AF0790" w:rsidRPr="00754F8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3D63F0">
        <w:rPr>
          <w:rFonts w:asciiTheme="minorHAnsi" w:hAnsiTheme="minorHAnsi" w:cstheme="minorHAnsi"/>
          <w:color w:val="464646"/>
          <w:sz w:val="22"/>
          <w:szCs w:val="22"/>
        </w:rPr>
        <w:t>9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754F88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2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</w:p>
    <w:p w14:paraId="73F2BA86" w14:textId="77777777" w:rsidR="00BB79FF" w:rsidRPr="00754F88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754F8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754F8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754F8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754F8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754F88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754F8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754F88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754F8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754F88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754F88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754F88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754F88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E8784" w14:textId="77777777" w:rsidR="007534B2" w:rsidRDefault="007534B2" w:rsidP="006D0D24">
      <w:r>
        <w:separator/>
      </w:r>
    </w:p>
  </w:endnote>
  <w:endnote w:type="continuationSeparator" w:id="0">
    <w:p w14:paraId="08C83295" w14:textId="77777777" w:rsidR="007534B2" w:rsidRDefault="007534B2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FD6BF" w14:textId="77777777" w:rsidR="007534B2" w:rsidRDefault="007534B2" w:rsidP="006D0D24">
      <w:r>
        <w:separator/>
      </w:r>
    </w:p>
  </w:footnote>
  <w:footnote w:type="continuationSeparator" w:id="0">
    <w:p w14:paraId="57430FF6" w14:textId="77777777" w:rsidR="007534B2" w:rsidRDefault="007534B2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57D15"/>
    <w:rsid w:val="001658B8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A1BFF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557EB"/>
    <w:rsid w:val="00365990"/>
    <w:rsid w:val="00376C69"/>
    <w:rsid w:val="00390182"/>
    <w:rsid w:val="003A0D37"/>
    <w:rsid w:val="003B110A"/>
    <w:rsid w:val="003B7C2D"/>
    <w:rsid w:val="003D63F0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0F3B"/>
    <w:rsid w:val="007076F9"/>
    <w:rsid w:val="00721F56"/>
    <w:rsid w:val="007238E5"/>
    <w:rsid w:val="00740E59"/>
    <w:rsid w:val="007512AD"/>
    <w:rsid w:val="00751A55"/>
    <w:rsid w:val="007534B2"/>
    <w:rsid w:val="00754F88"/>
    <w:rsid w:val="00791923"/>
    <w:rsid w:val="007947D1"/>
    <w:rsid w:val="00807744"/>
    <w:rsid w:val="00825743"/>
    <w:rsid w:val="0082658A"/>
    <w:rsid w:val="00833FC1"/>
    <w:rsid w:val="00843C78"/>
    <w:rsid w:val="008510FA"/>
    <w:rsid w:val="00853BA2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8A1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26D6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27981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075FE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C79E2"/>
    <w:rsid w:val="00ED4B73"/>
    <w:rsid w:val="00EE3CF4"/>
    <w:rsid w:val="00EE51DC"/>
    <w:rsid w:val="00F01237"/>
    <w:rsid w:val="00F046AF"/>
    <w:rsid w:val="00F35DBA"/>
    <w:rsid w:val="00F53E39"/>
    <w:rsid w:val="00F9238D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Rafal Urbaniak</cp:lastModifiedBy>
  <cp:revision>4</cp:revision>
  <cp:lastPrinted>2025-02-06T07:49:00Z</cp:lastPrinted>
  <dcterms:created xsi:type="dcterms:W3CDTF">2025-02-11T08:07:00Z</dcterms:created>
  <dcterms:modified xsi:type="dcterms:W3CDTF">2025-02-12T08:35:00Z</dcterms:modified>
</cp:coreProperties>
</file>