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C80286" w:rsidRDefault="00AF0790" w:rsidP="00C80286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C80286" w:rsidRDefault="00AF0790" w:rsidP="00C80286">
      <w:pPr>
        <w:ind w:firstLine="70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C80286" w:rsidRDefault="00AF0790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C80286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C80286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2BC822F8" w:rsidR="00BB79FF" w:rsidRPr="00C80286" w:rsidRDefault="00BB79FF" w:rsidP="003B2545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D17FC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17</w:t>
      </w:r>
      <w:r w:rsidR="00AF0790"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D17FC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="00AB339D"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D17FC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C80286" w:rsidRDefault="005B0F4B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C80286" w:rsidRDefault="005B0F4B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C80286" w:rsidRDefault="00AF0790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C80286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C80286" w:rsidRDefault="00BB79FF" w:rsidP="00C8028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09E7E5C8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F56D53"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D17FC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447DF8FB" w:rsidR="003B7C2D" w:rsidRPr="00C80286" w:rsidRDefault="00AF0790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C80286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D17FC2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D17FC2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28F2FA" w14:textId="352C4AF4" w:rsidR="00AB339D" w:rsidRPr="00C80286" w:rsidRDefault="00D77E58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Fonts w:asciiTheme="minorHAnsi" w:hAnsiTheme="minorHAnsi" w:cstheme="minorHAnsi"/>
          <w:color w:val="464646"/>
          <w:sz w:val="22"/>
          <w:szCs w:val="22"/>
        </w:rPr>
        <w:t>W</w:t>
      </w:r>
      <w:r w:rsidR="00F56D53" w:rsidRPr="00C80286">
        <w:rPr>
          <w:rFonts w:asciiTheme="minorHAnsi" w:hAnsiTheme="minorHAnsi" w:cstheme="minorHAnsi"/>
          <w:color w:val="464646"/>
          <w:sz w:val="22"/>
          <w:szCs w:val="22"/>
        </w:rPr>
        <w:t>spieranie i upowszechnianie kultury fizycznej</w:t>
      </w:r>
    </w:p>
    <w:p w14:paraId="331C0D98" w14:textId="77777777" w:rsidR="00F56D53" w:rsidRPr="00C80286" w:rsidRDefault="00F56D53" w:rsidP="00C8028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C80286" w:rsidRDefault="00AF0790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68EACE74" w:rsidR="00BB79FF" w:rsidRPr="00C80286" w:rsidRDefault="00D17FC2" w:rsidP="00C8028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 xml:space="preserve">GKS Kids </w:t>
      </w:r>
      <w:proofErr w:type="spellStart"/>
      <w:r>
        <w:rPr>
          <w:rFonts w:asciiTheme="minorHAnsi" w:hAnsiTheme="minorHAnsi" w:cstheme="minorHAnsi"/>
          <w:color w:val="464646"/>
          <w:sz w:val="22"/>
          <w:szCs w:val="22"/>
        </w:rPr>
        <w:t>Cup</w:t>
      </w:r>
      <w:proofErr w:type="spellEnd"/>
      <w:r>
        <w:rPr>
          <w:rFonts w:asciiTheme="minorHAnsi" w:hAnsiTheme="minorHAnsi" w:cstheme="minorHAnsi"/>
          <w:color w:val="464646"/>
          <w:sz w:val="22"/>
          <w:szCs w:val="22"/>
        </w:rPr>
        <w:t xml:space="preserve">-Olimpiada Małych Mistrzów </w:t>
      </w:r>
      <w:r w:rsidR="00AF0790" w:rsidRPr="00C80286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C80286" w:rsidRDefault="00AF0790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38618DB7" w14:textId="50084B13" w:rsidR="00085074" w:rsidRDefault="003B2545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464646"/>
          <w:sz w:val="22"/>
          <w:szCs w:val="22"/>
        </w:rPr>
        <w:t>Golęczewski</w:t>
      </w:r>
      <w:proofErr w:type="spellEnd"/>
      <w:r>
        <w:rPr>
          <w:rFonts w:asciiTheme="minorHAnsi" w:hAnsiTheme="minorHAnsi" w:cstheme="minorHAnsi"/>
          <w:color w:val="464646"/>
          <w:sz w:val="22"/>
          <w:szCs w:val="22"/>
        </w:rPr>
        <w:t xml:space="preserve"> Klub Sportowy ul. Dworcowa 59, 62-002 Golęczewo</w:t>
      </w:r>
    </w:p>
    <w:p w14:paraId="39E73E45" w14:textId="77777777" w:rsidR="003B2545" w:rsidRPr="00C80286" w:rsidRDefault="003B2545" w:rsidP="00C8028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C80286" w:rsidRDefault="00AF0790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787369BD" w:rsidR="00BB79FF" w:rsidRPr="00C80286" w:rsidRDefault="00D17FC2" w:rsidP="00C8028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15</w:t>
      </w:r>
      <w:r w:rsidR="00AB339D" w:rsidRPr="00C80286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="00AB339D" w:rsidRPr="00C80286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F56D53" w:rsidRPr="00C80286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AB339D" w:rsidRPr="00C80286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C80286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3B2545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F56D53" w:rsidRPr="00C80286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05</w:t>
      </w:r>
      <w:r w:rsidR="00F56D53" w:rsidRPr="00C80286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F56D53" w:rsidRPr="00C80286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52DB2B33" w14:textId="77777777" w:rsidR="00AB339D" w:rsidRPr="00C80286" w:rsidRDefault="00AB339D" w:rsidP="00C8028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C80286" w:rsidRDefault="00AF0790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6009F47D" w:rsidR="00AF0790" w:rsidRPr="00C80286" w:rsidRDefault="00F56D53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C80286">
        <w:rPr>
          <w:rFonts w:asciiTheme="minorHAnsi" w:hAnsiTheme="minorHAnsi" w:cstheme="minorHAnsi"/>
          <w:color w:val="464646"/>
          <w:sz w:val="22"/>
          <w:szCs w:val="22"/>
        </w:rPr>
        <w:t>.000 zł (słownie:</w:t>
      </w:r>
      <w:r w:rsidR="00591D25" w:rsidRPr="00C80286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>dziesięć</w:t>
      </w:r>
      <w:r w:rsidR="00604F03" w:rsidRPr="00C80286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C80286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50261E94" w14:textId="2C10088D" w:rsidR="00AF0790" w:rsidRPr="00C80286" w:rsidRDefault="00AF0790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D17FC2">
        <w:rPr>
          <w:rFonts w:asciiTheme="minorHAnsi" w:hAnsiTheme="minorHAnsi" w:cstheme="minorHAnsi"/>
          <w:color w:val="464646"/>
          <w:sz w:val="22"/>
          <w:szCs w:val="22"/>
        </w:rPr>
        <w:t>24</w:t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C80286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D17FC2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D17FC2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15AAF1CB" w:rsidR="00AF0790" w:rsidRPr="00C80286" w:rsidRDefault="00C80286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AF0790" w:rsidRPr="00C80286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C80286" w:rsidRDefault="00AF0790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C80286" w:rsidRDefault="00863EA0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C80286" w:rsidRDefault="00BB79FF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C80286" w:rsidRDefault="00AF0790" w:rsidP="00C8028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C80286" w:rsidRDefault="00AF0790" w:rsidP="00C80286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464646"/>
          <w:sz w:val="22"/>
          <w:szCs w:val="22"/>
        </w:rPr>
      </w:pPr>
      <w:r w:rsidRPr="00C80286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C80286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C80286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C80286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C80286" w:rsidRDefault="00AF0790" w:rsidP="00C80286">
      <w:pPr>
        <w:ind w:firstLine="708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C80286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2545"/>
    <w:rsid w:val="003B7C2D"/>
    <w:rsid w:val="003E1E7B"/>
    <w:rsid w:val="003F7B93"/>
    <w:rsid w:val="004240CE"/>
    <w:rsid w:val="0045012E"/>
    <w:rsid w:val="00457D49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3463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6FE0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0286"/>
    <w:rsid w:val="00C87650"/>
    <w:rsid w:val="00C91ED1"/>
    <w:rsid w:val="00CA7958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17FC2"/>
    <w:rsid w:val="00D2487B"/>
    <w:rsid w:val="00D40F72"/>
    <w:rsid w:val="00D42908"/>
    <w:rsid w:val="00D64C0F"/>
    <w:rsid w:val="00D77E58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77D53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56D53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166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74</cp:revision>
  <cp:lastPrinted>2025-02-17T08:29:00Z</cp:lastPrinted>
  <dcterms:created xsi:type="dcterms:W3CDTF">2022-12-01T12:24:00Z</dcterms:created>
  <dcterms:modified xsi:type="dcterms:W3CDTF">2025-02-17T08:33:00Z</dcterms:modified>
</cp:coreProperties>
</file>