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6DF0F06B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446E20">
        <w:rPr>
          <w:bCs/>
        </w:rPr>
        <w:t>d</w:t>
      </w:r>
      <w:r w:rsidR="007928B1">
        <w:rPr>
          <w:bCs/>
        </w:rPr>
        <w:t xml:space="preserve">ziałalności na rzecz dzieci i młodzieży – </w:t>
      </w:r>
      <w:r w:rsidR="00446E20" w:rsidRPr="00446E20">
        <w:rPr>
          <w:b/>
        </w:rPr>
        <w:t>w</w:t>
      </w:r>
      <w:r w:rsidR="007928B1" w:rsidRPr="00446E20">
        <w:rPr>
          <w:b/>
        </w:rPr>
        <w:t>ypoczynek dzieci i młodzieży</w:t>
      </w:r>
      <w:r w:rsidR="007947D1" w:rsidRPr="0035200C">
        <w:rPr>
          <w:bCs/>
        </w:rPr>
        <w:t xml:space="preserve"> 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bookmarkStart w:id="0" w:name="_Hlk19688947"/>
      <w:r w:rsidR="00D842F1" w:rsidRPr="0090410F">
        <w:rPr>
          <w:b/>
        </w:rPr>
        <w:t xml:space="preserve"> </w:t>
      </w:r>
      <w:bookmarkStart w:id="1" w:name="_Hlk72818375"/>
      <w:bookmarkEnd w:id="0"/>
      <w:r w:rsidR="00FE4974">
        <w:rPr>
          <w:b/>
        </w:rPr>
        <w:t>Organizacja półkolonii w okresie wakacji letnich 2021</w:t>
      </w:r>
      <w:bookmarkEnd w:id="1"/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385B0815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AA0EFB">
        <w:t>1</w:t>
      </w:r>
      <w:r w:rsidR="00FE4974">
        <w:t>7</w:t>
      </w:r>
      <w:r w:rsidR="00AA0EFB">
        <w:t>.05</w:t>
      </w:r>
      <w:r w:rsidR="00656B57">
        <w:t>.2021</w:t>
      </w:r>
      <w:r w:rsidR="004B0284" w:rsidRPr="005800E2">
        <w:t xml:space="preserve"> r. </w:t>
      </w:r>
      <w:bookmarkStart w:id="2" w:name="_Hlk71533657"/>
      <w:bookmarkStart w:id="3" w:name="_Hlk55802565"/>
      <w:r w:rsidR="00AA0EFB">
        <w:rPr>
          <w:b/>
        </w:rPr>
        <w:t xml:space="preserve">Stowarzyszenie </w:t>
      </w:r>
      <w:bookmarkEnd w:id="2"/>
      <w:bookmarkEnd w:id="3"/>
      <w:r w:rsidR="00FE4974">
        <w:rPr>
          <w:b/>
        </w:rPr>
        <w:t>Basket-Team</w:t>
      </w:r>
      <w:r w:rsidR="008A1CBE">
        <w:t xml:space="preserve">  </w:t>
      </w:r>
      <w:r w:rsidR="00503EF5" w:rsidRPr="005800E2">
        <w:t xml:space="preserve">ul. </w:t>
      </w:r>
      <w:r w:rsidR="00FE4974">
        <w:t>Obornicka 104</w:t>
      </w:r>
      <w:r w:rsidR="00503EF5" w:rsidRPr="005800E2">
        <w:t xml:space="preserve">,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FE4974" w:rsidRPr="00FE4974">
        <w:rPr>
          <w:b/>
        </w:rPr>
        <w:t>Organizacja półkolonii w okresie wakacji letnich 2021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</w:t>
      </w:r>
      <w:r w:rsidR="00DC19E1">
        <w:t xml:space="preserve">           </w:t>
      </w:r>
      <w:r w:rsidR="00243A24" w:rsidRPr="005800E2">
        <w:t xml:space="preserve"> 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23177A4E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AA0EFB">
        <w:t xml:space="preserve">St. </w:t>
      </w:r>
      <w:r w:rsidR="00FE4974" w:rsidRPr="00FE4974">
        <w:t xml:space="preserve">Basket-Team 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098D415F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AA0EFB">
        <w:t xml:space="preserve">Stowarzyszenie </w:t>
      </w:r>
      <w:r w:rsidR="00FE4974" w:rsidRPr="00FE4974">
        <w:t xml:space="preserve">Basket-Team  </w:t>
      </w:r>
      <w:r w:rsidR="00BB0EF1" w:rsidRPr="005800E2">
        <w:t>to</w:t>
      </w:r>
      <w:r w:rsidR="00DC19E1">
        <w:t>;</w:t>
      </w:r>
    </w:p>
    <w:p w14:paraId="03AAA16C" w14:textId="3EF50FB0" w:rsidR="009C3B01" w:rsidRDefault="00FE4974" w:rsidP="00DC19E1">
      <w:pPr>
        <w:pStyle w:val="Akapitzlist"/>
        <w:numPr>
          <w:ilvl w:val="0"/>
          <w:numId w:val="2"/>
        </w:numPr>
        <w:jc w:val="both"/>
      </w:pPr>
      <w:r>
        <w:t>Zorganizowanie w terminie 5 – 9 lipca półkolonii letnich w Suchym Lesie</w:t>
      </w:r>
      <w:r w:rsidR="00DC19E1">
        <w:t>,</w:t>
      </w:r>
    </w:p>
    <w:p w14:paraId="285065CC" w14:textId="38CA9060" w:rsidR="00DC19E1" w:rsidRDefault="00FE4974" w:rsidP="00DC19E1">
      <w:pPr>
        <w:pStyle w:val="Akapitzlist"/>
        <w:numPr>
          <w:ilvl w:val="0"/>
          <w:numId w:val="2"/>
        </w:numPr>
        <w:jc w:val="both"/>
      </w:pPr>
      <w:r>
        <w:t xml:space="preserve">Celem jest odnowa psychofizyczna dzieci po izolacji </w:t>
      </w:r>
      <w:r w:rsidR="006D27DE">
        <w:t xml:space="preserve">spowodowanej </w:t>
      </w:r>
      <w:proofErr w:type="spellStart"/>
      <w:r>
        <w:t>C</w:t>
      </w:r>
      <w:r w:rsidR="006D27DE">
        <w:t>ovid</w:t>
      </w:r>
      <w:proofErr w:type="spellEnd"/>
      <w:r w:rsidR="006D27DE">
        <w:t xml:space="preserve"> – 19 </w:t>
      </w:r>
      <w:r w:rsidR="00DC19E1">
        <w:t>,</w:t>
      </w:r>
    </w:p>
    <w:p w14:paraId="7229BCC9" w14:textId="6689176B" w:rsidR="00DC19E1" w:rsidRDefault="006D27DE" w:rsidP="00DC19E1">
      <w:pPr>
        <w:pStyle w:val="Akapitzlist"/>
        <w:numPr>
          <w:ilvl w:val="0"/>
          <w:numId w:val="2"/>
        </w:numPr>
        <w:jc w:val="both"/>
      </w:pPr>
      <w:r>
        <w:t>Zajęcia sportowe o charakterze koszykarskim ale obejmujące różne formy aktywności</w:t>
      </w:r>
      <w:r w:rsidR="00DC19E1">
        <w:t>.</w:t>
      </w:r>
    </w:p>
    <w:p w14:paraId="34545C0F" w14:textId="1931E61E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>Zapewnienie uczestnikom półkolonii codziennie trzydaniowego obiadu.</w:t>
      </w:r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1FACB375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4" w:name="_Hlk31875167"/>
      <w:r w:rsidR="00FE4974" w:rsidRPr="00FE4974">
        <w:t>Organizacja półkolonii w okresie wakacji letnich 2021</w:t>
      </w:r>
      <w:r w:rsidR="00955048" w:rsidRPr="00955048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</w:t>
      </w:r>
      <w:r w:rsidR="00B53703">
        <w:t xml:space="preserve">                         </w:t>
      </w:r>
      <w:r w:rsidR="0069510A" w:rsidRPr="005800E2">
        <w:t>i o wolontariacie, organ wykonawczy uznał za celowe realizację  tego zadania przez</w:t>
      </w:r>
      <w:bookmarkEnd w:id="4"/>
      <w:r w:rsidR="005800E2" w:rsidRPr="005800E2">
        <w:t xml:space="preserve"> </w:t>
      </w:r>
      <w:r w:rsidR="000E70B8" w:rsidRPr="000E70B8">
        <w:t>Stowarzyszenie Basket-Team</w:t>
      </w:r>
      <w:r w:rsidR="000E70B8" w:rsidRPr="000E70B8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FE4974">
        <w:rPr>
          <w:b/>
        </w:rPr>
        <w:t>9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8A1CBE">
        <w:rPr>
          <w:b/>
        </w:rPr>
        <w:t>dzie</w:t>
      </w:r>
      <w:r w:rsidR="00FE4974">
        <w:rPr>
          <w:b/>
        </w:rPr>
        <w:t>wi</w:t>
      </w:r>
      <w:r w:rsidR="008A1CBE">
        <w:rPr>
          <w:b/>
        </w:rPr>
        <w:t>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08F01680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FE4974">
        <w:rPr>
          <w:b/>
        </w:rPr>
        <w:t>07.06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D64C0F"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E70B8"/>
    <w:rsid w:val="000F391E"/>
    <w:rsid w:val="00111142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43A24"/>
    <w:rsid w:val="002503A0"/>
    <w:rsid w:val="0025168D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306AF"/>
    <w:rsid w:val="00343AEE"/>
    <w:rsid w:val="0035200C"/>
    <w:rsid w:val="00365990"/>
    <w:rsid w:val="00390182"/>
    <w:rsid w:val="003A0D37"/>
    <w:rsid w:val="003E1E7B"/>
    <w:rsid w:val="003F7B93"/>
    <w:rsid w:val="004240CE"/>
    <w:rsid w:val="00446E20"/>
    <w:rsid w:val="0045012E"/>
    <w:rsid w:val="00477D68"/>
    <w:rsid w:val="004B0284"/>
    <w:rsid w:val="004B46B8"/>
    <w:rsid w:val="004B6FF5"/>
    <w:rsid w:val="004C1305"/>
    <w:rsid w:val="004C47C2"/>
    <w:rsid w:val="004C4F08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28B1"/>
    <w:rsid w:val="007947D1"/>
    <w:rsid w:val="00807744"/>
    <w:rsid w:val="00825743"/>
    <w:rsid w:val="0082658A"/>
    <w:rsid w:val="00833FC1"/>
    <w:rsid w:val="00843C78"/>
    <w:rsid w:val="008510FA"/>
    <w:rsid w:val="008675D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32A34"/>
    <w:rsid w:val="00A54895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3703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7</cp:revision>
  <cp:lastPrinted>2021-05-25T10:47:00Z</cp:lastPrinted>
  <dcterms:created xsi:type="dcterms:W3CDTF">2021-05-25T05:12:00Z</dcterms:created>
  <dcterms:modified xsi:type="dcterms:W3CDTF">2021-05-25T11:34:00Z</dcterms:modified>
</cp:coreProperties>
</file>