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3DBA644C" w14:textId="77777777" w:rsidR="007D4F3E" w:rsidRDefault="007D4F3E" w:rsidP="0035200C">
      <w:pPr>
        <w:rPr>
          <w:bCs/>
        </w:rPr>
      </w:pPr>
    </w:p>
    <w:p w14:paraId="7D79554C" w14:textId="2E5CEB44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82A7D">
        <w:rPr>
          <w:bCs/>
        </w:rPr>
        <w:t>wspierania i upowszechniania kultury fizycznej</w:t>
      </w:r>
      <w:r w:rsidR="007928B1">
        <w:rPr>
          <w:bCs/>
        </w:rPr>
        <w:t xml:space="preserve"> – </w:t>
      </w:r>
      <w:bookmarkStart w:id="0" w:name="_Hlk77230202"/>
      <w:r w:rsidR="00282A7D">
        <w:rPr>
          <w:b/>
        </w:rPr>
        <w:t>Organizacja bezpiecznego transportu uczestników obozu sportowego w okresie wakacji letnich 08 -14. 08</w:t>
      </w:r>
      <w:r w:rsidR="00390182" w:rsidRPr="0090410F">
        <w:rPr>
          <w:b/>
        </w:rPr>
        <w:t>.</w:t>
      </w:r>
      <w:r w:rsidR="00282A7D">
        <w:rPr>
          <w:b/>
        </w:rPr>
        <w:t xml:space="preserve"> 2021r. w związku z sytuacją dotyczącą zagrożenia Covid – 19</w:t>
      </w:r>
      <w:r w:rsidR="007E727C">
        <w:rPr>
          <w:b/>
        </w:rPr>
        <w:t>.</w:t>
      </w:r>
      <w:bookmarkEnd w:id="0"/>
    </w:p>
    <w:p w14:paraId="32CA43D7" w14:textId="77777777" w:rsidR="00390182" w:rsidRPr="007238E5" w:rsidRDefault="00390182" w:rsidP="00390182"/>
    <w:p w14:paraId="292C1E64" w14:textId="658EC53E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7E727C">
        <w:t>08.07</w:t>
      </w:r>
      <w:r w:rsidR="00656B57">
        <w:t>.2021</w:t>
      </w:r>
      <w:r w:rsidR="004B0284" w:rsidRPr="005800E2">
        <w:t xml:space="preserve"> r. </w:t>
      </w:r>
      <w:r w:rsidR="007E727C">
        <w:rPr>
          <w:b/>
        </w:rPr>
        <w:t xml:space="preserve">Towarzystwo Młodzieży </w:t>
      </w:r>
      <w:r w:rsidR="00E062C3">
        <w:rPr>
          <w:b/>
        </w:rPr>
        <w:t>S</w:t>
      </w:r>
      <w:r w:rsidR="007E727C">
        <w:rPr>
          <w:b/>
        </w:rPr>
        <w:t>portowej SUCHARY</w:t>
      </w:r>
      <w:r w:rsidR="008A1CBE">
        <w:t xml:space="preserve">  </w:t>
      </w:r>
      <w:r w:rsidR="00503EF5" w:rsidRPr="005800E2">
        <w:t xml:space="preserve">ul. </w:t>
      </w:r>
      <w:r w:rsidR="007E727C">
        <w:t>Szkółkarska 47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7E727C" w:rsidRPr="007E727C">
        <w:rPr>
          <w:b/>
        </w:rPr>
        <w:t>Organizacja bezpiecznego transportu uczestników obozu sportowego w okresie wakacji letnich 08 -14. 08. 2021r. w związku z sytuacją dotyczącą zagrożenia Covid – 19.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FC25EC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FC25EC">
        <w:t xml:space="preserve">   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279205F8" w:rsidR="00243A24" w:rsidRPr="005800E2" w:rsidRDefault="00243A24" w:rsidP="00243A24">
      <w:pPr>
        <w:ind w:firstLine="360"/>
        <w:jc w:val="both"/>
      </w:pPr>
      <w:r w:rsidRPr="005800E2">
        <w:t>Zgodnie  z art. 19a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3CC92EC0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7E727C">
        <w:t>TMS Suchary</w:t>
      </w:r>
      <w:r w:rsidR="00FE4974" w:rsidRPr="00FE4974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0C99482F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E062C3">
        <w:t>TMS Suchary</w:t>
      </w:r>
      <w:r w:rsidR="00FC25EC" w:rsidRPr="00FC25EC">
        <w:t xml:space="preserve">  </w:t>
      </w:r>
      <w:r w:rsidR="00BB0EF1" w:rsidRPr="005800E2">
        <w:t>to</w:t>
      </w:r>
      <w:r w:rsidR="00DC19E1">
        <w:t>;</w:t>
      </w:r>
    </w:p>
    <w:p w14:paraId="41BF03BF" w14:textId="6713E870" w:rsidR="00FC25EC" w:rsidRDefault="00FE4974" w:rsidP="007D4F3E">
      <w:pPr>
        <w:pStyle w:val="Akapitzlist"/>
        <w:numPr>
          <w:ilvl w:val="0"/>
          <w:numId w:val="3"/>
        </w:numPr>
        <w:jc w:val="both"/>
      </w:pPr>
      <w:r>
        <w:t xml:space="preserve">Zorganizowanie w terminie </w:t>
      </w:r>
      <w:r w:rsidR="007E727C">
        <w:t>8</w:t>
      </w:r>
      <w:r w:rsidR="00FC25EC">
        <w:t xml:space="preserve"> – </w:t>
      </w:r>
      <w:r w:rsidR="007E727C">
        <w:t>14</w:t>
      </w:r>
      <w:r w:rsidR="00FC25EC">
        <w:t xml:space="preserve"> sierpnia 2021 r.</w:t>
      </w:r>
      <w:r>
        <w:t xml:space="preserve"> </w:t>
      </w:r>
      <w:r w:rsidR="007E727C">
        <w:t>obozu sportowego</w:t>
      </w:r>
      <w:r w:rsidR="00E91EF7">
        <w:t xml:space="preserve"> w Licheniu Starym</w:t>
      </w:r>
      <w:r w:rsidR="00DC19E1">
        <w:t>,</w:t>
      </w:r>
      <w:r w:rsidR="00FC25EC">
        <w:t xml:space="preserve"> któr</w:t>
      </w:r>
      <w:r w:rsidR="00E91EF7">
        <w:t>ego</w:t>
      </w:r>
      <w:r w:rsidR="00FC25EC">
        <w:t xml:space="preserve"> c</w:t>
      </w:r>
      <w:r>
        <w:t xml:space="preserve">elem jest odnowa psychofizyczna dzieci po izolacji </w:t>
      </w:r>
      <w:r w:rsidR="006D27DE">
        <w:t xml:space="preserve">spowodowanej </w:t>
      </w:r>
      <w:r>
        <w:t>C</w:t>
      </w:r>
      <w:r w:rsidR="006D27DE">
        <w:t xml:space="preserve">ovid – 19 </w:t>
      </w:r>
      <w:r w:rsidR="00FC25EC">
        <w:t>poprzez</w:t>
      </w:r>
      <w:r w:rsidR="00FC25EC" w:rsidRPr="00FC25EC">
        <w:t xml:space="preserve"> </w:t>
      </w:r>
      <w:r w:rsidR="00FC25EC">
        <w:t xml:space="preserve"> </w:t>
      </w:r>
      <w:r w:rsidR="00E91EF7">
        <w:t>aktywny wypoczynek</w:t>
      </w:r>
      <w:r w:rsidR="00FC25EC" w:rsidRPr="00FC25EC">
        <w:t>,</w:t>
      </w:r>
      <w:r w:rsidR="00E91EF7">
        <w:t xml:space="preserve"> poprawiający stan zdrowia fizycznego             i psychicznego</w:t>
      </w:r>
    </w:p>
    <w:p w14:paraId="3D783625" w14:textId="0485040B" w:rsidR="00A32A34" w:rsidRPr="005800E2" w:rsidRDefault="00E91EF7" w:rsidP="007D4F3E">
      <w:pPr>
        <w:pStyle w:val="Akapitzlist"/>
        <w:numPr>
          <w:ilvl w:val="0"/>
          <w:numId w:val="3"/>
        </w:numPr>
        <w:jc w:val="both"/>
      </w:pPr>
      <w:r>
        <w:t>Zapewnienie bezpiecznego transportu dla 140</w:t>
      </w:r>
      <w:r w:rsidR="007D4F3E">
        <w:t xml:space="preserve"> dzieci + Ich opiekunów do i z Lichenia Starego.</w:t>
      </w:r>
    </w:p>
    <w:p w14:paraId="47C205E7" w14:textId="7AB289C9" w:rsidR="0096307B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1" w:name="_Hlk31875167"/>
      <w:r w:rsidR="007D4F3E" w:rsidRPr="007D4F3E">
        <w:t>Organizacja bezpiecznego transportu uczestników obozu sportowego w okresie wakacji letnich 08 -14. 08. 2021r. w związku z sytuacją dotyczącą zagrożenia Covid – 19.</w:t>
      </w:r>
      <w:r w:rsidR="00FC25EC">
        <w:t>,</w:t>
      </w:r>
      <w:r w:rsidR="00955048" w:rsidRPr="00955048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 xml:space="preserve">z priorytetowymi zadaniami publicznymi określonymi </w:t>
      </w:r>
      <w:r w:rsidR="007D4F3E">
        <w:t xml:space="preserve">        </w:t>
      </w:r>
      <w:r w:rsidR="0069510A" w:rsidRPr="005800E2">
        <w:t>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1"/>
      <w:r w:rsidR="005800E2" w:rsidRPr="005800E2">
        <w:t xml:space="preserve"> </w:t>
      </w:r>
      <w:r w:rsidR="007D4F3E" w:rsidRPr="007D4F3E">
        <w:t xml:space="preserve">TMS Suchary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7D4F3E">
        <w:rPr>
          <w:b/>
        </w:rPr>
        <w:t>9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7D4F3E">
        <w:rPr>
          <w:b/>
        </w:rPr>
        <w:t>dziewięć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  <w:r w:rsidR="007D4F3E">
        <w:t xml:space="preserve"> </w:t>
      </w:r>
    </w:p>
    <w:p w14:paraId="4B8890DD" w14:textId="772CCCD8" w:rsidR="007D4F3E" w:rsidRPr="005800E2" w:rsidRDefault="007D4F3E" w:rsidP="0069510A">
      <w:pPr>
        <w:ind w:firstLine="360"/>
        <w:jc w:val="both"/>
      </w:pPr>
      <w:r>
        <w:t>Dofinansowanie jest o 1 000,00 zł niższe od złożonej przez TMS Suchary oferty.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0CA089CA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7D4F3E">
        <w:rPr>
          <w:b/>
        </w:rPr>
        <w:t>2</w:t>
      </w:r>
      <w:r w:rsidR="00FC25EC">
        <w:rPr>
          <w:b/>
        </w:rPr>
        <w:t>2.07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FC25E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5C2"/>
    <w:multiLevelType w:val="hybridMultilevel"/>
    <w:tmpl w:val="66DC5B2A"/>
    <w:lvl w:ilvl="0" w:tplc="24B22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E70B8"/>
    <w:rsid w:val="000F391E"/>
    <w:rsid w:val="00111142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82A7D"/>
    <w:rsid w:val="002C5513"/>
    <w:rsid w:val="002D38CB"/>
    <w:rsid w:val="002D71D6"/>
    <w:rsid w:val="002F4AD0"/>
    <w:rsid w:val="00307944"/>
    <w:rsid w:val="00312979"/>
    <w:rsid w:val="0032519C"/>
    <w:rsid w:val="003306AF"/>
    <w:rsid w:val="00343AEE"/>
    <w:rsid w:val="0035200C"/>
    <w:rsid w:val="00365990"/>
    <w:rsid w:val="00390182"/>
    <w:rsid w:val="003A0D37"/>
    <w:rsid w:val="003E1E7B"/>
    <w:rsid w:val="003F7B93"/>
    <w:rsid w:val="004240CE"/>
    <w:rsid w:val="00446E20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28B1"/>
    <w:rsid w:val="007947D1"/>
    <w:rsid w:val="007D4F3E"/>
    <w:rsid w:val="007E727C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3703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062C3"/>
    <w:rsid w:val="00E14A70"/>
    <w:rsid w:val="00E52690"/>
    <w:rsid w:val="00E63E10"/>
    <w:rsid w:val="00E86C2E"/>
    <w:rsid w:val="00E91EF7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C25E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2021-06-28T06:38:00Z</cp:lastPrinted>
  <dcterms:created xsi:type="dcterms:W3CDTF">2021-07-15T06:48:00Z</dcterms:created>
  <dcterms:modified xsi:type="dcterms:W3CDTF">2021-07-16T06:49:00Z</dcterms:modified>
</cp:coreProperties>
</file>