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6EE0D1A3" w14:textId="77777777" w:rsidR="000E3295" w:rsidRDefault="000E3295" w:rsidP="0035200C">
      <w:pPr>
        <w:rPr>
          <w:bCs/>
        </w:rPr>
      </w:pPr>
    </w:p>
    <w:p w14:paraId="7D79554C" w14:textId="24620BE4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E77D65">
        <w:rPr>
          <w:bCs/>
        </w:rPr>
        <w:t xml:space="preserve">wspierania </w:t>
      </w:r>
      <w:r w:rsidR="00376B42">
        <w:rPr>
          <w:bCs/>
        </w:rPr>
        <w:t>rozwoju wspólnot i społeczności lokalnej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="0077762C">
        <w:rPr>
          <w:b/>
        </w:rPr>
        <w:t>Prowadzenie działalności Koła Gospodyń Wiejskich w Chludowie</w:t>
      </w:r>
      <w:r w:rsidR="00376B42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14B70F6B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77762C">
        <w:t>15.07</w:t>
      </w:r>
      <w:r w:rsidR="00656B57">
        <w:t>.2021</w:t>
      </w:r>
      <w:r w:rsidR="004B0284" w:rsidRPr="005800E2">
        <w:t xml:space="preserve"> r. </w:t>
      </w:r>
      <w:r w:rsidR="00376B42">
        <w:rPr>
          <w:b/>
        </w:rPr>
        <w:t xml:space="preserve">Koło Gospodyń Wiejskich w </w:t>
      </w:r>
      <w:r w:rsidR="0077762C">
        <w:rPr>
          <w:b/>
        </w:rPr>
        <w:t>Chludowie</w:t>
      </w:r>
      <w:r w:rsidR="008A1CBE">
        <w:t xml:space="preserve">  </w:t>
      </w:r>
      <w:r w:rsidR="00503EF5" w:rsidRPr="005800E2">
        <w:t xml:space="preserve">ul. </w:t>
      </w:r>
      <w:r w:rsidR="0077762C">
        <w:t>Szkolna 1</w:t>
      </w:r>
      <w:r w:rsidR="00E77D65">
        <w:t xml:space="preserve"> ; 62 </w:t>
      </w:r>
      <w:r w:rsidR="00376B42">
        <w:t>00</w:t>
      </w:r>
      <w:r w:rsidR="0077762C">
        <w:t>1</w:t>
      </w:r>
      <w:r w:rsidR="00E77D65">
        <w:t xml:space="preserve"> </w:t>
      </w:r>
      <w:r w:rsidR="0077762C">
        <w:t>Chludowo</w:t>
      </w:r>
      <w:r w:rsidR="00997C97" w:rsidRPr="005800E2">
        <w:t xml:space="preserve"> </w:t>
      </w:r>
      <w:r w:rsidR="004B0284" w:rsidRPr="005800E2">
        <w:t>zwrócił</w:t>
      </w:r>
      <w:r w:rsidR="000E3295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</w:t>
      </w:r>
      <w:r w:rsidR="0077762C" w:rsidRPr="0077762C">
        <w:rPr>
          <w:b/>
        </w:rPr>
        <w:t>Prowadzenie działalności Koła Gospodyń Wiejskich w Chludowie</w:t>
      </w:r>
      <w:r w:rsidR="00376B42" w:rsidRPr="00376B42">
        <w:rPr>
          <w:b/>
        </w:rPr>
        <w:t>.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>2003 r.</w:t>
      </w:r>
      <w:r w:rsidR="00376B42">
        <w:t xml:space="preserve"> </w:t>
      </w:r>
      <w:r w:rsidR="00243A24" w:rsidRPr="005800E2">
        <w:t>o działalności pożytku publicznego</w:t>
      </w:r>
      <w:r w:rsidR="00376B42">
        <w:t xml:space="preserve"> </w:t>
      </w:r>
      <w:r w:rsidR="00243A24" w:rsidRPr="005800E2">
        <w:t>i o wolontariacie (Dz.U.</w:t>
      </w:r>
      <w:r w:rsidR="005E0480">
        <w:t xml:space="preserve"> </w:t>
      </w:r>
      <w:r w:rsidR="00243A24" w:rsidRPr="005800E2">
        <w:t xml:space="preserve">z 2019 r. poz. 688) oraz Rozporządzenia Przewodniczącego Komitetu do spraw Pożytku Publicznego z dnia 24 sierpnia 2018 r. </w:t>
      </w:r>
      <w:r w:rsidR="0077762C">
        <w:tab/>
        <w:t xml:space="preserve">      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01D8D936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376B42">
        <w:t xml:space="preserve">KGW </w:t>
      </w:r>
      <w:r w:rsidR="0077762C">
        <w:t>Chludowo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643C6DAF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376B42" w:rsidRPr="00376B42">
        <w:t xml:space="preserve">Koło Gospodyń Wiejskich w </w:t>
      </w:r>
      <w:r w:rsidR="0077762C">
        <w:t>Chludowie</w:t>
      </w:r>
      <w:r w:rsidR="005C55EF">
        <w:t xml:space="preserve"> </w:t>
      </w:r>
      <w:r w:rsidR="00BB0EF1" w:rsidRPr="005800E2">
        <w:t>to</w:t>
      </w:r>
      <w:r w:rsidR="00DC19E1">
        <w:t>;</w:t>
      </w:r>
    </w:p>
    <w:p w14:paraId="14BAE128" w14:textId="77777777" w:rsidR="007703BC" w:rsidRDefault="00FE4974" w:rsidP="00376B42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376B42">
        <w:t>2</w:t>
      </w:r>
      <w:r w:rsidR="0077762C">
        <w:t>8</w:t>
      </w:r>
      <w:r w:rsidR="00376B42">
        <w:t xml:space="preserve"> sierpnia tradycyjn</w:t>
      </w:r>
      <w:r w:rsidR="0077762C">
        <w:t xml:space="preserve">ych dożynek – </w:t>
      </w:r>
      <w:r w:rsidR="00376B42" w:rsidRPr="00376B42">
        <w:t xml:space="preserve"> Święt</w:t>
      </w:r>
      <w:r w:rsidR="0077762C">
        <w:t>a</w:t>
      </w:r>
      <w:r w:rsidR="00376B42" w:rsidRPr="00376B42">
        <w:t xml:space="preserve"> Plonów</w:t>
      </w:r>
      <w:r w:rsidR="007703BC">
        <w:t>:</w:t>
      </w:r>
    </w:p>
    <w:p w14:paraId="3D783625" w14:textId="35DA59FC" w:rsidR="00A32A34" w:rsidRDefault="0077762C" w:rsidP="00376B42">
      <w:pPr>
        <w:pStyle w:val="Akapitzlist"/>
        <w:numPr>
          <w:ilvl w:val="0"/>
          <w:numId w:val="2"/>
        </w:numPr>
        <w:jc w:val="both"/>
      </w:pPr>
      <w:r>
        <w:t xml:space="preserve">Msza Św., tradycyjny korowód, </w:t>
      </w:r>
      <w:r w:rsidR="00376B42">
        <w:t>wieniec</w:t>
      </w:r>
      <w:r>
        <w:t>, dzielenie chleba</w:t>
      </w:r>
      <w:r w:rsidR="00941428">
        <w:t>,</w:t>
      </w:r>
      <w:r>
        <w:t xml:space="preserve"> dania kuchni polskiej i wypieki ciast,</w:t>
      </w:r>
      <w:r w:rsidR="00941428">
        <w:t xml:space="preserve"> zabawa dożynkowa itd.</w:t>
      </w:r>
      <w:r w:rsidR="00376B42">
        <w:t>,</w:t>
      </w:r>
    </w:p>
    <w:p w14:paraId="5571D080" w14:textId="3BDA4B93" w:rsidR="00376B42" w:rsidRDefault="00941428" w:rsidP="00376B42">
      <w:pPr>
        <w:pStyle w:val="Akapitzlist"/>
        <w:numPr>
          <w:ilvl w:val="0"/>
          <w:numId w:val="2"/>
        </w:numPr>
        <w:jc w:val="both"/>
      </w:pPr>
      <w:r>
        <w:t>Pogłębienie poczucia tożsamości członkiń KGW ze swoim stowarzyszeniem,</w:t>
      </w:r>
    </w:p>
    <w:p w14:paraId="73F6D740" w14:textId="0BCDB458" w:rsidR="00941428" w:rsidRPr="005800E2" w:rsidRDefault="0077762C" w:rsidP="00376B42">
      <w:pPr>
        <w:pStyle w:val="Akapitzlist"/>
        <w:numPr>
          <w:ilvl w:val="0"/>
          <w:numId w:val="2"/>
        </w:numPr>
        <w:jc w:val="both"/>
      </w:pPr>
      <w:r>
        <w:t>Pobudzenie świadomości, tradycji</w:t>
      </w:r>
      <w:r w:rsidR="007703BC">
        <w:t xml:space="preserve"> i kultywowanie folkloru oraz obrzędów ludowych.</w:t>
      </w:r>
    </w:p>
    <w:p w14:paraId="47C205E7" w14:textId="7E0A1830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0" w:name="_Hlk31875167"/>
      <w:r w:rsidR="007703BC" w:rsidRPr="007703BC">
        <w:t>Prowadzenie działalności Koła Gospodyń Wiejskich w Chludowie</w:t>
      </w:r>
      <w:r w:rsidR="007703BC" w:rsidRPr="007703BC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0"/>
      <w:r w:rsidR="005800E2" w:rsidRPr="005800E2">
        <w:t xml:space="preserve"> </w:t>
      </w:r>
      <w:r w:rsidR="00941428">
        <w:t xml:space="preserve">KGW </w:t>
      </w:r>
      <w:r w:rsidR="007703BC">
        <w:t>w Chludowie</w:t>
      </w:r>
      <w:r w:rsidR="00A02E76" w:rsidRPr="00A02E7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941428">
        <w:rPr>
          <w:b/>
        </w:rPr>
        <w:t>5 00</w:t>
      </w:r>
      <w:r w:rsidR="000C507D" w:rsidRPr="005800E2">
        <w:rPr>
          <w:b/>
        </w:rPr>
        <w:t xml:space="preserve">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941428">
        <w:rPr>
          <w:b/>
        </w:rPr>
        <w:t>pięć</w:t>
      </w:r>
      <w:r w:rsidR="00A92F5A" w:rsidRPr="005800E2">
        <w:rPr>
          <w:b/>
        </w:rPr>
        <w:t xml:space="preserve"> tysięcy</w:t>
      </w:r>
      <w:r w:rsidR="00941428">
        <w:rPr>
          <w:b/>
        </w:rPr>
        <w:t xml:space="preserve"> 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3D8989F6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7703BC">
        <w:rPr>
          <w:b/>
        </w:rPr>
        <w:t>02.08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94142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E3295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3AEE"/>
    <w:rsid w:val="0035200C"/>
    <w:rsid w:val="00365990"/>
    <w:rsid w:val="00376B42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C55EF"/>
    <w:rsid w:val="005D0A05"/>
    <w:rsid w:val="005D4838"/>
    <w:rsid w:val="005E0480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703BC"/>
    <w:rsid w:val="0077762C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1428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77D65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2</cp:revision>
  <cp:lastPrinted>2021-06-25T06:10:00Z</cp:lastPrinted>
  <dcterms:created xsi:type="dcterms:W3CDTF">2021-07-20T08:09:00Z</dcterms:created>
  <dcterms:modified xsi:type="dcterms:W3CDTF">2021-07-20T08:09:00Z</dcterms:modified>
</cp:coreProperties>
</file>