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3DBA644C" w14:textId="77777777" w:rsidR="007D4F3E" w:rsidRDefault="007D4F3E" w:rsidP="0035200C">
      <w:pPr>
        <w:rPr>
          <w:bCs/>
        </w:rPr>
      </w:pPr>
    </w:p>
    <w:p w14:paraId="7D79554C" w14:textId="39D517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82A7D">
        <w:rPr>
          <w:bCs/>
        </w:rPr>
        <w:t>wspierania i upowszechniania kultury fizycznej</w:t>
      </w:r>
      <w:r w:rsidR="007928B1">
        <w:rPr>
          <w:bCs/>
        </w:rPr>
        <w:t xml:space="preserve"> – </w:t>
      </w:r>
      <w:bookmarkStart w:id="0" w:name="_Hlk77230202"/>
      <w:r w:rsidR="00282A7D">
        <w:rPr>
          <w:b/>
        </w:rPr>
        <w:t xml:space="preserve">Organizacja </w:t>
      </w:r>
      <w:r w:rsidR="009C4D92">
        <w:rPr>
          <w:b/>
        </w:rPr>
        <w:t xml:space="preserve">międzynarodowego seminarium aikido </w:t>
      </w:r>
      <w:proofErr w:type="spellStart"/>
      <w:r w:rsidR="009C4D92">
        <w:rPr>
          <w:b/>
        </w:rPr>
        <w:t>Sihihan</w:t>
      </w:r>
      <w:proofErr w:type="spellEnd"/>
      <w:r w:rsidR="009C4D92">
        <w:rPr>
          <w:b/>
        </w:rPr>
        <w:t xml:space="preserve"> </w:t>
      </w:r>
      <w:proofErr w:type="spellStart"/>
      <w:r w:rsidR="009C4D92">
        <w:rPr>
          <w:b/>
        </w:rPr>
        <w:t>Vriesman</w:t>
      </w:r>
      <w:proofErr w:type="spellEnd"/>
      <w:r w:rsidR="009C4D92">
        <w:rPr>
          <w:b/>
        </w:rPr>
        <w:t xml:space="preserve"> dla członków Stowarzyszenia w tym mieszkańców Gminy Suchy Las</w:t>
      </w:r>
      <w:r w:rsidR="007E727C">
        <w:rPr>
          <w:b/>
        </w:rPr>
        <w:t>.</w:t>
      </w:r>
      <w:bookmarkEnd w:id="0"/>
    </w:p>
    <w:p w14:paraId="32CA43D7" w14:textId="77777777" w:rsidR="00390182" w:rsidRPr="007238E5" w:rsidRDefault="00390182" w:rsidP="00390182"/>
    <w:p w14:paraId="292C1E64" w14:textId="1AD9F972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C4D92">
        <w:t>23</w:t>
      </w:r>
      <w:r w:rsidR="007E727C">
        <w:t>.07</w:t>
      </w:r>
      <w:r w:rsidR="00656B57">
        <w:t>.2021</w:t>
      </w:r>
      <w:r w:rsidR="004B0284" w:rsidRPr="005800E2">
        <w:t xml:space="preserve"> r. </w:t>
      </w:r>
      <w:bookmarkStart w:id="1" w:name="_Hlk78284371"/>
      <w:r w:rsidR="009C4D92">
        <w:rPr>
          <w:b/>
        </w:rPr>
        <w:t>Stowarzyszenie AIKIDO SHIN DOJO</w:t>
      </w:r>
      <w:r w:rsidR="008A1CBE">
        <w:t xml:space="preserve">  </w:t>
      </w:r>
      <w:bookmarkEnd w:id="1"/>
      <w:r w:rsidR="009C4D92">
        <w:t>os. Wichrowe Wzgórza nr 10/114</w:t>
      </w:r>
      <w:r w:rsidR="00503EF5" w:rsidRPr="005800E2">
        <w:t xml:space="preserve">, </w:t>
      </w:r>
      <w:r w:rsidR="009C4D92">
        <w:t xml:space="preserve">1-674 Poznań </w:t>
      </w:r>
      <w:r w:rsidR="004B0284" w:rsidRPr="005800E2">
        <w:t>wrócił</w:t>
      </w:r>
      <w:r w:rsidR="009C4D92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9C4D92" w:rsidRPr="009C4D92">
        <w:rPr>
          <w:b/>
        </w:rPr>
        <w:t xml:space="preserve">Organizacja międzynarodowego seminarium aikido </w:t>
      </w:r>
      <w:proofErr w:type="spellStart"/>
      <w:r w:rsidR="009C4D92" w:rsidRPr="009C4D92">
        <w:rPr>
          <w:b/>
        </w:rPr>
        <w:t>Sihihan</w:t>
      </w:r>
      <w:proofErr w:type="spellEnd"/>
      <w:r w:rsidR="009C4D92" w:rsidRPr="009C4D92">
        <w:rPr>
          <w:b/>
        </w:rPr>
        <w:t xml:space="preserve"> </w:t>
      </w:r>
      <w:proofErr w:type="spellStart"/>
      <w:r w:rsidR="009C4D92" w:rsidRPr="009C4D92">
        <w:rPr>
          <w:b/>
        </w:rPr>
        <w:t>Vriesman</w:t>
      </w:r>
      <w:proofErr w:type="spellEnd"/>
      <w:r w:rsidR="009C4D92" w:rsidRPr="009C4D92">
        <w:rPr>
          <w:b/>
        </w:rPr>
        <w:t xml:space="preserve"> dla członków Stowarzyszenia w tym mieszkańców Gminy Suchy Las</w:t>
      </w:r>
      <w:r w:rsidR="007E727C" w:rsidRPr="007E727C">
        <w:rPr>
          <w:b/>
        </w:rPr>
        <w:t>.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FC25EC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FC25EC">
        <w:t xml:space="preserve">   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279205F8" w:rsidR="00243A24" w:rsidRPr="005800E2" w:rsidRDefault="00243A24" w:rsidP="00243A24">
      <w:pPr>
        <w:ind w:firstLine="360"/>
        <w:jc w:val="both"/>
      </w:pPr>
      <w:r w:rsidRPr="005800E2">
        <w:t>Zgodnie  z art. 19a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72173644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1719A3" w:rsidRPr="001719A3">
        <w:t>Stowarzyszeni</w:t>
      </w:r>
      <w:r w:rsidR="001719A3">
        <w:t>a</w:t>
      </w:r>
      <w:r w:rsidR="001719A3" w:rsidRPr="001719A3">
        <w:t xml:space="preserve"> Aikido </w:t>
      </w:r>
      <w:proofErr w:type="spellStart"/>
      <w:r w:rsidR="001719A3" w:rsidRPr="001719A3">
        <w:t>Shin</w:t>
      </w:r>
      <w:proofErr w:type="spellEnd"/>
      <w:r w:rsidR="001719A3" w:rsidRPr="001719A3">
        <w:t xml:space="preserve"> </w:t>
      </w:r>
      <w:proofErr w:type="spellStart"/>
      <w:r w:rsidR="001719A3" w:rsidRPr="001719A3">
        <w:t>Dojo</w:t>
      </w:r>
      <w:proofErr w:type="spellEnd"/>
      <w:r w:rsidR="001719A3" w:rsidRPr="001719A3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5EFB9450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1719A3" w:rsidRPr="001719A3">
        <w:t xml:space="preserve">Stowarzyszenie Aikido </w:t>
      </w:r>
      <w:proofErr w:type="spellStart"/>
      <w:r w:rsidR="001719A3" w:rsidRPr="001719A3">
        <w:t>Shin</w:t>
      </w:r>
      <w:proofErr w:type="spellEnd"/>
      <w:r w:rsidR="001719A3" w:rsidRPr="001719A3">
        <w:t xml:space="preserve"> </w:t>
      </w:r>
      <w:proofErr w:type="spellStart"/>
      <w:r w:rsidR="001719A3" w:rsidRPr="001719A3">
        <w:t>Dojo</w:t>
      </w:r>
      <w:proofErr w:type="spellEnd"/>
      <w:r w:rsidR="001719A3" w:rsidRPr="001719A3">
        <w:t xml:space="preserve"> </w:t>
      </w:r>
      <w:r w:rsidR="00BB0EF1" w:rsidRPr="005800E2">
        <w:t>to</w:t>
      </w:r>
      <w:r w:rsidR="00DC19E1">
        <w:t>;</w:t>
      </w:r>
    </w:p>
    <w:p w14:paraId="41BF03BF" w14:textId="626F8907" w:rsidR="00FC25EC" w:rsidRDefault="00FE4974" w:rsidP="007D4F3E">
      <w:pPr>
        <w:pStyle w:val="Akapitzlist"/>
        <w:numPr>
          <w:ilvl w:val="0"/>
          <w:numId w:val="3"/>
        </w:numPr>
        <w:jc w:val="both"/>
      </w:pPr>
      <w:r>
        <w:t xml:space="preserve">Zorganizowanie w terminie </w:t>
      </w:r>
      <w:r w:rsidR="009C4D92">
        <w:t>4</w:t>
      </w:r>
      <w:r w:rsidR="00FC25EC">
        <w:t xml:space="preserve"> – </w:t>
      </w:r>
      <w:r w:rsidR="009C4D92">
        <w:t>5 września</w:t>
      </w:r>
      <w:r w:rsidR="00FC25EC">
        <w:t>2021 r.</w:t>
      </w:r>
      <w:r>
        <w:t xml:space="preserve"> </w:t>
      </w:r>
      <w:r w:rsidR="009C4D92">
        <w:t>międzynarodowego Seminarium AIKIDO</w:t>
      </w:r>
      <w:r w:rsidR="001719A3">
        <w:t>,</w:t>
      </w:r>
    </w:p>
    <w:p w14:paraId="3D783625" w14:textId="3F95A1F1" w:rsidR="00A32A34" w:rsidRDefault="009C4D92" w:rsidP="007D4F3E">
      <w:pPr>
        <w:pStyle w:val="Akapitzlist"/>
        <w:numPr>
          <w:ilvl w:val="0"/>
          <w:numId w:val="3"/>
        </w:numPr>
        <w:jc w:val="both"/>
      </w:pPr>
      <w:r>
        <w:t xml:space="preserve">Treningi prowadzone przez posiadacza 6 dan aikido </w:t>
      </w:r>
      <w:proofErr w:type="spellStart"/>
      <w:r>
        <w:t>Aikikai</w:t>
      </w:r>
      <w:proofErr w:type="spellEnd"/>
      <w:r>
        <w:t xml:space="preserve"> – p. </w:t>
      </w:r>
      <w:proofErr w:type="spellStart"/>
      <w:r>
        <w:t>Shihan</w:t>
      </w:r>
      <w:proofErr w:type="spellEnd"/>
      <w:r>
        <w:t xml:space="preserve"> </w:t>
      </w:r>
      <w:proofErr w:type="spellStart"/>
      <w:r>
        <w:t>Wilko</w:t>
      </w:r>
      <w:proofErr w:type="spellEnd"/>
      <w:r>
        <w:t xml:space="preserve"> </w:t>
      </w:r>
      <w:proofErr w:type="spellStart"/>
      <w:r>
        <w:t>Vr</w:t>
      </w:r>
      <w:r w:rsidR="001719A3">
        <w:t>iesmana</w:t>
      </w:r>
      <w:proofErr w:type="spellEnd"/>
      <w:r w:rsidR="001719A3">
        <w:t xml:space="preserve"> z Niderlandów,</w:t>
      </w:r>
    </w:p>
    <w:p w14:paraId="6A7279DB" w14:textId="26DDED34" w:rsidR="001719A3" w:rsidRDefault="001719A3" w:rsidP="007D4F3E">
      <w:pPr>
        <w:pStyle w:val="Akapitzlist"/>
        <w:numPr>
          <w:ilvl w:val="0"/>
          <w:numId w:val="3"/>
        </w:numPr>
        <w:jc w:val="both"/>
      </w:pPr>
      <w:r>
        <w:t>Zwiększenie sprawności fizycznej dzieci i młodzieży,</w:t>
      </w:r>
    </w:p>
    <w:p w14:paraId="2AE19C8A" w14:textId="38A8353A" w:rsidR="001719A3" w:rsidRPr="005800E2" w:rsidRDefault="001719A3" w:rsidP="007D4F3E">
      <w:pPr>
        <w:pStyle w:val="Akapitzlist"/>
        <w:numPr>
          <w:ilvl w:val="0"/>
          <w:numId w:val="3"/>
        </w:numPr>
        <w:jc w:val="both"/>
      </w:pPr>
      <w:r>
        <w:t>Integracja zarówno uczniów jak i instruktorów Stowarzyszenia.</w:t>
      </w:r>
    </w:p>
    <w:p w14:paraId="47C205E7" w14:textId="3322C695" w:rsidR="0096307B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2" w:name="_Hlk31875167"/>
      <w:r w:rsidR="001719A3" w:rsidRPr="001719A3">
        <w:t xml:space="preserve">Organizacja międzynarodowego seminarium aikido </w:t>
      </w:r>
      <w:proofErr w:type="spellStart"/>
      <w:r w:rsidR="001719A3" w:rsidRPr="001719A3">
        <w:t>Sihihan</w:t>
      </w:r>
      <w:proofErr w:type="spellEnd"/>
      <w:r w:rsidR="001719A3" w:rsidRPr="001719A3">
        <w:t xml:space="preserve"> </w:t>
      </w:r>
      <w:proofErr w:type="spellStart"/>
      <w:r w:rsidR="001719A3" w:rsidRPr="001719A3">
        <w:t>Vriesman</w:t>
      </w:r>
      <w:proofErr w:type="spellEnd"/>
      <w:r w:rsidR="001719A3" w:rsidRPr="001719A3">
        <w:t xml:space="preserve"> dla członków Stowarzyszenia w tym mieszkańców Gminy Suchy Las</w:t>
      </w:r>
      <w:r w:rsidR="00FC25EC">
        <w:t>,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2"/>
      <w:r w:rsidR="005800E2" w:rsidRPr="005800E2">
        <w:t xml:space="preserve"> </w:t>
      </w:r>
      <w:bookmarkStart w:id="3" w:name="_Hlk78283897"/>
      <w:r w:rsidR="001719A3">
        <w:t xml:space="preserve">Stowarzyszenie Aikido </w:t>
      </w:r>
      <w:proofErr w:type="spellStart"/>
      <w:r w:rsidR="001719A3">
        <w:t>Shin</w:t>
      </w:r>
      <w:proofErr w:type="spellEnd"/>
      <w:r w:rsidR="001719A3">
        <w:t xml:space="preserve"> </w:t>
      </w:r>
      <w:proofErr w:type="spellStart"/>
      <w:r w:rsidR="001719A3">
        <w:t>Dojo</w:t>
      </w:r>
      <w:bookmarkEnd w:id="3"/>
      <w:proofErr w:type="spellEnd"/>
      <w:r w:rsidR="007D4F3E" w:rsidRPr="007D4F3E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1719A3">
        <w:rPr>
          <w:b/>
        </w:rPr>
        <w:t>8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1719A3">
        <w:rPr>
          <w:b/>
        </w:rPr>
        <w:t>osiem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  <w:r w:rsidR="007D4F3E">
        <w:t xml:space="preserve"> 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43164E83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1719A3">
        <w:rPr>
          <w:b/>
        </w:rPr>
        <w:t>05.08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C25E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C2"/>
    <w:multiLevelType w:val="hybridMultilevel"/>
    <w:tmpl w:val="66DC5B2A"/>
    <w:lvl w:ilvl="0" w:tplc="24B2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70B8"/>
    <w:rsid w:val="000F391E"/>
    <w:rsid w:val="00111142"/>
    <w:rsid w:val="0011600A"/>
    <w:rsid w:val="001302EF"/>
    <w:rsid w:val="00132ACC"/>
    <w:rsid w:val="00143942"/>
    <w:rsid w:val="0015336F"/>
    <w:rsid w:val="001579A6"/>
    <w:rsid w:val="001719A3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82A7D"/>
    <w:rsid w:val="002C5513"/>
    <w:rsid w:val="002D38CB"/>
    <w:rsid w:val="002D71D6"/>
    <w:rsid w:val="002F4AD0"/>
    <w:rsid w:val="00307944"/>
    <w:rsid w:val="00312979"/>
    <w:rsid w:val="0032519C"/>
    <w:rsid w:val="003306AF"/>
    <w:rsid w:val="00343AEE"/>
    <w:rsid w:val="0035200C"/>
    <w:rsid w:val="00365990"/>
    <w:rsid w:val="00390182"/>
    <w:rsid w:val="003A0D37"/>
    <w:rsid w:val="003B2D6F"/>
    <w:rsid w:val="003E1E7B"/>
    <w:rsid w:val="003F7B93"/>
    <w:rsid w:val="004240CE"/>
    <w:rsid w:val="00446E20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234B2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28B1"/>
    <w:rsid w:val="007947D1"/>
    <w:rsid w:val="007D4F3E"/>
    <w:rsid w:val="007E727C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D92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3703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062C3"/>
    <w:rsid w:val="00E14A70"/>
    <w:rsid w:val="00E52690"/>
    <w:rsid w:val="00E63E10"/>
    <w:rsid w:val="00E86C2E"/>
    <w:rsid w:val="00E91EF7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C25E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2021-07-27T11:13:00Z</cp:lastPrinted>
  <dcterms:created xsi:type="dcterms:W3CDTF">2021-07-28T10:22:00Z</dcterms:created>
  <dcterms:modified xsi:type="dcterms:W3CDTF">2021-07-28T10:22:00Z</dcterms:modified>
</cp:coreProperties>
</file>