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11AA0039" w14:textId="77777777" w:rsidR="0035200C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7947D1" w:rsidRPr="0035200C">
        <w:rPr>
          <w:bCs/>
        </w:rPr>
        <w:t xml:space="preserve">wspierania </w:t>
      </w:r>
      <w:r w:rsidR="00FC241C" w:rsidRPr="0035200C">
        <w:rPr>
          <w:bCs/>
        </w:rPr>
        <w:t>i upowszechniania kultury fizycznej</w:t>
      </w:r>
      <w:r w:rsidR="007947D1" w:rsidRPr="0035200C">
        <w:rPr>
          <w:bCs/>
        </w:rPr>
        <w:t xml:space="preserve"> 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</w:p>
    <w:p w14:paraId="7D79554C" w14:textId="5ED05F85" w:rsidR="004B0284" w:rsidRPr="0090410F" w:rsidRDefault="004B0284" w:rsidP="0035200C">
      <w:pPr>
        <w:rPr>
          <w:b/>
        </w:rPr>
      </w:pP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End w:id="0"/>
      <w:r w:rsidR="00A53A7C">
        <w:rPr>
          <w:b/>
        </w:rPr>
        <w:t>NAKRĘCENI 2</w:t>
      </w:r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49E7440A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A53A7C">
        <w:t>25</w:t>
      </w:r>
      <w:r w:rsidR="00AA0EFB">
        <w:t>.0</w:t>
      </w:r>
      <w:r w:rsidR="00A53A7C">
        <w:t>8</w:t>
      </w:r>
      <w:r w:rsidR="00656B57">
        <w:t>.2021</w:t>
      </w:r>
      <w:r w:rsidR="004B0284" w:rsidRPr="005800E2">
        <w:t xml:space="preserve"> r. </w:t>
      </w:r>
      <w:bookmarkStart w:id="1" w:name="_Hlk71533657"/>
      <w:bookmarkStart w:id="2" w:name="_Hlk55802565"/>
      <w:r w:rsidR="00AA0EFB">
        <w:rPr>
          <w:b/>
        </w:rPr>
        <w:t>Stowarzyszenie Artystyczne „</w:t>
      </w:r>
      <w:bookmarkStart w:id="3" w:name="_Hlk71533259"/>
      <w:r w:rsidR="00AA0EFB">
        <w:rPr>
          <w:b/>
        </w:rPr>
        <w:t>Twórczość Bez Granic</w:t>
      </w:r>
      <w:bookmarkEnd w:id="3"/>
      <w:r w:rsidR="00AA0EFB">
        <w:rPr>
          <w:b/>
        </w:rPr>
        <w:t>”</w:t>
      </w:r>
      <w:bookmarkEnd w:id="1"/>
      <w:r w:rsidR="00390182" w:rsidRPr="005800E2">
        <w:t xml:space="preserve"> </w:t>
      </w:r>
      <w:bookmarkEnd w:id="2"/>
      <w:r w:rsidR="00503EF5" w:rsidRPr="005800E2">
        <w:t xml:space="preserve"> </w:t>
      </w:r>
      <w:r w:rsidR="008A1CBE">
        <w:t xml:space="preserve">                      </w:t>
      </w:r>
      <w:r w:rsidR="00503EF5" w:rsidRPr="005800E2">
        <w:t xml:space="preserve">ul. </w:t>
      </w:r>
      <w:r w:rsidR="00AA0EFB">
        <w:t>Łagiewnicka 32</w:t>
      </w:r>
      <w:r w:rsidR="00503EF5" w:rsidRPr="005800E2">
        <w:t xml:space="preserve">, </w:t>
      </w:r>
      <w:r w:rsidR="00001813" w:rsidRPr="005800E2">
        <w:t>62-00</w:t>
      </w:r>
      <w:r w:rsidR="00AA0EFB">
        <w:t>1</w:t>
      </w:r>
      <w:r w:rsidR="00001813" w:rsidRPr="005800E2">
        <w:t xml:space="preserve"> </w:t>
      </w:r>
      <w:r w:rsidR="00AA0EFB">
        <w:t>Chludowo</w:t>
      </w:r>
      <w:r w:rsidR="00997C97" w:rsidRPr="005800E2">
        <w:t xml:space="preserve"> </w:t>
      </w:r>
      <w:r w:rsidR="004B0284" w:rsidRPr="005800E2">
        <w:t>zwrócił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A53A7C">
        <w:rPr>
          <w:b/>
        </w:rPr>
        <w:t>Nakręceni 2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 z 2019 r. poz. 688) oraz Rozporządzenia Przewodniczącego Komitetu do spraw Pożytku Publicznego z dnia 24 sierpnia 2018 r.</w:t>
      </w:r>
      <w:r w:rsidR="00A53A7C">
        <w:t xml:space="preserve"> </w:t>
      </w:r>
      <w:r w:rsidR="00243A24" w:rsidRPr="005800E2">
        <w:t>w sprawie wzorów ofert i ramowych wzorów umów dotyczących realizacji zadań publicznych oraz wzorów sprawozdań</w:t>
      </w:r>
      <w:r w:rsidR="00A53A7C">
        <w:t xml:space="preserve">                         </w:t>
      </w:r>
      <w:r w:rsidR="00243A24" w:rsidRPr="005800E2">
        <w:t xml:space="preserve">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65F56D37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AA0EFB">
        <w:t xml:space="preserve">St. </w:t>
      </w:r>
      <w:r w:rsidR="00AA0EFB" w:rsidRPr="00AA0EFB">
        <w:t xml:space="preserve">Twórczość Bez Granic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03AAA16C" w14:textId="5B83D573" w:rsidR="009C3B0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AA0EFB">
        <w:t xml:space="preserve">Stowarzyszenie </w:t>
      </w:r>
      <w:r w:rsidR="00AA0EFB" w:rsidRPr="00AA0EFB">
        <w:t>Twórczość Bez Granic</w:t>
      </w:r>
      <w:r w:rsidRPr="005800E2">
        <w:t>:</w:t>
      </w:r>
      <w:r w:rsidR="00645094" w:rsidRPr="005800E2">
        <w:t xml:space="preserve"> </w:t>
      </w:r>
      <w:r w:rsidR="00BB0EF1" w:rsidRPr="005800E2">
        <w:t>to</w:t>
      </w:r>
      <w:r w:rsidR="00001813" w:rsidRPr="005800E2">
        <w:t xml:space="preserve"> zamiar</w:t>
      </w:r>
      <w:r w:rsidR="00FF00E8">
        <w:t>:</w:t>
      </w:r>
    </w:p>
    <w:p w14:paraId="760C1BC7" w14:textId="14DCFBFF" w:rsidR="009C3B01" w:rsidRDefault="00A53A7C" w:rsidP="009C3B01">
      <w:pPr>
        <w:pStyle w:val="Akapitzlist"/>
        <w:numPr>
          <w:ilvl w:val="0"/>
          <w:numId w:val="2"/>
        </w:numPr>
        <w:jc w:val="both"/>
      </w:pPr>
      <w:r>
        <w:t>Nakręcenia filmu z udziałem dorosłych mieszkańców gminy Suchy las</w:t>
      </w:r>
      <w:r w:rsidR="00974452">
        <w:t>,</w:t>
      </w:r>
    </w:p>
    <w:p w14:paraId="3D783625" w14:textId="28A4C9AA" w:rsidR="00A32A34" w:rsidRPr="005800E2" w:rsidRDefault="00AA0EFB" w:rsidP="009C3B01">
      <w:pPr>
        <w:pStyle w:val="Akapitzlist"/>
        <w:numPr>
          <w:ilvl w:val="0"/>
          <w:numId w:val="2"/>
        </w:numPr>
        <w:jc w:val="both"/>
      </w:pPr>
      <w:r>
        <w:t xml:space="preserve">Organizację warsztatów artystycznych – </w:t>
      </w:r>
      <w:r w:rsidR="00A53A7C">
        <w:t>praca ze słowem, emisja głosu, ruch sceniczny itd.</w:t>
      </w:r>
      <w:r w:rsidR="00955048">
        <w:t>.</w:t>
      </w:r>
    </w:p>
    <w:p w14:paraId="47C205E7" w14:textId="53C74F22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wydarzeń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4" w:name="_Hlk31875167"/>
      <w:r w:rsidR="00A53A7C" w:rsidRPr="00A53A7C">
        <w:rPr>
          <w:b/>
          <w:bCs/>
        </w:rPr>
        <w:t>NAKRĘCENI 2</w:t>
      </w:r>
      <w:r w:rsidR="00955048" w:rsidRPr="00955048">
        <w:t xml:space="preserve"> </w:t>
      </w:r>
      <w:r w:rsidR="0069510A" w:rsidRPr="005800E2">
        <w:t>jest zgodn</w:t>
      </w:r>
      <w:r w:rsidR="00974452">
        <w:t>e</w:t>
      </w:r>
      <w:r w:rsidR="00A53A7C">
        <w:t xml:space="preserve"> </w:t>
      </w:r>
      <w:r w:rsidR="0069510A" w:rsidRPr="005800E2">
        <w:t xml:space="preserve">z priorytetowymi zadaniami publicznymi określonymi w Rocznym Programie współpracy Gminy Suchy Las </w:t>
      </w:r>
      <w:r w:rsidR="00A53A7C">
        <w:t xml:space="preserve">         </w:t>
      </w:r>
      <w:r w:rsidR="0069510A" w:rsidRPr="005800E2">
        <w:t>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4"/>
      <w:r w:rsidR="005800E2" w:rsidRPr="005800E2">
        <w:t xml:space="preserve"> </w:t>
      </w:r>
      <w:r w:rsidR="008A1CBE" w:rsidRPr="00FF00E8">
        <w:rPr>
          <w:b/>
          <w:bCs/>
        </w:rPr>
        <w:t>Stowarzyszenie Artystyczne „Twórczość Bez Granic”</w:t>
      </w:r>
      <w:r w:rsidR="00C110FB" w:rsidRPr="00C110FB">
        <w:t xml:space="preserve">: </w:t>
      </w:r>
      <w:r w:rsidR="00A92F5A" w:rsidRPr="005800E2">
        <w:t xml:space="preserve"> </w:t>
      </w:r>
      <w:r w:rsidR="00A53A7C">
        <w:t xml:space="preserve">     </w:t>
      </w:r>
      <w:r w:rsidR="000D07E6" w:rsidRPr="005800E2">
        <w:t>i tym samym zleca realizację za</w:t>
      </w:r>
      <w:r w:rsidR="005D0A05" w:rsidRPr="005800E2">
        <w:t xml:space="preserve">dania przyznając dofinansowanie </w:t>
      </w:r>
      <w:r w:rsidR="008A1CBE">
        <w:t xml:space="preserve">    </w:t>
      </w:r>
      <w:r w:rsidR="000D07E6" w:rsidRPr="005800E2">
        <w:t>w wysokości</w:t>
      </w:r>
      <w:r w:rsidR="000E2DFD" w:rsidRPr="005800E2">
        <w:t xml:space="preserve"> </w:t>
      </w:r>
      <w:r w:rsidR="00A53A7C">
        <w:rPr>
          <w:b/>
        </w:rPr>
        <w:t>5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A53A7C">
        <w:rPr>
          <w:b/>
        </w:rPr>
        <w:t>pięć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0C6AAE30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A53A7C">
        <w:rPr>
          <w:b/>
        </w:rPr>
        <w:t>08.09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F53E39">
      <w:pgSz w:w="11906" w:h="16838"/>
      <w:pgMar w:top="184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43A24"/>
    <w:rsid w:val="002503A0"/>
    <w:rsid w:val="0025168D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32A34"/>
    <w:rsid w:val="00A53A7C"/>
    <w:rsid w:val="00A54895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842F1"/>
    <w:rsid w:val="00DA14FF"/>
    <w:rsid w:val="00DA6B36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F00E8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2021-03-25T09:21:00Z</cp:lastPrinted>
  <dcterms:created xsi:type="dcterms:W3CDTF">2021-08-26T10:05:00Z</dcterms:created>
  <dcterms:modified xsi:type="dcterms:W3CDTF">2021-08-26T10:05:00Z</dcterms:modified>
</cp:coreProperties>
</file>