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12D6E6C2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58755E">
        <w:rPr>
          <w:bCs/>
        </w:rPr>
        <w:t>wspierania i upowszechniania kultury fizycznej w Gminie Suchy Las</w:t>
      </w:r>
      <w:r w:rsidR="00237169" w:rsidRPr="00237169">
        <w:rPr>
          <w:bCs/>
        </w:rPr>
        <w:t xml:space="preserve"> – </w:t>
      </w:r>
      <w:r w:rsidR="0058755E">
        <w:rPr>
          <w:bCs/>
        </w:rPr>
        <w:t>„</w:t>
      </w:r>
      <w:r w:rsidR="001923F7" w:rsidRPr="001923F7">
        <w:rPr>
          <w:b/>
        </w:rPr>
        <w:t xml:space="preserve">Organizacja międzynarodowego seminarium aikido </w:t>
      </w:r>
      <w:proofErr w:type="spellStart"/>
      <w:r w:rsidR="001923F7" w:rsidRPr="001923F7">
        <w:rPr>
          <w:b/>
        </w:rPr>
        <w:t>Sihihan</w:t>
      </w:r>
      <w:proofErr w:type="spellEnd"/>
      <w:r w:rsidR="001923F7" w:rsidRPr="001923F7">
        <w:rPr>
          <w:b/>
        </w:rPr>
        <w:t xml:space="preserve"> </w:t>
      </w:r>
      <w:proofErr w:type="spellStart"/>
      <w:r w:rsidR="001923F7" w:rsidRPr="001923F7">
        <w:rPr>
          <w:b/>
        </w:rPr>
        <w:t>Vriesman</w:t>
      </w:r>
      <w:proofErr w:type="spellEnd"/>
      <w:r w:rsidR="001923F7" w:rsidRPr="001923F7">
        <w:rPr>
          <w:b/>
        </w:rPr>
        <w:t xml:space="preserve"> dla członków Stowarzyszenia w tym mieszkańców Gminy Suchy Las.</w:t>
      </w:r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1C2FBB46" w14:textId="70AEC550" w:rsidR="001923F7" w:rsidRPr="005800E2" w:rsidRDefault="00A57AA1" w:rsidP="001923F7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58755E">
        <w:t>1</w:t>
      </w:r>
      <w:r w:rsidR="001923F7">
        <w:t>8</w:t>
      </w:r>
      <w:r w:rsidR="0058755E">
        <w:t>.03.2022</w:t>
      </w:r>
      <w:r w:rsidR="004B0284" w:rsidRPr="005800E2">
        <w:t xml:space="preserve"> r. </w:t>
      </w:r>
      <w:bookmarkStart w:id="0" w:name="_Hlk78284371"/>
      <w:r w:rsidR="001923F7">
        <w:rPr>
          <w:b/>
        </w:rPr>
        <w:t>Stowarzyszenie AIKIDO SHIN DOJO</w:t>
      </w:r>
      <w:r w:rsidR="001923F7">
        <w:t xml:space="preserve">  </w:t>
      </w:r>
      <w:bookmarkEnd w:id="0"/>
      <w:r w:rsidR="001923F7">
        <w:t>os. Wichrowe Wzgórza nr 10/114</w:t>
      </w:r>
      <w:r w:rsidR="001923F7" w:rsidRPr="005800E2">
        <w:t xml:space="preserve">, </w:t>
      </w:r>
      <w:r w:rsidR="001923F7">
        <w:t xml:space="preserve">1-674 Poznań </w:t>
      </w:r>
      <w:r w:rsidR="001923F7" w:rsidRPr="005800E2">
        <w:t>wrócił</w:t>
      </w:r>
      <w:r w:rsidR="001923F7">
        <w:t>o</w:t>
      </w:r>
      <w:r w:rsidR="001923F7" w:rsidRPr="005800E2">
        <w:t xml:space="preserve"> się do Wójta Gminy Suchy Las  z wnioskiem </w:t>
      </w:r>
      <w:r w:rsidR="001923F7">
        <w:t xml:space="preserve">  </w:t>
      </w:r>
      <w:r w:rsidR="001923F7" w:rsidRPr="005800E2">
        <w:t xml:space="preserve">o wsparcie realizacji zadania publicznego pod nazwą  </w:t>
      </w:r>
      <w:r w:rsidR="001923F7" w:rsidRPr="005800E2">
        <w:rPr>
          <w:b/>
        </w:rPr>
        <w:t>„</w:t>
      </w:r>
      <w:r w:rsidR="001923F7" w:rsidRPr="009C4D92">
        <w:rPr>
          <w:b/>
        </w:rPr>
        <w:t xml:space="preserve">Organizacja międzynarodowego seminarium aikido </w:t>
      </w:r>
      <w:proofErr w:type="spellStart"/>
      <w:r w:rsidR="001923F7" w:rsidRPr="009C4D92">
        <w:rPr>
          <w:b/>
        </w:rPr>
        <w:t>Sihihan</w:t>
      </w:r>
      <w:proofErr w:type="spellEnd"/>
      <w:r w:rsidR="001923F7" w:rsidRPr="009C4D92">
        <w:rPr>
          <w:b/>
        </w:rPr>
        <w:t xml:space="preserve"> </w:t>
      </w:r>
      <w:proofErr w:type="spellStart"/>
      <w:r w:rsidR="001923F7" w:rsidRPr="009C4D92">
        <w:rPr>
          <w:b/>
        </w:rPr>
        <w:t>Vriesman</w:t>
      </w:r>
      <w:proofErr w:type="spellEnd"/>
      <w:r w:rsidR="001923F7" w:rsidRPr="009C4D92">
        <w:rPr>
          <w:b/>
        </w:rPr>
        <w:t xml:space="preserve"> dla członków Stowarzyszenia w tym mieszkańców Gminy Suchy Las</w:t>
      </w:r>
      <w:r w:rsidR="001923F7" w:rsidRPr="007E727C">
        <w:rPr>
          <w:b/>
        </w:rPr>
        <w:t>.</w:t>
      </w:r>
      <w:r w:rsidR="001923F7" w:rsidRPr="005800E2">
        <w:t>”, który spełnia warunki formalne wynikające z ustawy z dnia 24 kwietnia    2003 r.   o działalności pożytku publicznego i o wolontariacie (Dz.U.</w:t>
      </w:r>
      <w:r w:rsidR="001923F7">
        <w:t xml:space="preserve"> </w:t>
      </w:r>
      <w:r w:rsidR="001923F7" w:rsidRPr="005800E2">
        <w:t xml:space="preserve">z 2019 r. poz. 688) oraz Rozporządzenia Przewodniczącego Komitetu do spraw Pożytku Publicznego z dnia 24 sierpnia 2018 r. </w:t>
      </w:r>
      <w:r w:rsidR="001923F7">
        <w:t xml:space="preserve">    w</w:t>
      </w:r>
      <w:r w:rsidR="001923F7" w:rsidRPr="005800E2">
        <w:t xml:space="preserve"> sprawie wzorów ofert i ramowych wzorów umów dotyczących realizacji zadań publicznych oraz wzorów sprawozdań z wykonania tych zadań (Dz. U. z </w:t>
      </w:r>
      <w:r w:rsidR="001923F7" w:rsidRPr="00791923">
        <w:t xml:space="preserve"> 2020 </w:t>
      </w:r>
      <w:r w:rsidR="001923F7">
        <w:t>r</w:t>
      </w:r>
      <w:r w:rsidR="001923F7" w:rsidRPr="00791923">
        <w:t xml:space="preserve">. </w:t>
      </w:r>
      <w:r w:rsidR="001923F7">
        <w:t>poz</w:t>
      </w:r>
      <w:r w:rsidR="001923F7" w:rsidRPr="00791923">
        <w:t>. 1057</w:t>
      </w:r>
      <w:r w:rsidR="001923F7" w:rsidRPr="005800E2">
        <w:t>).</w:t>
      </w:r>
    </w:p>
    <w:p w14:paraId="6E301BDB" w14:textId="77777777" w:rsidR="001923F7" w:rsidRPr="005800E2" w:rsidRDefault="001923F7" w:rsidP="001923F7">
      <w:pPr>
        <w:ind w:firstLine="360"/>
        <w:jc w:val="both"/>
      </w:pPr>
      <w:r w:rsidRPr="005800E2">
        <w:t>Zgodnie  z art. 19a znowelizowanej ustawy o działalności pożytku publiczneg</w:t>
      </w:r>
      <w:r>
        <w:t xml:space="preserve">o                           </w:t>
      </w:r>
      <w:r w:rsidRPr="005800E2">
        <w:t>i 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46A99FF0" w14:textId="77777777" w:rsidR="001923F7" w:rsidRPr="005800E2" w:rsidRDefault="001923F7" w:rsidP="001923F7">
      <w:pPr>
        <w:ind w:firstLine="360"/>
        <w:jc w:val="both"/>
      </w:pPr>
      <w:r w:rsidRPr="005800E2">
        <w:t xml:space="preserve">Wysokość dofinansowania  lub finansowania zadania publicznego nie przekracza kwoty  </w:t>
      </w:r>
    </w:p>
    <w:p w14:paraId="74698BEE" w14:textId="77777777" w:rsidR="001923F7" w:rsidRPr="005800E2" w:rsidRDefault="001923F7" w:rsidP="001923F7">
      <w:pPr>
        <w:ind w:firstLine="360"/>
        <w:jc w:val="both"/>
      </w:pPr>
      <w:r w:rsidRPr="005800E2">
        <w:t xml:space="preserve">  10 000, 00 zł;</w:t>
      </w:r>
    </w:p>
    <w:p w14:paraId="102A302F" w14:textId="77777777" w:rsidR="001923F7" w:rsidRPr="005800E2" w:rsidRDefault="001923F7" w:rsidP="001923F7">
      <w:pPr>
        <w:ind w:firstLine="360"/>
        <w:jc w:val="both"/>
      </w:pPr>
      <w:r w:rsidRPr="005800E2">
        <w:t>zadanie publiczne może być realizowane w okresie nie dłuższym niż 90 dni.</w:t>
      </w:r>
    </w:p>
    <w:p w14:paraId="3D874554" w14:textId="77777777" w:rsidR="001923F7" w:rsidRPr="005800E2" w:rsidRDefault="001923F7" w:rsidP="001923F7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097B8195" w14:textId="77777777" w:rsidR="001923F7" w:rsidRPr="005800E2" w:rsidRDefault="001923F7" w:rsidP="001923F7">
      <w:pPr>
        <w:jc w:val="both"/>
      </w:pPr>
      <w:r w:rsidRPr="005800E2">
        <w:t>Wniosek</w:t>
      </w:r>
      <w:r>
        <w:t xml:space="preserve"> </w:t>
      </w:r>
      <w:r w:rsidRPr="001719A3">
        <w:t>Stowarzyszeni</w:t>
      </w:r>
      <w:r>
        <w:t>a</w:t>
      </w:r>
      <w:r w:rsidRPr="001719A3">
        <w:t xml:space="preserve"> Aikido </w:t>
      </w:r>
      <w:proofErr w:type="spellStart"/>
      <w:r w:rsidRPr="001719A3">
        <w:t>Shin</w:t>
      </w:r>
      <w:proofErr w:type="spellEnd"/>
      <w:r w:rsidRPr="001719A3">
        <w:t xml:space="preserve"> </w:t>
      </w:r>
      <w:proofErr w:type="spellStart"/>
      <w:r w:rsidRPr="001719A3">
        <w:t>Dojo</w:t>
      </w:r>
      <w:proofErr w:type="spellEnd"/>
      <w:r w:rsidRPr="001719A3">
        <w:t xml:space="preserve"> </w:t>
      </w:r>
      <w:r w:rsidRPr="005800E2">
        <w:t>spełnia łącznie wszystkie w/w warunki.</w:t>
      </w:r>
    </w:p>
    <w:p w14:paraId="6226F157" w14:textId="77777777" w:rsidR="001923F7" w:rsidRDefault="001923F7" w:rsidP="001923F7">
      <w:pPr>
        <w:ind w:firstLine="360"/>
        <w:jc w:val="both"/>
      </w:pPr>
      <w:r w:rsidRPr="005800E2">
        <w:t xml:space="preserve">Uzasadnienie przedstawione przez </w:t>
      </w:r>
      <w:r w:rsidRPr="001719A3">
        <w:t xml:space="preserve">Stowarzyszenie Aikido </w:t>
      </w:r>
      <w:proofErr w:type="spellStart"/>
      <w:r w:rsidRPr="001719A3">
        <w:t>Shin</w:t>
      </w:r>
      <w:proofErr w:type="spellEnd"/>
      <w:r w:rsidRPr="001719A3">
        <w:t xml:space="preserve"> </w:t>
      </w:r>
      <w:proofErr w:type="spellStart"/>
      <w:r w:rsidRPr="001719A3">
        <w:t>Dojo</w:t>
      </w:r>
      <w:proofErr w:type="spellEnd"/>
      <w:r w:rsidRPr="001719A3">
        <w:t xml:space="preserve"> </w:t>
      </w:r>
      <w:r w:rsidRPr="005800E2">
        <w:t>to</w:t>
      </w:r>
      <w:r>
        <w:t>;</w:t>
      </w:r>
    </w:p>
    <w:p w14:paraId="0B058A00" w14:textId="12E37C5F" w:rsidR="001923F7" w:rsidRDefault="001923F7" w:rsidP="001923F7">
      <w:pPr>
        <w:pStyle w:val="Akapitzlist"/>
        <w:numPr>
          <w:ilvl w:val="0"/>
          <w:numId w:val="3"/>
        </w:numPr>
        <w:jc w:val="both"/>
      </w:pPr>
      <w:r>
        <w:t xml:space="preserve">Zorganizowanie w terminie </w:t>
      </w:r>
      <w:r>
        <w:t>9 -10kwietnia 2022</w:t>
      </w:r>
      <w:r>
        <w:t xml:space="preserve"> r. międzynarodowego Seminarium AIKIDO,</w:t>
      </w:r>
    </w:p>
    <w:p w14:paraId="6E8BCAFC" w14:textId="77777777" w:rsidR="001923F7" w:rsidRDefault="001923F7" w:rsidP="001923F7">
      <w:pPr>
        <w:pStyle w:val="Akapitzlist"/>
        <w:numPr>
          <w:ilvl w:val="0"/>
          <w:numId w:val="3"/>
        </w:numPr>
        <w:jc w:val="both"/>
      </w:pPr>
      <w:r>
        <w:t xml:space="preserve">Treningi prowadzone przez posiadacza 6 dan aikido </w:t>
      </w:r>
      <w:proofErr w:type="spellStart"/>
      <w:r>
        <w:t>Aikikai</w:t>
      </w:r>
      <w:proofErr w:type="spellEnd"/>
      <w:r>
        <w:t xml:space="preserve"> – p. </w:t>
      </w:r>
      <w:proofErr w:type="spellStart"/>
      <w:r>
        <w:t>Shihan</w:t>
      </w:r>
      <w:proofErr w:type="spellEnd"/>
      <w:r>
        <w:t xml:space="preserve"> </w:t>
      </w:r>
      <w:proofErr w:type="spellStart"/>
      <w:r>
        <w:t>Wilko</w:t>
      </w:r>
      <w:proofErr w:type="spellEnd"/>
      <w:r>
        <w:t xml:space="preserve"> </w:t>
      </w:r>
      <w:proofErr w:type="spellStart"/>
      <w:r>
        <w:t>Vriesmana</w:t>
      </w:r>
      <w:proofErr w:type="spellEnd"/>
      <w:r>
        <w:t xml:space="preserve"> z Niderlandów,</w:t>
      </w:r>
    </w:p>
    <w:p w14:paraId="03F70D1A" w14:textId="77777777" w:rsidR="001923F7" w:rsidRDefault="001923F7" w:rsidP="001923F7">
      <w:pPr>
        <w:pStyle w:val="Akapitzlist"/>
        <w:numPr>
          <w:ilvl w:val="0"/>
          <w:numId w:val="3"/>
        </w:numPr>
        <w:jc w:val="both"/>
      </w:pPr>
      <w:r>
        <w:t>Zwiększenie sprawności fizycznej dzieci i młodzieży,</w:t>
      </w:r>
    </w:p>
    <w:p w14:paraId="37BE531F" w14:textId="77777777" w:rsidR="001923F7" w:rsidRPr="005800E2" w:rsidRDefault="001923F7" w:rsidP="001923F7">
      <w:pPr>
        <w:pStyle w:val="Akapitzlist"/>
        <w:numPr>
          <w:ilvl w:val="0"/>
          <w:numId w:val="3"/>
        </w:numPr>
        <w:jc w:val="both"/>
      </w:pPr>
      <w:r>
        <w:t>Integracja zarówno uczniów jak i instruktorów Stowarzyszenia.</w:t>
      </w:r>
    </w:p>
    <w:p w14:paraId="47C205E7" w14:textId="606CC7D2" w:rsidR="0096307B" w:rsidRPr="005800E2" w:rsidRDefault="009B3342" w:rsidP="001923F7">
      <w:pPr>
        <w:ind w:firstLine="360"/>
        <w:jc w:val="both"/>
      </w:pPr>
      <w:r w:rsidRPr="005800E2">
        <w:t xml:space="preserve"> </w:t>
      </w:r>
      <w:r w:rsidR="001923F7" w:rsidRPr="001923F7">
        <w:t xml:space="preserve">Organizacja wydarzenia pod nazwą: Organizacja międzynarodowego seminarium aikido </w:t>
      </w:r>
      <w:proofErr w:type="spellStart"/>
      <w:r w:rsidR="001923F7" w:rsidRPr="001923F7">
        <w:t>Sihihan</w:t>
      </w:r>
      <w:proofErr w:type="spellEnd"/>
      <w:r w:rsidR="001923F7" w:rsidRPr="001923F7">
        <w:t xml:space="preserve"> </w:t>
      </w:r>
      <w:proofErr w:type="spellStart"/>
      <w:r w:rsidR="001923F7" w:rsidRPr="001923F7">
        <w:t>Vriesman</w:t>
      </w:r>
      <w:proofErr w:type="spellEnd"/>
      <w:r w:rsidR="001923F7" w:rsidRPr="001923F7">
        <w:t xml:space="preserve"> dla członków Stowarzyszenia w tym mieszkańców Gminy Suchy Las, jest zgodne z priorytetowymi zadaniami publicznymi określonymi w Rocznym Programie współpracy Gminy Suchy </w:t>
      </w:r>
      <w:bookmarkStart w:id="1" w:name="_Hlk31875167"/>
      <w:r w:rsidR="0069510A" w:rsidRPr="005800E2">
        <w:t>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1"/>
      <w:r w:rsidR="005800E2" w:rsidRPr="005800E2">
        <w:t xml:space="preserve"> </w:t>
      </w:r>
      <w:r w:rsidR="004B387B">
        <w:t xml:space="preserve">Stowarzyszenie </w:t>
      </w:r>
      <w:r w:rsidR="00E56B49" w:rsidRPr="00E56B49">
        <w:t xml:space="preserve">AIKIDO SHIN DOJO  </w:t>
      </w:r>
      <w:r w:rsidR="00B52786" w:rsidRPr="00B5278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E56B49">
        <w:rPr>
          <w:b/>
        </w:rPr>
        <w:t>8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proofErr w:type="spellStart"/>
      <w:r w:rsidR="00E56B49">
        <w:rPr>
          <w:b/>
        </w:rPr>
        <w:t>osiem</w:t>
      </w:r>
      <w:r w:rsidR="004B387B">
        <w:rPr>
          <w:b/>
        </w:rPr>
        <w:t>ć</w:t>
      </w:r>
      <w:proofErr w:type="spellEnd"/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5CD79055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B387B">
        <w:rPr>
          <w:b/>
        </w:rPr>
        <w:t>28.03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4B387B"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5C2"/>
    <w:multiLevelType w:val="hybridMultilevel"/>
    <w:tmpl w:val="66DC5B2A"/>
    <w:lvl w:ilvl="0" w:tplc="24B22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B73C4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913EF"/>
    <w:rsid w:val="001923F7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387B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8755E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A4EBD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56B49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2022-03-17T12:30:00Z</cp:lastPrinted>
  <dcterms:created xsi:type="dcterms:W3CDTF">2022-03-17T12:31:00Z</dcterms:created>
  <dcterms:modified xsi:type="dcterms:W3CDTF">2022-03-17T12:31:00Z</dcterms:modified>
</cp:coreProperties>
</file>