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AC19519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92102207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End w:id="1"/>
      <w:bookmarkEnd w:id="0"/>
      <w:r w:rsidR="000C2C85">
        <w:rPr>
          <w:b/>
        </w:rPr>
        <w:t>Organizacja półkolonii w okresie letni</w:t>
      </w:r>
      <w:r w:rsidR="00B8692B">
        <w:rPr>
          <w:b/>
        </w:rPr>
        <w:t>m</w:t>
      </w:r>
      <w:r w:rsidR="000C2C85">
        <w:rPr>
          <w:b/>
        </w:rPr>
        <w:t xml:space="preserve"> 2022 </w:t>
      </w:r>
      <w:r w:rsidR="00B8692B">
        <w:rPr>
          <w:b/>
        </w:rPr>
        <w:t>dla dzieci i młodzieży Gminy Suchy Las.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732B1B5F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86E42">
        <w:t>18.05.2022</w:t>
      </w:r>
      <w:r w:rsidR="004B0284" w:rsidRPr="005800E2">
        <w:t xml:space="preserve"> r. </w:t>
      </w:r>
      <w:bookmarkStart w:id="2" w:name="_Hlk92102716"/>
      <w:r w:rsidR="00716ADC">
        <w:rPr>
          <w:b/>
        </w:rPr>
        <w:t xml:space="preserve">Stowarzyszenie </w:t>
      </w:r>
      <w:r w:rsidR="00B8692B">
        <w:rPr>
          <w:b/>
        </w:rPr>
        <w:t>FIGHTER</w:t>
      </w:r>
      <w:r w:rsidR="009E6DBB">
        <w:rPr>
          <w:b/>
        </w:rPr>
        <w:t>”</w:t>
      </w:r>
      <w:r w:rsidR="008A1CBE">
        <w:t xml:space="preserve"> </w:t>
      </w:r>
      <w:bookmarkEnd w:id="2"/>
      <w:r w:rsidR="00503EF5" w:rsidRPr="005800E2">
        <w:t xml:space="preserve">ul. </w:t>
      </w:r>
      <w:r w:rsidR="00B8692B">
        <w:t>Szkolna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B8692B" w:rsidRPr="00B8692B">
        <w:rPr>
          <w:b/>
        </w:rPr>
        <w:t>Organizacja półkolonii w okresie letnim 2022 dla dzieci i młodzieży Gminy Suchy Las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0C2C85">
        <w:t xml:space="preserve">           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3A13B26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3" w:name="_Hlk92102253"/>
      <w:r w:rsidR="00B8692B">
        <w:t>SSS Fighter</w:t>
      </w:r>
      <w:r w:rsidR="00DC19E1">
        <w:t xml:space="preserve"> </w:t>
      </w:r>
      <w:r w:rsidR="00AA0EFB" w:rsidRPr="00AA0EFB">
        <w:t xml:space="preserve"> </w:t>
      </w:r>
      <w:bookmarkEnd w:id="3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21B7158D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 xml:space="preserve">ST. </w:t>
      </w:r>
      <w:r w:rsidR="00B8692B">
        <w:t>FIGHTER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5D94CB8A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4" w:name="_Hlk92086741"/>
      <w:r>
        <w:t xml:space="preserve">Zorganizowanie w terminie </w:t>
      </w:r>
      <w:r w:rsidR="00CC4E50">
        <w:t>25 -29</w:t>
      </w:r>
      <w:r w:rsidR="000C2C85">
        <w:t xml:space="preserve">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7229BCC9" w14:textId="437E8F27" w:rsidR="00DC19E1" w:rsidRDefault="006D27DE" w:rsidP="00903D83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</w:t>
      </w:r>
      <w:r w:rsidR="00903D83">
        <w:t>karate olimpijskie (bezkontaktowe)</w:t>
      </w:r>
      <w:r w:rsidR="000C2C85">
        <w:t>, basen OCTOPUS)</w:t>
      </w:r>
      <w:r w:rsidR="00716ADC">
        <w:t xml:space="preserve">, </w:t>
      </w:r>
    </w:p>
    <w:p w14:paraId="33B75D09" w14:textId="563F99A2" w:rsidR="00872E9B" w:rsidRDefault="00872E9B" w:rsidP="00872E9B">
      <w:pPr>
        <w:pStyle w:val="Akapitzlist"/>
        <w:jc w:val="both"/>
      </w:pPr>
      <w:r>
        <w:t xml:space="preserve">- </w:t>
      </w:r>
      <w:r w:rsidR="007C1EB6">
        <w:t xml:space="preserve">gry i zabawy </w:t>
      </w:r>
      <w:r w:rsidR="00903D83">
        <w:t>świetlicowe, spotkanie ze strażakami itp.</w:t>
      </w:r>
      <w:r w:rsidR="00010871">
        <w:t>,</w:t>
      </w:r>
    </w:p>
    <w:p w14:paraId="34545C0F" w14:textId="7A92D0B5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903D83">
        <w:t xml:space="preserve">dwudaniowego </w:t>
      </w:r>
      <w:r w:rsidR="007C1EB6">
        <w:t>obiadu</w:t>
      </w:r>
      <w:r>
        <w:t>.</w:t>
      </w:r>
      <w:bookmarkEnd w:id="4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3CB35B87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5" w:name="_Hlk31875167"/>
      <w:r w:rsidR="00903D83" w:rsidRPr="00903D83">
        <w:t>Organizacja półkolonii w okresie letnim 2022 dla dzieci i młodzieży Gminy Suchy Las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5"/>
      <w:r w:rsidR="005800E2" w:rsidRPr="005800E2">
        <w:t xml:space="preserve"> </w:t>
      </w:r>
      <w:r w:rsidR="00985F7A" w:rsidRPr="00985F7A">
        <w:t xml:space="preserve">Stowarzyszenie </w:t>
      </w:r>
      <w:r w:rsidR="00903D83">
        <w:t>FIGHTER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903D83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03D83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2C85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6DBB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2022-05-23T06:22:00Z</cp:lastPrinted>
  <dcterms:created xsi:type="dcterms:W3CDTF">2022-05-23T06:34:00Z</dcterms:created>
  <dcterms:modified xsi:type="dcterms:W3CDTF">2022-05-23T06:34:00Z</dcterms:modified>
</cp:coreProperties>
</file>