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4B594BB7" w14:textId="77777777" w:rsidR="009E6DBB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45B482DF" w:rsidR="004B0284" w:rsidRPr="0090410F" w:rsidRDefault="004B0284" w:rsidP="0035200C">
      <w:pPr>
        <w:rPr>
          <w:b/>
        </w:rPr>
      </w:pPr>
      <w:bookmarkStart w:id="0" w:name="_Hlk92102207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End w:id="1"/>
      <w:bookmarkEnd w:id="0"/>
      <w:r w:rsidR="0044789D">
        <w:rPr>
          <w:b/>
        </w:rPr>
        <w:t xml:space="preserve">Półkolonie letnie dzieci i młodzieży, mieszkańców Gminy Suchy Las w dniach </w:t>
      </w:r>
      <w:r w:rsidR="00716ADC">
        <w:rPr>
          <w:b/>
        </w:rPr>
        <w:t>11 – 15,07.2022 r.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50A7DB50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186E42">
        <w:t>18.05.2022</w:t>
      </w:r>
      <w:r w:rsidR="004B0284" w:rsidRPr="005800E2">
        <w:t xml:space="preserve"> r. </w:t>
      </w:r>
      <w:bookmarkStart w:id="2" w:name="_Hlk92102716"/>
      <w:r w:rsidR="00716ADC">
        <w:rPr>
          <w:b/>
        </w:rPr>
        <w:t>Stowarzyszenie Kultury Fizycznej RED_BOX</w:t>
      </w:r>
      <w:r w:rsidR="009E6DBB">
        <w:rPr>
          <w:b/>
        </w:rPr>
        <w:t>”</w:t>
      </w:r>
      <w:r w:rsidR="008A1CBE">
        <w:t xml:space="preserve"> </w:t>
      </w:r>
      <w:bookmarkEnd w:id="2"/>
      <w:r w:rsidR="00503EF5" w:rsidRPr="005800E2">
        <w:t xml:space="preserve">ul. </w:t>
      </w:r>
      <w:r w:rsidR="00716ADC">
        <w:t>Obornicka 117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bookmarkStart w:id="3" w:name="_Hlk104185326"/>
      <w:r w:rsidR="00716ADC" w:rsidRPr="00716ADC">
        <w:rPr>
          <w:b/>
        </w:rPr>
        <w:t>Półkolonie letnie dzieci i młodzieży, mieszkańców Gminy Suchy Las w dniach 11 – 15,07.2022 r</w:t>
      </w:r>
      <w:bookmarkEnd w:id="3"/>
      <w:r w:rsidR="00716ADC" w:rsidRPr="00716ADC">
        <w:rPr>
          <w:b/>
        </w:rPr>
        <w:t>.”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1B418D3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4" w:name="_Hlk92102253"/>
      <w:r w:rsidR="006A3F0D">
        <w:t>St. Red-Box</w:t>
      </w:r>
      <w:r w:rsidR="00DC19E1">
        <w:t xml:space="preserve"> </w:t>
      </w:r>
      <w:r w:rsidR="00AA0EFB" w:rsidRPr="00AA0EFB">
        <w:t xml:space="preserve"> </w:t>
      </w:r>
      <w:bookmarkEnd w:id="4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263EF351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716ADC">
        <w:t>SKF RED_BOX</w:t>
      </w:r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4A141F32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5" w:name="_Hlk92086741"/>
      <w:r>
        <w:t xml:space="preserve">Zorganizowanie w terminie </w:t>
      </w:r>
      <w:r w:rsidR="00716ADC" w:rsidRPr="00716ADC">
        <w:t xml:space="preserve">11 – 15,07.2022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02B3E4AF" w14:textId="1ACCBED2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</w:t>
      </w:r>
      <w:r w:rsidR="00C926C9">
        <w:t xml:space="preserve"> realizowane</w:t>
      </w:r>
    </w:p>
    <w:p w14:paraId="7229BCC9" w14:textId="4E7DF908" w:rsidR="00DC19E1" w:rsidRDefault="00E314B8" w:rsidP="00872E9B">
      <w:pPr>
        <w:pStyle w:val="Akapitzlist"/>
        <w:jc w:val="both"/>
      </w:pPr>
      <w:r>
        <w:t>w</w:t>
      </w:r>
      <w:r w:rsidR="00C926C9">
        <w:t xml:space="preserve"> obiektach </w:t>
      </w:r>
      <w:r w:rsidR="00716ADC">
        <w:t>Park Trampolin, Basen Boiska</w:t>
      </w:r>
      <w:r w:rsidR="00C926C9">
        <w:t>,</w:t>
      </w:r>
    </w:p>
    <w:p w14:paraId="33B75D09" w14:textId="3E696305" w:rsidR="00872E9B" w:rsidRDefault="00872E9B" w:rsidP="00872E9B">
      <w:pPr>
        <w:pStyle w:val="Akapitzlist"/>
        <w:jc w:val="both"/>
      </w:pPr>
      <w:r>
        <w:t xml:space="preserve">- </w:t>
      </w:r>
      <w:r w:rsidR="00C926C9">
        <w:t>wycieczki</w:t>
      </w:r>
      <w:r w:rsidR="00985F7A">
        <w:t xml:space="preserve"> autokarowe min. Cinema City</w:t>
      </w:r>
      <w:r w:rsidR="00010871">
        <w:t>,</w:t>
      </w:r>
    </w:p>
    <w:p w14:paraId="34545C0F" w14:textId="19446CBB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dwudaniowego </w:t>
      </w:r>
      <w:r>
        <w:t>obiadu</w:t>
      </w:r>
      <w:r w:rsidR="00C926C9">
        <w:t xml:space="preserve"> i </w:t>
      </w:r>
      <w:r w:rsidR="00985F7A">
        <w:t xml:space="preserve">owocowego </w:t>
      </w:r>
      <w:r w:rsidR="00C926C9">
        <w:t>podwieczorka</w:t>
      </w:r>
      <w:r>
        <w:t>.</w:t>
      </w:r>
      <w:bookmarkEnd w:id="5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7853185A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6" w:name="_Hlk31875167"/>
      <w:r w:rsidR="00985F7A" w:rsidRPr="00985F7A">
        <w:t>Półkolonie letnie dzieci i młodzieży, mieszkańców Gminy Suchy Las w dniach 11 – 15,07.2022 r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6"/>
      <w:r w:rsidR="005800E2" w:rsidRPr="005800E2">
        <w:t xml:space="preserve"> </w:t>
      </w:r>
      <w:r w:rsidR="00985F7A" w:rsidRPr="00985F7A">
        <w:t>Stowarzyszenie Kultury Fizycznej RED_BOX</w:t>
      </w:r>
      <w:r w:rsidR="00E314B8" w:rsidRPr="00E314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985F7A">
        <w:t xml:space="preserve">     </w:t>
      </w:r>
      <w:r w:rsidR="0044785F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44785F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2C85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024C5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A3F0D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E6DBB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2022-05-23T06:43:00Z</cp:lastPrinted>
  <dcterms:created xsi:type="dcterms:W3CDTF">2022-05-23T06:14:00Z</dcterms:created>
  <dcterms:modified xsi:type="dcterms:W3CDTF">2022-05-23T06:43:00Z</dcterms:modified>
</cp:coreProperties>
</file>