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8CF" w14:textId="77777777" w:rsidR="00DA4E2C" w:rsidRDefault="00DA4E2C" w:rsidP="00DA4E2C">
      <w:pPr>
        <w:jc w:val="both"/>
        <w:rPr>
          <w:bCs/>
        </w:rPr>
      </w:pPr>
    </w:p>
    <w:p w14:paraId="7D79554C" w14:textId="0F365C92" w:rsidR="004B0284" w:rsidRPr="0090410F" w:rsidRDefault="004B0284" w:rsidP="00DA4E2C">
      <w:pPr>
        <w:jc w:val="both"/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109372587"/>
      <w:bookmarkStart w:id="1" w:name="_Hlk109372268"/>
      <w:r w:rsidR="00696412">
        <w:rPr>
          <w:b/>
        </w:rPr>
        <w:t>,,Aktywizacja i promocja KGW poprzez organizacj</w:t>
      </w:r>
      <w:r w:rsidR="00346677">
        <w:rPr>
          <w:b/>
        </w:rPr>
        <w:t>ę</w:t>
      </w:r>
      <w:r w:rsidR="00696412">
        <w:rPr>
          <w:b/>
        </w:rPr>
        <w:t xml:space="preserve"> wyjazdu szkoleniowego’’</w:t>
      </w:r>
      <w:r w:rsidR="00D023D6">
        <w:rPr>
          <w:b/>
        </w:rPr>
        <w:t xml:space="preserve"> </w:t>
      </w:r>
      <w:r w:rsidR="00696412">
        <w:rPr>
          <w:b/>
        </w:rPr>
        <w:t>oraz ,,Aktywizacja i promocja KGW poprzez organizacj</w:t>
      </w:r>
      <w:r w:rsidR="00346677">
        <w:rPr>
          <w:b/>
        </w:rPr>
        <w:t>ę</w:t>
      </w:r>
      <w:r w:rsidR="00696412">
        <w:rPr>
          <w:b/>
        </w:rPr>
        <w:t xml:space="preserve"> spotkań dla członkiń i wykonywanie przedmiotów typu hand made, eko oraz finansowanie bieżących wydatków koła’’</w:t>
      </w:r>
      <w:bookmarkEnd w:id="0"/>
      <w:r w:rsidR="00696412">
        <w:rPr>
          <w:b/>
        </w:rPr>
        <w:t>.</w:t>
      </w:r>
    </w:p>
    <w:bookmarkEnd w:id="1"/>
    <w:p w14:paraId="32CA43D7" w14:textId="77777777" w:rsidR="00390182" w:rsidRPr="007238E5" w:rsidRDefault="00390182" w:rsidP="00DA4E2C">
      <w:pPr>
        <w:jc w:val="both"/>
      </w:pPr>
    </w:p>
    <w:p w14:paraId="59BE01B3" w14:textId="77777777" w:rsidR="00DA4E2C" w:rsidRDefault="00DA4E2C" w:rsidP="00DA4E2C">
      <w:pPr>
        <w:jc w:val="both"/>
      </w:pPr>
      <w:r>
        <w:t xml:space="preserve">   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811A70">
        <w:t>15</w:t>
      </w:r>
      <w:r w:rsidR="00A02E76">
        <w:t>.0</w:t>
      </w:r>
      <w:r w:rsidR="00696412">
        <w:t>7</w:t>
      </w:r>
      <w:r w:rsidR="00656B57">
        <w:t>.202</w:t>
      </w:r>
      <w:r w:rsidR="00660383">
        <w:t>2</w:t>
      </w:r>
      <w:r w:rsidR="004B0284" w:rsidRPr="005800E2">
        <w:t xml:space="preserve"> r. </w:t>
      </w:r>
      <w:r w:rsidR="00376B42">
        <w:rPr>
          <w:b/>
        </w:rPr>
        <w:t>Koło Gospodyń Wiejskich w</w:t>
      </w:r>
      <w:r w:rsidR="00E80C2E">
        <w:rPr>
          <w:b/>
        </w:rPr>
        <w:t xml:space="preserve"> Złotkowie Złote Złotkowo </w:t>
      </w:r>
      <w:r w:rsidR="008A1CBE">
        <w:t xml:space="preserve"> </w:t>
      </w:r>
      <w:r>
        <w:t xml:space="preserve">              </w:t>
      </w:r>
    </w:p>
    <w:p w14:paraId="598F69DC" w14:textId="77777777" w:rsidR="00DA4E2C" w:rsidRDefault="00503EF5" w:rsidP="00DA4E2C">
      <w:pPr>
        <w:jc w:val="both"/>
      </w:pPr>
      <w:r w:rsidRPr="005800E2">
        <w:t xml:space="preserve">ul. </w:t>
      </w:r>
      <w:r w:rsidR="00E80C2E">
        <w:t>Lipowa 8</w:t>
      </w:r>
      <w:r w:rsidR="00E77D65">
        <w:t xml:space="preserve"> ; 62 </w:t>
      </w:r>
      <w:r w:rsidR="00376B42">
        <w:t>002</w:t>
      </w:r>
      <w:r w:rsidR="00E77D65">
        <w:t xml:space="preserve"> </w:t>
      </w:r>
      <w:r w:rsidR="00376B42">
        <w:t>Zło</w:t>
      </w:r>
      <w:r w:rsidR="00E80C2E">
        <w:t>tkowo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</w:t>
      </w:r>
      <w:r w:rsidR="00E80C2E">
        <w:t>ami</w:t>
      </w:r>
      <w:r w:rsidR="004B0284" w:rsidRPr="005800E2">
        <w:t xml:space="preserve"> </w:t>
      </w:r>
      <w:r w:rsidR="00DA4E2C">
        <w:t xml:space="preserve">          </w:t>
      </w:r>
    </w:p>
    <w:p w14:paraId="53BF284F" w14:textId="2BDB74EC" w:rsidR="00DA4E2C" w:rsidRDefault="004B0284" w:rsidP="00DA4E2C">
      <w:pPr>
        <w:jc w:val="both"/>
      </w:pPr>
      <w:r w:rsidRPr="005800E2">
        <w:t>o wsparcie realizacj</w:t>
      </w:r>
      <w:r w:rsidR="004C1305" w:rsidRPr="005800E2">
        <w:t>i zada</w:t>
      </w:r>
      <w:r w:rsidR="00E80C2E">
        <w:t xml:space="preserve">ń </w:t>
      </w:r>
      <w:r w:rsidR="004C1305" w:rsidRPr="005800E2">
        <w:t>publicz</w:t>
      </w:r>
      <w:r w:rsidR="00E80C2E">
        <w:t>nych</w:t>
      </w:r>
      <w:r w:rsidR="004C1305" w:rsidRPr="005800E2">
        <w:t xml:space="preserve"> pod nazwą</w:t>
      </w:r>
      <w:r w:rsidR="00E80C2E">
        <w:rPr>
          <w:b/>
        </w:rPr>
        <w:t xml:space="preserve"> ,,Aktywizacja i promocja KGW poprzez organizacj</w:t>
      </w:r>
      <w:r w:rsidR="008B0583">
        <w:rPr>
          <w:b/>
        </w:rPr>
        <w:t>ę</w:t>
      </w:r>
      <w:r w:rsidR="00E80C2E">
        <w:rPr>
          <w:b/>
        </w:rPr>
        <w:t xml:space="preserve"> wyjazdu szkoleniowego’’ oraz ,,Aktywizacja i promocja KGW poprzez organizacj</w:t>
      </w:r>
      <w:r w:rsidR="008B0583">
        <w:rPr>
          <w:b/>
        </w:rPr>
        <w:t>ę</w:t>
      </w:r>
      <w:r w:rsidR="00E80C2E">
        <w:rPr>
          <w:b/>
        </w:rPr>
        <w:t xml:space="preserve"> spotkań dla członkiń i wykonywanie przedmiotów typu hand made, eko oraz finansowanie bieżących wydatków koła’’</w:t>
      </w:r>
      <w:r w:rsidR="00390182" w:rsidRPr="005800E2">
        <w:t xml:space="preserve">, </w:t>
      </w:r>
      <w:r w:rsidR="00243A24" w:rsidRPr="005800E2">
        <w:t>któr</w:t>
      </w:r>
      <w:r w:rsidR="00E80C2E">
        <w:t>e</w:t>
      </w:r>
      <w:r w:rsidR="00243A24" w:rsidRPr="005800E2">
        <w:t xml:space="preserve"> </w:t>
      </w:r>
      <w:r w:rsidR="00E80C2E" w:rsidRPr="005800E2">
        <w:t>spełnia</w:t>
      </w:r>
      <w:r w:rsidR="00E80C2E">
        <w:t>ją</w:t>
      </w:r>
      <w:r w:rsidR="00243A24" w:rsidRPr="005800E2">
        <w:t xml:space="preserve"> warunki formalne wynikające </w:t>
      </w:r>
    </w:p>
    <w:p w14:paraId="583C47C4" w14:textId="77777777" w:rsidR="00DA4E2C" w:rsidRDefault="00243A24" w:rsidP="00DA4E2C">
      <w:pPr>
        <w:jc w:val="both"/>
      </w:pPr>
      <w:r w:rsidRPr="005800E2">
        <w:t>z ustawy z dnia 24 kwietnia</w:t>
      </w:r>
      <w:r w:rsidR="0069510A" w:rsidRPr="005800E2">
        <w:t xml:space="preserve"> </w:t>
      </w:r>
      <w:r w:rsidRPr="005800E2">
        <w:t>2003 r.</w:t>
      </w:r>
      <w:r w:rsidR="00376B42">
        <w:t xml:space="preserve"> </w:t>
      </w:r>
      <w:r w:rsidRPr="005800E2">
        <w:t xml:space="preserve">o działalności pożytku publicznego </w:t>
      </w:r>
      <w:r w:rsidR="00376B42">
        <w:t xml:space="preserve">                     </w:t>
      </w:r>
      <w:r w:rsidR="00811A70">
        <w:t xml:space="preserve">                                   </w:t>
      </w:r>
      <w:r w:rsidR="00376B42">
        <w:t xml:space="preserve"> </w:t>
      </w:r>
      <w:r w:rsidRPr="005800E2">
        <w:t>i o wolontariacie (Dz.U.</w:t>
      </w:r>
      <w:r w:rsidR="005E0480">
        <w:t xml:space="preserve"> </w:t>
      </w:r>
      <w:r w:rsidRPr="005800E2">
        <w:t>z 20</w:t>
      </w:r>
      <w:r w:rsidR="00737632">
        <w:t>22</w:t>
      </w:r>
      <w:r w:rsidRPr="005800E2">
        <w:t xml:space="preserve"> r. poz. </w:t>
      </w:r>
      <w:r w:rsidR="00737632">
        <w:t>1327</w:t>
      </w:r>
      <w:r w:rsidRPr="005800E2">
        <w:t xml:space="preserve">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Pr="005800E2">
        <w:t xml:space="preserve"> sprawie wzorów ofert </w:t>
      </w:r>
      <w:r w:rsidR="00DA4E2C">
        <w:t xml:space="preserve">   </w:t>
      </w:r>
      <w:r w:rsidRPr="005800E2">
        <w:t>i ramowych wzorów umów dotyczących realizacji zadań publicznych oraz wzorów sprawozdań</w:t>
      </w:r>
      <w:r w:rsidR="00811A70">
        <w:t xml:space="preserve"> </w:t>
      </w:r>
    </w:p>
    <w:p w14:paraId="292C1E64" w14:textId="677A41D4" w:rsidR="00243A24" w:rsidRPr="00E80C2E" w:rsidRDefault="00243A24" w:rsidP="00DA4E2C">
      <w:pPr>
        <w:jc w:val="both"/>
        <w:rPr>
          <w:b/>
        </w:rPr>
      </w:pPr>
      <w:r w:rsidRPr="005800E2">
        <w:t xml:space="preserve">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Pr="005800E2">
        <w:t>).</w:t>
      </w:r>
    </w:p>
    <w:p w14:paraId="1C96BB0C" w14:textId="1441FC74" w:rsidR="00243A24" w:rsidRPr="005800E2" w:rsidRDefault="00243A24" w:rsidP="00DA4E2C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203F308E" w:rsidR="002D38CB" w:rsidRPr="005800E2" w:rsidRDefault="008B0583" w:rsidP="00DA4E2C">
      <w:pPr>
        <w:ind w:firstLine="360"/>
        <w:jc w:val="both"/>
      </w:pPr>
      <w:r>
        <w:t>w</w:t>
      </w:r>
      <w:r w:rsidR="00243A24" w:rsidRPr="005800E2">
        <w:t xml:space="preserve">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DA4E2C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DA4E2C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DA4E2C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168DC77" w:rsidR="00A57AA1" w:rsidRPr="005800E2" w:rsidRDefault="009A3DE9" w:rsidP="00DA4E2C">
      <w:pPr>
        <w:jc w:val="both"/>
      </w:pPr>
      <w:r w:rsidRPr="005800E2">
        <w:t>Wnios</w:t>
      </w:r>
      <w:r w:rsidR="00E80C2E">
        <w:t>ki</w:t>
      </w:r>
      <w:r w:rsidR="0032519C">
        <w:t xml:space="preserve"> </w:t>
      </w:r>
      <w:r w:rsidR="00376B42">
        <w:t xml:space="preserve">KGW </w:t>
      </w:r>
      <w:r w:rsidR="00E80C2E">
        <w:t xml:space="preserve">Złote </w:t>
      </w:r>
      <w:r w:rsidR="00376B42">
        <w:t>Zł</w:t>
      </w:r>
      <w:r w:rsidR="00E80C2E">
        <w:t xml:space="preserve">otkowo </w:t>
      </w:r>
      <w:r w:rsidR="00AA0EFB" w:rsidRPr="00AA0EFB">
        <w:t xml:space="preserve"> </w:t>
      </w:r>
      <w:r w:rsidRPr="005800E2">
        <w:t>spełnia</w:t>
      </w:r>
      <w:r w:rsidR="00E80C2E">
        <w:t>ją</w:t>
      </w:r>
      <w:r w:rsidRPr="005800E2">
        <w:t xml:space="preserve">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546A258F" w:rsidR="00DC19E1" w:rsidRDefault="009A3DE9" w:rsidP="00DA4E2C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>Koło Gospodyń Wiejskich w Złot</w:t>
      </w:r>
      <w:r w:rsidR="00E80C2E">
        <w:t>kowie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0270FF71" w14:textId="77777777" w:rsidR="00DA4E2C" w:rsidRDefault="00FE4974" w:rsidP="00DA4E2C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F904C4">
        <w:t>od dnia 8</w:t>
      </w:r>
      <w:r w:rsidR="00376B42">
        <w:t xml:space="preserve"> sierpnia </w:t>
      </w:r>
      <w:r w:rsidR="00F904C4">
        <w:t xml:space="preserve">wyjazdu integracyjnego na </w:t>
      </w:r>
    </w:p>
    <w:p w14:paraId="66B449CB" w14:textId="605FE260" w:rsidR="00F904C4" w:rsidRDefault="008B0583" w:rsidP="00DA4E2C">
      <w:pPr>
        <w:pStyle w:val="Akapitzlist"/>
        <w:jc w:val="both"/>
      </w:pPr>
      <w:r>
        <w:t>P</w:t>
      </w:r>
      <w:r w:rsidR="00F904C4">
        <w:t xml:space="preserve">omorze </w:t>
      </w:r>
      <w:r>
        <w:t>Z</w:t>
      </w:r>
      <w:r w:rsidR="00F904C4">
        <w:t>achodnie,</w:t>
      </w:r>
    </w:p>
    <w:p w14:paraId="5571D080" w14:textId="3BDA4B93" w:rsidR="00376B42" w:rsidRDefault="00941428" w:rsidP="00DA4E2C">
      <w:pPr>
        <w:pStyle w:val="Akapitzlist"/>
        <w:numPr>
          <w:ilvl w:val="0"/>
          <w:numId w:val="2"/>
        </w:numPr>
        <w:jc w:val="both"/>
      </w:pPr>
      <w:r>
        <w:t>Pogłębienie poczucia tożsamości członkiń KGW ze swoim stowarzyszeniem,</w:t>
      </w:r>
    </w:p>
    <w:p w14:paraId="73F6D740" w14:textId="597C7941" w:rsidR="00941428" w:rsidRPr="005800E2" w:rsidRDefault="00941428" w:rsidP="00DA4E2C">
      <w:pPr>
        <w:pStyle w:val="Akapitzlist"/>
        <w:numPr>
          <w:ilvl w:val="0"/>
          <w:numId w:val="2"/>
        </w:numPr>
        <w:jc w:val="both"/>
      </w:pPr>
      <w:r>
        <w:t xml:space="preserve">Jeszcze lepsze zintegrowanie </w:t>
      </w:r>
      <w:r w:rsidR="00F904C4">
        <w:t>członkiń</w:t>
      </w:r>
      <w:r>
        <w:t xml:space="preserve"> </w:t>
      </w:r>
      <w:r w:rsidR="00F904C4">
        <w:t>KGW w Złotkowie.</w:t>
      </w:r>
    </w:p>
    <w:p w14:paraId="47C205E7" w14:textId="4C1BCF85" w:rsidR="0096307B" w:rsidRPr="005800E2" w:rsidRDefault="009B3342" w:rsidP="008B0583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F904C4">
        <w:t>ń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F904C4" w:rsidRPr="00F904C4">
        <w:rPr>
          <w:b/>
        </w:rPr>
        <w:t xml:space="preserve"> </w:t>
      </w:r>
      <w:r w:rsidR="00F904C4">
        <w:rPr>
          <w:b/>
        </w:rPr>
        <w:t>,,Aktywizacja i promocja KGW poprzez organizacj</w:t>
      </w:r>
      <w:r w:rsidR="008B0583">
        <w:rPr>
          <w:b/>
        </w:rPr>
        <w:t>ę</w:t>
      </w:r>
      <w:r w:rsidR="00F904C4">
        <w:rPr>
          <w:b/>
        </w:rPr>
        <w:t xml:space="preserve"> wyjazdu szkoleniowego’’ oraz ,,Aktywizacja i promocja KGW poprzez organizacj</w:t>
      </w:r>
      <w:r w:rsidR="008B0583">
        <w:rPr>
          <w:b/>
        </w:rPr>
        <w:t>ę</w:t>
      </w:r>
      <w:r w:rsidR="00F904C4">
        <w:rPr>
          <w:b/>
        </w:rPr>
        <w:t xml:space="preserve"> spotkań dla członkiń i wykonywanie przedmiotów typu hand made, eko oraz finansowanie bieżących wydatków koła’’</w:t>
      </w:r>
      <w:r w:rsidR="00581AC6" w:rsidRPr="005800E2">
        <w:t xml:space="preserve"> </w:t>
      </w:r>
      <w:bookmarkStart w:id="2" w:name="_Hlk31875167"/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 xml:space="preserve">z priorytetowymi zadaniami publicznymi określonymi w Rocznym Programie współpracy Gminy Suchy Las </w:t>
      </w:r>
      <w:r w:rsidR="008B0583">
        <w:t xml:space="preserve">                              </w:t>
      </w:r>
      <w:r w:rsidR="0069510A" w:rsidRPr="005800E2">
        <w:t>z organizacjami pozarządowymi i innymi podmiotami prowadzącymi działalność pożytku publicznego na rok 202</w:t>
      </w:r>
      <w:r w:rsidR="00183B57">
        <w:t>2</w:t>
      </w:r>
      <w:r w:rsidR="0069510A" w:rsidRPr="005800E2">
        <w:t xml:space="preserve"> (Uchwała nr </w:t>
      </w:r>
      <w:r w:rsidR="00C110FB">
        <w:t>XX</w:t>
      </w:r>
      <w:r w:rsidR="00890C13">
        <w:t>XVIII</w:t>
      </w:r>
      <w:r w:rsidR="00C110FB">
        <w:t>/</w:t>
      </w:r>
      <w:r w:rsidR="00890C13">
        <w:t>436</w:t>
      </w:r>
      <w:r w:rsidR="00C110FB">
        <w:t>/2</w:t>
      </w:r>
      <w:r w:rsidR="00890C13">
        <w:t>1</w:t>
      </w:r>
      <w:r w:rsidR="00C110FB">
        <w:t xml:space="preserve"> z 2</w:t>
      </w:r>
      <w:r w:rsidR="00890C13">
        <w:t>8</w:t>
      </w:r>
      <w:r w:rsidR="00C110FB">
        <w:t xml:space="preserve"> </w:t>
      </w:r>
      <w:r w:rsidR="00890C13">
        <w:t>października</w:t>
      </w:r>
      <w:r w:rsidR="00C110FB">
        <w:t xml:space="preserve"> 20</w:t>
      </w:r>
      <w:r w:rsidR="00F53E39">
        <w:t>2</w:t>
      </w:r>
      <w:r w:rsidR="00890C13">
        <w:t>1</w:t>
      </w:r>
      <w:r w:rsidR="0069510A" w:rsidRPr="005800E2">
        <w:t xml:space="preserve"> r.) </w:t>
      </w:r>
      <w:r w:rsidR="00DA4E2C">
        <w:t xml:space="preserve">                            </w:t>
      </w:r>
      <w:r w:rsidR="0069510A" w:rsidRPr="005800E2">
        <w:t>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941428">
        <w:t>KGW</w:t>
      </w:r>
      <w:r w:rsidR="008B0583">
        <w:t xml:space="preserve"> w</w:t>
      </w:r>
      <w:r w:rsidR="00941428">
        <w:t xml:space="preserve"> </w:t>
      </w:r>
      <w:r w:rsidR="00F904C4">
        <w:t>Złotkowie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</w:t>
      </w:r>
      <w:r w:rsidR="00F904C4">
        <w:t>ń</w:t>
      </w:r>
      <w:r w:rsidR="005D0A05" w:rsidRPr="005800E2">
        <w:t xml:space="preserve">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904C4">
        <w:rPr>
          <w:b/>
        </w:rPr>
        <w:t>8</w:t>
      </w:r>
      <w:r w:rsidR="00941428">
        <w:rPr>
          <w:b/>
        </w:rPr>
        <w:t xml:space="preserve">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F904C4">
        <w:rPr>
          <w:b/>
        </w:rPr>
        <w:t>osiem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DA4E2C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48BBDF58" w:rsidR="00666563" w:rsidRPr="005800E2" w:rsidRDefault="000D07E6" w:rsidP="00DA4E2C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904C4">
        <w:rPr>
          <w:b/>
        </w:rPr>
        <w:t>0</w:t>
      </w:r>
      <w:r w:rsidR="008B0583">
        <w:rPr>
          <w:b/>
        </w:rPr>
        <w:t>1</w:t>
      </w:r>
      <w:r w:rsidR="000E3295">
        <w:rPr>
          <w:b/>
        </w:rPr>
        <w:t>.0</w:t>
      </w:r>
      <w:r w:rsidR="008B0583">
        <w:rPr>
          <w:b/>
        </w:rPr>
        <w:t>8</w:t>
      </w:r>
      <w:r w:rsidR="00955048">
        <w:rPr>
          <w:b/>
        </w:rPr>
        <w:t>.202</w:t>
      </w:r>
      <w:r w:rsidR="00890C13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8C627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00DD" w14:textId="77777777" w:rsidR="00095534" w:rsidRDefault="00095534" w:rsidP="006D0D24">
      <w:r>
        <w:separator/>
      </w:r>
    </w:p>
  </w:endnote>
  <w:endnote w:type="continuationSeparator" w:id="0">
    <w:p w14:paraId="6118D9AD" w14:textId="77777777" w:rsidR="00095534" w:rsidRDefault="0009553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A28B" w14:textId="77777777" w:rsidR="00095534" w:rsidRDefault="00095534" w:rsidP="006D0D24">
      <w:r>
        <w:separator/>
      </w:r>
    </w:p>
  </w:footnote>
  <w:footnote w:type="continuationSeparator" w:id="0">
    <w:p w14:paraId="655C7316" w14:textId="77777777" w:rsidR="00095534" w:rsidRDefault="0009553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11118">
    <w:abstractNumId w:val="0"/>
  </w:num>
  <w:num w:numId="2" w16cid:durableId="190286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37712"/>
    <w:rsid w:val="000407E1"/>
    <w:rsid w:val="000414D8"/>
    <w:rsid w:val="000517C0"/>
    <w:rsid w:val="00052890"/>
    <w:rsid w:val="00056D80"/>
    <w:rsid w:val="00095534"/>
    <w:rsid w:val="000B116D"/>
    <w:rsid w:val="000B1C1F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83B57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14DB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3AEE"/>
    <w:rsid w:val="00346677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C546A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0383"/>
    <w:rsid w:val="006656EA"/>
    <w:rsid w:val="00666563"/>
    <w:rsid w:val="006744C7"/>
    <w:rsid w:val="006864FF"/>
    <w:rsid w:val="006902F2"/>
    <w:rsid w:val="006925EE"/>
    <w:rsid w:val="00694DF6"/>
    <w:rsid w:val="0069510A"/>
    <w:rsid w:val="00696412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37632"/>
    <w:rsid w:val="00740E59"/>
    <w:rsid w:val="007512AD"/>
    <w:rsid w:val="00751A55"/>
    <w:rsid w:val="00791923"/>
    <w:rsid w:val="007947D1"/>
    <w:rsid w:val="00807744"/>
    <w:rsid w:val="00811A70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0C13"/>
    <w:rsid w:val="008942D8"/>
    <w:rsid w:val="008A1CBE"/>
    <w:rsid w:val="008B0583"/>
    <w:rsid w:val="008B5EA5"/>
    <w:rsid w:val="008C6278"/>
    <w:rsid w:val="0090410F"/>
    <w:rsid w:val="00917B8D"/>
    <w:rsid w:val="00941428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B75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023D6"/>
    <w:rsid w:val="00D1736D"/>
    <w:rsid w:val="00D40F72"/>
    <w:rsid w:val="00D42908"/>
    <w:rsid w:val="00D64C0F"/>
    <w:rsid w:val="00D842F1"/>
    <w:rsid w:val="00DA14FF"/>
    <w:rsid w:val="00DA4E2C"/>
    <w:rsid w:val="00DA6B36"/>
    <w:rsid w:val="00DC19E1"/>
    <w:rsid w:val="00DD1C7C"/>
    <w:rsid w:val="00E14A70"/>
    <w:rsid w:val="00E52690"/>
    <w:rsid w:val="00E63E10"/>
    <w:rsid w:val="00E77D65"/>
    <w:rsid w:val="00E80C2E"/>
    <w:rsid w:val="00E86C2E"/>
    <w:rsid w:val="00E95C08"/>
    <w:rsid w:val="00F01237"/>
    <w:rsid w:val="00F046AF"/>
    <w:rsid w:val="00F53E39"/>
    <w:rsid w:val="00F904C4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11</cp:revision>
  <cp:lastPrinted>2022-07-22T12:45:00Z</cp:lastPrinted>
  <dcterms:created xsi:type="dcterms:W3CDTF">2022-07-22T06:45:00Z</dcterms:created>
  <dcterms:modified xsi:type="dcterms:W3CDTF">2022-07-22T12:48:00Z</dcterms:modified>
</cp:coreProperties>
</file>