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8CF" w14:textId="77777777" w:rsidR="00DA4E2C" w:rsidRDefault="00DA4E2C" w:rsidP="00DA4E2C">
      <w:pPr>
        <w:jc w:val="both"/>
        <w:rPr>
          <w:bCs/>
        </w:rPr>
      </w:pPr>
    </w:p>
    <w:p w14:paraId="7D79554C" w14:textId="28E88C4A" w:rsidR="004B0284" w:rsidRPr="0090410F" w:rsidRDefault="004B0284" w:rsidP="00DA4E2C">
      <w:pPr>
        <w:jc w:val="both"/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109372587"/>
      <w:bookmarkStart w:id="1" w:name="_Hlk109372268"/>
      <w:r w:rsidR="00696412">
        <w:rPr>
          <w:b/>
        </w:rPr>
        <w:t>,,</w:t>
      </w:r>
      <w:bookmarkStart w:id="2" w:name="_Hlk110250474"/>
      <w:bookmarkEnd w:id="0"/>
      <w:r w:rsidR="00381A02">
        <w:rPr>
          <w:b/>
        </w:rPr>
        <w:t>Prowadzenie działalności Koła Gospodyń Wiejskich w Chludowie’’</w:t>
      </w:r>
      <w:bookmarkEnd w:id="2"/>
    </w:p>
    <w:bookmarkEnd w:id="1"/>
    <w:p w14:paraId="2A34B944" w14:textId="77777777" w:rsidR="001F2FCA" w:rsidRDefault="001F2FCA" w:rsidP="00DA4E2C">
      <w:pPr>
        <w:jc w:val="both"/>
      </w:pPr>
    </w:p>
    <w:p w14:paraId="53BF284F" w14:textId="1576692B" w:rsidR="00DA4E2C" w:rsidRDefault="001F2FCA" w:rsidP="00DA4E2C">
      <w:pPr>
        <w:jc w:val="both"/>
      </w:pPr>
      <w:r>
        <w:t xml:space="preserve">     </w:t>
      </w:r>
      <w:r w:rsidR="00DA4E2C">
        <w:t xml:space="preserve">  </w:t>
      </w:r>
      <w:r w:rsidR="00A57AA1" w:rsidRPr="005800E2">
        <w:t xml:space="preserve">W </w:t>
      </w:r>
      <w:r w:rsidR="00740E59" w:rsidRPr="005800E2">
        <w:t>dniu</w:t>
      </w:r>
      <w:r w:rsidR="00A57AA1" w:rsidRPr="005800E2">
        <w:t xml:space="preserve"> </w:t>
      </w:r>
      <w:r w:rsidR="00381A02">
        <w:t>27</w:t>
      </w:r>
      <w:r w:rsidR="00A02E76">
        <w:t>.0</w:t>
      </w:r>
      <w:r w:rsidR="00696412">
        <w:t>7</w:t>
      </w:r>
      <w:r w:rsidR="00656B57">
        <w:t>.202</w:t>
      </w:r>
      <w:r w:rsidR="00660383">
        <w:t>2</w:t>
      </w:r>
      <w:r w:rsidR="004B0284" w:rsidRPr="005800E2">
        <w:t xml:space="preserve"> r. </w:t>
      </w:r>
      <w:r w:rsidR="00376B42">
        <w:rPr>
          <w:b/>
        </w:rPr>
        <w:t>Koło Gospodyń Wiejskich w</w:t>
      </w:r>
      <w:r w:rsidR="00E80C2E">
        <w:rPr>
          <w:b/>
        </w:rPr>
        <w:t xml:space="preserve"> </w:t>
      </w:r>
      <w:r w:rsidR="00381A02">
        <w:rPr>
          <w:b/>
        </w:rPr>
        <w:t>Chludowie</w:t>
      </w:r>
      <w:r w:rsidR="00E80C2E">
        <w:rPr>
          <w:b/>
        </w:rPr>
        <w:t xml:space="preserve"> </w:t>
      </w:r>
      <w:r w:rsidR="00503EF5" w:rsidRPr="005800E2">
        <w:t xml:space="preserve">ul. </w:t>
      </w:r>
      <w:r w:rsidR="005C3A37">
        <w:t>Szkolna 1</w:t>
      </w:r>
      <w:r w:rsidR="00E77D65">
        <w:t>; 62 </w:t>
      </w:r>
      <w:r w:rsidR="00376B42">
        <w:t>00</w:t>
      </w:r>
      <w:r w:rsidR="005C3A37">
        <w:t>1</w:t>
      </w:r>
      <w:r w:rsidR="00E77D65">
        <w:t xml:space="preserve"> </w:t>
      </w:r>
      <w:r w:rsidR="005C3A37">
        <w:t>Chludowo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</w:t>
      </w:r>
      <w:r w:rsidR="005C3A37">
        <w:t>iem</w:t>
      </w:r>
      <w:r w:rsidR="00DA4E2C">
        <w:t xml:space="preserve">  </w:t>
      </w:r>
      <w:r w:rsidR="004B0284" w:rsidRPr="005800E2">
        <w:t>o wsparcie realizacj</w:t>
      </w:r>
      <w:r w:rsidR="004C1305" w:rsidRPr="005800E2">
        <w:t>i zada</w:t>
      </w:r>
      <w:r w:rsidR="005C3A37">
        <w:t xml:space="preserve">nia </w:t>
      </w:r>
      <w:r w:rsidR="004C1305" w:rsidRPr="005800E2">
        <w:t>publicz</w:t>
      </w:r>
      <w:r w:rsidR="00E80C2E">
        <w:t>n</w:t>
      </w:r>
      <w:r w:rsidR="005C3A37">
        <w:t>ego</w:t>
      </w:r>
      <w:r w:rsidR="004C1305" w:rsidRPr="005800E2">
        <w:t xml:space="preserve"> pod nazwą</w:t>
      </w:r>
      <w:r w:rsidR="00E80C2E">
        <w:rPr>
          <w:b/>
        </w:rPr>
        <w:t xml:space="preserve"> ,,</w:t>
      </w:r>
      <w:r w:rsidR="005C3A37">
        <w:rPr>
          <w:b/>
        </w:rPr>
        <w:t xml:space="preserve">Prowadzenie działalności Koła Gospodyń Wiejskich </w:t>
      </w:r>
      <w:r>
        <w:rPr>
          <w:b/>
        </w:rPr>
        <w:t xml:space="preserve">                             </w:t>
      </w:r>
      <w:r w:rsidR="005C3A37">
        <w:rPr>
          <w:b/>
        </w:rPr>
        <w:t>w Chludowie’’</w:t>
      </w:r>
      <w:r w:rsidR="00390182" w:rsidRPr="005800E2">
        <w:t xml:space="preserve">, </w:t>
      </w:r>
      <w:r>
        <w:t xml:space="preserve"> </w:t>
      </w:r>
      <w:r w:rsidR="00243A24" w:rsidRPr="005800E2">
        <w:t>któr</w:t>
      </w:r>
      <w:r w:rsidR="00E80C2E">
        <w:t>e</w:t>
      </w:r>
      <w:r w:rsidR="00243A24" w:rsidRPr="005800E2">
        <w:t xml:space="preserve"> </w:t>
      </w:r>
      <w:r w:rsidR="00E80C2E" w:rsidRPr="005800E2">
        <w:t>spełnia</w:t>
      </w:r>
      <w:r w:rsidR="00E80C2E">
        <w:t>ją</w:t>
      </w:r>
      <w:r w:rsidR="00243A24" w:rsidRPr="005800E2">
        <w:t xml:space="preserve"> warunki formalne wynikające </w:t>
      </w:r>
    </w:p>
    <w:p w14:paraId="583C47C4" w14:textId="77777777" w:rsidR="00DA4E2C" w:rsidRDefault="00243A24" w:rsidP="00DA4E2C">
      <w:pPr>
        <w:jc w:val="both"/>
      </w:pPr>
      <w:r w:rsidRPr="005800E2">
        <w:t>z ustawy z dnia 24 kwietnia</w:t>
      </w:r>
      <w:r w:rsidR="0069510A" w:rsidRPr="005800E2">
        <w:t xml:space="preserve"> </w:t>
      </w:r>
      <w:r w:rsidRPr="005800E2">
        <w:t>2003 r.</w:t>
      </w:r>
      <w:r w:rsidR="00376B42">
        <w:t xml:space="preserve"> </w:t>
      </w:r>
      <w:r w:rsidRPr="005800E2">
        <w:t xml:space="preserve">o działalności pożytku publicznego </w:t>
      </w:r>
      <w:r w:rsidR="00376B42">
        <w:t xml:space="preserve">                     </w:t>
      </w:r>
      <w:r w:rsidR="00811A70">
        <w:t xml:space="preserve">                                   </w:t>
      </w:r>
      <w:r w:rsidR="00376B42">
        <w:t xml:space="preserve"> </w:t>
      </w:r>
      <w:r w:rsidRPr="005800E2">
        <w:t>i o wolontariacie (Dz.U.</w:t>
      </w:r>
      <w:r w:rsidR="005E0480">
        <w:t xml:space="preserve"> </w:t>
      </w:r>
      <w:r w:rsidRPr="005800E2">
        <w:t>z 20</w:t>
      </w:r>
      <w:r w:rsidR="00737632">
        <w:t>22</w:t>
      </w:r>
      <w:r w:rsidRPr="005800E2">
        <w:t xml:space="preserve"> r. poz. </w:t>
      </w:r>
      <w:r w:rsidR="00737632">
        <w:t>1327</w:t>
      </w:r>
      <w:r w:rsidRPr="005800E2">
        <w:t xml:space="preserve">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Pr="005800E2">
        <w:t xml:space="preserve"> sprawie wzorów ofert </w:t>
      </w:r>
      <w:r w:rsidR="00DA4E2C">
        <w:t xml:space="preserve">   </w:t>
      </w:r>
      <w:r w:rsidRPr="005800E2">
        <w:t>i ramowych wzorów umów dotyczących realizacji zadań publicznych oraz wzorów sprawozdań</w:t>
      </w:r>
      <w:r w:rsidR="00811A70">
        <w:t xml:space="preserve"> </w:t>
      </w:r>
    </w:p>
    <w:p w14:paraId="292C1E64" w14:textId="677A41D4" w:rsidR="00243A24" w:rsidRPr="00E80C2E" w:rsidRDefault="00243A24" w:rsidP="00DA4E2C">
      <w:pPr>
        <w:jc w:val="both"/>
        <w:rPr>
          <w:b/>
        </w:rPr>
      </w:pPr>
      <w:r w:rsidRPr="005800E2">
        <w:t xml:space="preserve">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Pr="005800E2">
        <w:t>).</w:t>
      </w:r>
    </w:p>
    <w:p w14:paraId="1C96BB0C" w14:textId="63E5AEE2" w:rsidR="00243A24" w:rsidRPr="005800E2" w:rsidRDefault="00243A24" w:rsidP="00DA4E2C">
      <w:pPr>
        <w:ind w:firstLine="360"/>
        <w:jc w:val="both"/>
      </w:pPr>
      <w:r w:rsidRPr="005800E2">
        <w:t>Zgodnie  z art. 19</w:t>
      </w:r>
      <w:r w:rsidR="000F7184">
        <w:t>,</w:t>
      </w:r>
      <w:r w:rsidRPr="005800E2">
        <w:t xml:space="preserve">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DA4E2C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DA4E2C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DA4E2C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DA4E2C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51AB516B" w:rsidR="00A57AA1" w:rsidRPr="005800E2" w:rsidRDefault="009A3DE9" w:rsidP="00DA4E2C">
      <w:pPr>
        <w:jc w:val="both"/>
      </w:pPr>
      <w:r w:rsidRPr="005800E2">
        <w:t>Wnios</w:t>
      </w:r>
      <w:r w:rsidR="005C3A37">
        <w:t>ek</w:t>
      </w:r>
      <w:r w:rsidR="0032519C">
        <w:t xml:space="preserve"> </w:t>
      </w:r>
      <w:r w:rsidR="00376B42">
        <w:t xml:space="preserve">KGW </w:t>
      </w:r>
      <w:r w:rsidR="005C3A37">
        <w:t>w Chludowie</w:t>
      </w:r>
      <w:r w:rsidR="00E80C2E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180C7367" w:rsidR="00DC19E1" w:rsidRDefault="009A3DE9" w:rsidP="00DA4E2C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 xml:space="preserve">Koło Gospodyń Wiejskich w </w:t>
      </w:r>
      <w:r w:rsidR="005C3A37">
        <w:t>Chludowie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66B449CB" w14:textId="64769CAC" w:rsidR="00F904C4" w:rsidRDefault="00FE4974" w:rsidP="00795800">
      <w:pPr>
        <w:pStyle w:val="Akapitzlist"/>
        <w:numPr>
          <w:ilvl w:val="0"/>
          <w:numId w:val="2"/>
        </w:numPr>
        <w:jc w:val="both"/>
      </w:pPr>
      <w:r>
        <w:t>Zorganizowanie w terminie</w:t>
      </w:r>
      <w:r w:rsidR="00F904C4">
        <w:t xml:space="preserve"> </w:t>
      </w:r>
      <w:r w:rsidR="005C3A37">
        <w:t>03</w:t>
      </w:r>
      <w:r w:rsidR="00376B42">
        <w:t xml:space="preserve"> </w:t>
      </w:r>
      <w:r w:rsidR="005C3A37">
        <w:t>września</w:t>
      </w:r>
      <w:r w:rsidR="00376B42">
        <w:t xml:space="preserve"> </w:t>
      </w:r>
      <w:r w:rsidR="00795800">
        <w:t>dożynek Gminno- Parafialnych</w:t>
      </w:r>
      <w:r w:rsidR="00F904C4">
        <w:t>,</w:t>
      </w:r>
    </w:p>
    <w:p w14:paraId="5571D080" w14:textId="3BDA4B93" w:rsidR="00376B42" w:rsidRDefault="00941428" w:rsidP="00DA4E2C">
      <w:pPr>
        <w:pStyle w:val="Akapitzlist"/>
        <w:numPr>
          <w:ilvl w:val="0"/>
          <w:numId w:val="2"/>
        </w:numPr>
        <w:jc w:val="both"/>
      </w:pPr>
      <w:r>
        <w:t>Pogłębienie poczucia tożsamości członkiń KGW ze swoim stowarzyszeniem,</w:t>
      </w:r>
    </w:p>
    <w:p w14:paraId="73F6D740" w14:textId="34F7F343" w:rsidR="00941428" w:rsidRDefault="00941428" w:rsidP="00DA4E2C">
      <w:pPr>
        <w:pStyle w:val="Akapitzlist"/>
        <w:numPr>
          <w:ilvl w:val="0"/>
          <w:numId w:val="2"/>
        </w:numPr>
        <w:jc w:val="both"/>
      </w:pPr>
      <w:r>
        <w:t xml:space="preserve">Jeszcze lepsze zintegrowanie </w:t>
      </w:r>
      <w:r w:rsidR="00F904C4">
        <w:t>członkiń</w:t>
      </w:r>
      <w:r>
        <w:t xml:space="preserve">, </w:t>
      </w:r>
      <w:r w:rsidR="00F904C4">
        <w:t xml:space="preserve">KGW w </w:t>
      </w:r>
      <w:r w:rsidR="00795800">
        <w:t>Chludowie</w:t>
      </w:r>
      <w:r w:rsidR="00F904C4">
        <w:t>.</w:t>
      </w:r>
    </w:p>
    <w:p w14:paraId="273C12E7" w14:textId="404CA0B9" w:rsidR="00B73746" w:rsidRPr="005800E2" w:rsidRDefault="00B73746" w:rsidP="00DA4E2C">
      <w:pPr>
        <w:pStyle w:val="Akapitzlist"/>
        <w:numPr>
          <w:ilvl w:val="0"/>
          <w:numId w:val="2"/>
        </w:numPr>
        <w:jc w:val="both"/>
      </w:pPr>
      <w:r>
        <w:t>Realizacja uroczystości z okazji Dnia Niepodległości w kościele p. w. Wszystkich Świętych w Chludowie oraz w Parku ojców Werbistów przy popiersiu Romana Dmowskiego w dniu 11.11.2022r.</w:t>
      </w:r>
    </w:p>
    <w:p w14:paraId="745C0D29" w14:textId="15B98A94" w:rsidR="00DA4E2C" w:rsidRDefault="009B3342" w:rsidP="00DA4E2C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B73746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F904C4" w:rsidRPr="00F904C4">
        <w:rPr>
          <w:b/>
        </w:rPr>
        <w:t xml:space="preserve"> </w:t>
      </w:r>
      <w:r w:rsidR="00F904C4">
        <w:rPr>
          <w:b/>
        </w:rPr>
        <w:t>,,</w:t>
      </w:r>
      <w:r w:rsidR="00B73746">
        <w:rPr>
          <w:b/>
        </w:rPr>
        <w:t>Prowadzenie działalności Koła Gospodyń Wiejskich w Chludowie</w:t>
      </w:r>
      <w:r w:rsidR="00F904C4">
        <w:rPr>
          <w:b/>
        </w:rPr>
        <w:t>’’</w:t>
      </w:r>
      <w:r w:rsidR="00581AC6" w:rsidRPr="005800E2">
        <w:t xml:space="preserve"> </w:t>
      </w:r>
      <w:bookmarkStart w:id="3" w:name="_Hlk31875167"/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 xml:space="preserve">z priorytetowymi zadaniami publicznymi określonymi w Rocznym Programie współpracy Gminy Suchy Las </w:t>
      </w:r>
    </w:p>
    <w:p w14:paraId="47C205E7" w14:textId="32CE089B" w:rsidR="0096307B" w:rsidRPr="005800E2" w:rsidRDefault="0069510A" w:rsidP="00DA4E2C">
      <w:pPr>
        <w:ind w:firstLine="360"/>
        <w:jc w:val="both"/>
      </w:pPr>
      <w:r w:rsidRPr="005800E2">
        <w:t>z organizacjami pozarządowymi i innymi podmiotami prowadzącymi działalność pożytku publicznego na rok 202</w:t>
      </w:r>
      <w:r w:rsidR="00183B57">
        <w:t>2</w:t>
      </w:r>
      <w:r w:rsidRPr="005800E2">
        <w:t xml:space="preserve"> (Uchwała nr </w:t>
      </w:r>
      <w:r w:rsidR="00C110FB">
        <w:t>XX</w:t>
      </w:r>
      <w:r w:rsidR="00890C13">
        <w:t>XVIII</w:t>
      </w:r>
      <w:r w:rsidR="00C110FB">
        <w:t>/</w:t>
      </w:r>
      <w:r w:rsidR="00890C13">
        <w:t>436</w:t>
      </w:r>
      <w:r w:rsidR="00C110FB">
        <w:t>/2</w:t>
      </w:r>
      <w:r w:rsidR="00890C13">
        <w:t>1</w:t>
      </w:r>
      <w:r w:rsidR="00C110FB">
        <w:t xml:space="preserve"> z 2</w:t>
      </w:r>
      <w:r w:rsidR="00890C13">
        <w:t>8</w:t>
      </w:r>
      <w:r w:rsidR="00C110FB">
        <w:t xml:space="preserve"> </w:t>
      </w:r>
      <w:r w:rsidR="00890C13">
        <w:t>października</w:t>
      </w:r>
      <w:r w:rsidR="00C110FB">
        <w:t xml:space="preserve"> 20</w:t>
      </w:r>
      <w:r w:rsidR="00F53E39">
        <w:t>2</w:t>
      </w:r>
      <w:r w:rsidR="00890C13">
        <w:t>1</w:t>
      </w:r>
      <w:r w:rsidRPr="005800E2">
        <w:t xml:space="preserve"> r.) </w:t>
      </w:r>
      <w:r w:rsidR="00DA4E2C">
        <w:t xml:space="preserve">                            </w:t>
      </w:r>
      <w:r w:rsidRPr="005800E2">
        <w:t>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941428">
        <w:t xml:space="preserve">KGW </w:t>
      </w:r>
      <w:r w:rsidR="00B73746">
        <w:t>w Chludowie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</w:t>
      </w:r>
      <w:r w:rsidR="00B73746">
        <w:t>nia</w:t>
      </w:r>
      <w:r w:rsidR="005D0A05" w:rsidRPr="005800E2">
        <w:t xml:space="preserve">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B73746">
        <w:rPr>
          <w:b/>
        </w:rPr>
        <w:t>5</w:t>
      </w:r>
      <w:r w:rsidR="00941428">
        <w:rPr>
          <w:b/>
        </w:rPr>
        <w:t xml:space="preserve">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B73746">
        <w:rPr>
          <w:b/>
        </w:rPr>
        <w:t>pięć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DA4E2C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37A46B8" w:rsidR="00666563" w:rsidRPr="005800E2" w:rsidRDefault="000D07E6" w:rsidP="00DA4E2C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904C4">
        <w:rPr>
          <w:b/>
        </w:rPr>
        <w:t>0</w:t>
      </w:r>
      <w:r w:rsidR="00B73746">
        <w:rPr>
          <w:b/>
        </w:rPr>
        <w:t>9</w:t>
      </w:r>
      <w:r w:rsidR="000E3295">
        <w:rPr>
          <w:b/>
        </w:rPr>
        <w:t>.0</w:t>
      </w:r>
      <w:r w:rsidR="00B73746">
        <w:rPr>
          <w:b/>
        </w:rPr>
        <w:t>8</w:t>
      </w:r>
      <w:r w:rsidR="00955048">
        <w:rPr>
          <w:b/>
        </w:rPr>
        <w:t>.202</w:t>
      </w:r>
      <w:r w:rsidR="00890C13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8C627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4EA4" w14:textId="77777777" w:rsidR="00254AF9" w:rsidRDefault="00254AF9" w:rsidP="006D0D24">
      <w:r>
        <w:separator/>
      </w:r>
    </w:p>
  </w:endnote>
  <w:endnote w:type="continuationSeparator" w:id="0">
    <w:p w14:paraId="1156C322" w14:textId="77777777" w:rsidR="00254AF9" w:rsidRDefault="00254AF9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83BD" w14:textId="77777777" w:rsidR="00254AF9" w:rsidRDefault="00254AF9" w:rsidP="006D0D24">
      <w:r>
        <w:separator/>
      </w:r>
    </w:p>
  </w:footnote>
  <w:footnote w:type="continuationSeparator" w:id="0">
    <w:p w14:paraId="4E11C56A" w14:textId="77777777" w:rsidR="00254AF9" w:rsidRDefault="00254AF9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11118">
    <w:abstractNumId w:val="0"/>
  </w:num>
  <w:num w:numId="2" w16cid:durableId="190286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37712"/>
    <w:rsid w:val="000407E1"/>
    <w:rsid w:val="000414D8"/>
    <w:rsid w:val="000517C0"/>
    <w:rsid w:val="00052890"/>
    <w:rsid w:val="00056D80"/>
    <w:rsid w:val="000B116D"/>
    <w:rsid w:val="000B1C1F"/>
    <w:rsid w:val="000C03AD"/>
    <w:rsid w:val="000C507D"/>
    <w:rsid w:val="000D07E6"/>
    <w:rsid w:val="000D5527"/>
    <w:rsid w:val="000E2DFD"/>
    <w:rsid w:val="000E3295"/>
    <w:rsid w:val="000F391E"/>
    <w:rsid w:val="000F7184"/>
    <w:rsid w:val="0011600A"/>
    <w:rsid w:val="001302EF"/>
    <w:rsid w:val="00132ACC"/>
    <w:rsid w:val="00143942"/>
    <w:rsid w:val="0015336F"/>
    <w:rsid w:val="001579A6"/>
    <w:rsid w:val="00183B57"/>
    <w:rsid w:val="001913EF"/>
    <w:rsid w:val="00194DA8"/>
    <w:rsid w:val="001A7FAB"/>
    <w:rsid w:val="001B6E69"/>
    <w:rsid w:val="001C00AB"/>
    <w:rsid w:val="001D7660"/>
    <w:rsid w:val="001E76EB"/>
    <w:rsid w:val="001F2FCA"/>
    <w:rsid w:val="00206602"/>
    <w:rsid w:val="00237169"/>
    <w:rsid w:val="00243A24"/>
    <w:rsid w:val="002503A0"/>
    <w:rsid w:val="0025168D"/>
    <w:rsid w:val="00254AF9"/>
    <w:rsid w:val="00264F84"/>
    <w:rsid w:val="002714DB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5200C"/>
    <w:rsid w:val="00365990"/>
    <w:rsid w:val="00376B42"/>
    <w:rsid w:val="00381A0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C546A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3A37"/>
    <w:rsid w:val="005C55EF"/>
    <w:rsid w:val="005D0A05"/>
    <w:rsid w:val="005D4838"/>
    <w:rsid w:val="005E0480"/>
    <w:rsid w:val="0064468D"/>
    <w:rsid w:val="00645094"/>
    <w:rsid w:val="00656B57"/>
    <w:rsid w:val="00660383"/>
    <w:rsid w:val="006656EA"/>
    <w:rsid w:val="00666563"/>
    <w:rsid w:val="006744C7"/>
    <w:rsid w:val="006864FF"/>
    <w:rsid w:val="006902F2"/>
    <w:rsid w:val="006925EE"/>
    <w:rsid w:val="00694DF6"/>
    <w:rsid w:val="0069510A"/>
    <w:rsid w:val="00696412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37632"/>
    <w:rsid w:val="00740E59"/>
    <w:rsid w:val="007512AD"/>
    <w:rsid w:val="00751A55"/>
    <w:rsid w:val="00780A2A"/>
    <w:rsid w:val="00791923"/>
    <w:rsid w:val="007947D1"/>
    <w:rsid w:val="00795800"/>
    <w:rsid w:val="00807744"/>
    <w:rsid w:val="00811A70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0C13"/>
    <w:rsid w:val="008942D8"/>
    <w:rsid w:val="008A1CBE"/>
    <w:rsid w:val="008B5EA5"/>
    <w:rsid w:val="008C6278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B75"/>
    <w:rsid w:val="00B13EA0"/>
    <w:rsid w:val="00B232F4"/>
    <w:rsid w:val="00B46B82"/>
    <w:rsid w:val="00B7374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4E2C"/>
    <w:rsid w:val="00DA6B36"/>
    <w:rsid w:val="00DC19E1"/>
    <w:rsid w:val="00DD1C7C"/>
    <w:rsid w:val="00E14A70"/>
    <w:rsid w:val="00E52690"/>
    <w:rsid w:val="00E63E10"/>
    <w:rsid w:val="00E77D65"/>
    <w:rsid w:val="00E80C2E"/>
    <w:rsid w:val="00E86C2E"/>
    <w:rsid w:val="00F01237"/>
    <w:rsid w:val="00F046AF"/>
    <w:rsid w:val="00F53E39"/>
    <w:rsid w:val="00F904C4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Anna Rybarczyk</cp:lastModifiedBy>
  <cp:revision>5</cp:revision>
  <cp:lastPrinted>2022-08-01T12:18:00Z</cp:lastPrinted>
  <dcterms:created xsi:type="dcterms:W3CDTF">2022-08-01T10:40:00Z</dcterms:created>
  <dcterms:modified xsi:type="dcterms:W3CDTF">2022-08-01T12:21:00Z</dcterms:modified>
</cp:coreProperties>
</file>