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0C4A1E39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załącznik nr </w:t>
      </w:r>
      <w:r w:rsidR="003F1B6B">
        <w:rPr>
          <w:rFonts w:ascii="Times New Roman" w:hAnsi="Times New Roman" w:cs="Times New Roman"/>
          <w:bCs/>
        </w:rPr>
        <w:t>2</w:t>
      </w:r>
    </w:p>
    <w:p w14:paraId="6284B972" w14:textId="2E0D15BF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>r</w:t>
      </w:r>
      <w:r w:rsidR="00132EE8">
        <w:rPr>
          <w:rFonts w:ascii="Times New Roman" w:hAnsi="Times New Roman" w:cs="Times New Roman"/>
          <w:bCs/>
        </w:rPr>
        <w:t xml:space="preserve">   </w:t>
      </w:r>
      <w:r w:rsidR="000F69A8" w:rsidRPr="00A1668C">
        <w:rPr>
          <w:rFonts w:ascii="Times New Roman" w:hAnsi="Times New Roman" w:cs="Times New Roman"/>
          <w:bCs/>
        </w:rPr>
        <w:t xml:space="preserve"> 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2A8B9A9A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1A2486">
        <w:rPr>
          <w:rFonts w:ascii="Times New Roman" w:hAnsi="Times New Roman" w:cs="Times New Roman"/>
          <w:bCs/>
        </w:rPr>
        <w:t xml:space="preserve"> </w:t>
      </w:r>
      <w:r w:rsidR="00EA1B32">
        <w:rPr>
          <w:rFonts w:ascii="Times New Roman" w:hAnsi="Times New Roman" w:cs="Times New Roman"/>
          <w:bCs/>
        </w:rPr>
        <w:t>1</w:t>
      </w:r>
      <w:r w:rsidR="00EF707F">
        <w:rPr>
          <w:rFonts w:ascii="Times New Roman" w:hAnsi="Times New Roman" w:cs="Times New Roman"/>
          <w:bCs/>
        </w:rPr>
        <w:t>4</w:t>
      </w:r>
      <w:r w:rsidR="00EA1B32">
        <w:rPr>
          <w:rFonts w:ascii="Times New Roman" w:hAnsi="Times New Roman" w:cs="Times New Roman"/>
          <w:bCs/>
        </w:rPr>
        <w:t xml:space="preserve"> </w:t>
      </w:r>
      <w:r w:rsidR="00072331">
        <w:rPr>
          <w:rFonts w:ascii="Times New Roman" w:hAnsi="Times New Roman" w:cs="Times New Roman"/>
          <w:bCs/>
        </w:rPr>
        <w:t>czerwca</w:t>
      </w:r>
      <w:r w:rsidR="000F69A8" w:rsidRPr="00A1668C">
        <w:rPr>
          <w:rFonts w:ascii="Times New Roman" w:hAnsi="Times New Roman" w:cs="Times New Roman"/>
          <w:bCs/>
        </w:rPr>
        <w:t xml:space="preserve"> 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B6E9EFD" w14:textId="4DD6154B" w:rsidR="003B4B04" w:rsidRPr="00A1668C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6E99CE04" w14:textId="2EF2E91C" w:rsidR="001A2486" w:rsidRDefault="009F7C37" w:rsidP="003E418D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na wsparcie realizacji zadań publicznych przez organizacje pozarządowe oraz podmioty wymienione w art. 3 ust. 3 ustawy z dnia 24 kwietnia 2003 r. o działalności pożytku publicznego i o wolontariacie w </w:t>
      </w:r>
      <w:r w:rsidR="00A8448C">
        <w:rPr>
          <w:rFonts w:ascii="Times New Roman" w:hAnsi="Times New Roman" w:cs="Times New Roman"/>
          <w:bCs/>
        </w:rPr>
        <w:t>obszarze zadania:</w:t>
      </w:r>
    </w:p>
    <w:p w14:paraId="37E5AAA5" w14:textId="77777777" w:rsidR="00A8448C" w:rsidRDefault="00A8448C" w:rsidP="003E418D">
      <w:pPr>
        <w:spacing w:after="0"/>
        <w:jc w:val="both"/>
        <w:rPr>
          <w:rFonts w:ascii="Times New Roman" w:hAnsi="Times New Roman" w:cs="Times New Roman"/>
        </w:rPr>
      </w:pPr>
    </w:p>
    <w:p w14:paraId="07130F79" w14:textId="243B6F7B" w:rsidR="001A2486" w:rsidRPr="001A2486" w:rsidRDefault="00A8448C" w:rsidP="001A248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Edukacja i wychowanie</w:t>
      </w:r>
      <w:r w:rsidR="00F54D04">
        <w:rPr>
          <w:rFonts w:ascii="Times New Roman" w:hAnsi="Times New Roman" w:cs="Times New Roman"/>
          <w:b/>
        </w:rPr>
        <w:t xml:space="preserve"> w </w:t>
      </w:r>
      <w:bookmarkStart w:id="0" w:name="_Hlk134594750"/>
      <w:r w:rsidR="00F54D04">
        <w:rPr>
          <w:rFonts w:ascii="Times New Roman" w:hAnsi="Times New Roman" w:cs="Times New Roman"/>
          <w:b/>
        </w:rPr>
        <w:t>zakresie</w:t>
      </w:r>
      <w:r>
        <w:rPr>
          <w:rFonts w:ascii="Times New Roman" w:hAnsi="Times New Roman" w:cs="Times New Roman"/>
          <w:b/>
        </w:rPr>
        <w:t xml:space="preserve"> organizacji wypoczynku dzieci i młodzieży</w:t>
      </w:r>
      <w:r w:rsidR="006C65FB">
        <w:rPr>
          <w:rFonts w:ascii="Times New Roman" w:hAnsi="Times New Roman" w:cs="Times New Roman"/>
          <w:b/>
        </w:rPr>
        <w:t>.</w:t>
      </w:r>
    </w:p>
    <w:bookmarkEnd w:id="0"/>
    <w:p w14:paraId="4D5A4432" w14:textId="1AF71838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1468DEF5" w14:textId="128E46AC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 xml:space="preserve">Cel </w:t>
      </w:r>
      <w:r w:rsidR="00087145">
        <w:rPr>
          <w:rFonts w:ascii="Times New Roman" w:hAnsi="Times New Roman" w:cs="Times New Roman"/>
          <w:b/>
        </w:rPr>
        <w:t>zadania:</w:t>
      </w:r>
    </w:p>
    <w:p w14:paraId="13D5E429" w14:textId="73089ED8" w:rsidR="00D20692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Celem </w:t>
      </w:r>
      <w:r w:rsidR="00087145">
        <w:rPr>
          <w:rFonts w:ascii="Times New Roman" w:hAnsi="Times New Roman" w:cs="Times New Roman"/>
          <w:bCs/>
        </w:rPr>
        <w:t>zadania</w:t>
      </w:r>
      <w:r w:rsidRPr="00FD29D0">
        <w:rPr>
          <w:rFonts w:ascii="Times New Roman" w:hAnsi="Times New Roman" w:cs="Times New Roman"/>
          <w:bCs/>
        </w:rPr>
        <w:t xml:space="preserve"> jest wyłonienie </w:t>
      </w:r>
      <w:r w:rsidR="00156389">
        <w:rPr>
          <w:rFonts w:ascii="Times New Roman" w:hAnsi="Times New Roman" w:cs="Times New Roman"/>
          <w:bCs/>
        </w:rPr>
        <w:t xml:space="preserve">w konkursie </w:t>
      </w:r>
      <w:r w:rsidRPr="00FD29D0">
        <w:rPr>
          <w:rFonts w:ascii="Times New Roman" w:hAnsi="Times New Roman" w:cs="Times New Roman"/>
          <w:bCs/>
        </w:rPr>
        <w:t xml:space="preserve">ofert i dofinansowanie realizacji zadań publicznych w zakresie </w:t>
      </w:r>
      <w:r w:rsidR="00087145">
        <w:rPr>
          <w:rFonts w:ascii="Times New Roman" w:hAnsi="Times New Roman" w:cs="Times New Roman"/>
          <w:bCs/>
        </w:rPr>
        <w:t xml:space="preserve">zorganizowania </w:t>
      </w:r>
      <w:r w:rsidR="00753573">
        <w:rPr>
          <w:rFonts w:ascii="Times New Roman" w:hAnsi="Times New Roman" w:cs="Times New Roman"/>
          <w:bCs/>
        </w:rPr>
        <w:t>obozu sportowego</w:t>
      </w:r>
      <w:r w:rsidR="00FF5E46">
        <w:rPr>
          <w:rFonts w:ascii="Times New Roman" w:hAnsi="Times New Roman" w:cs="Times New Roman"/>
          <w:bCs/>
        </w:rPr>
        <w:t xml:space="preserve"> w IV turnusach, </w:t>
      </w:r>
      <w:r w:rsidR="00087145">
        <w:rPr>
          <w:rFonts w:ascii="Times New Roman" w:hAnsi="Times New Roman" w:cs="Times New Roman"/>
          <w:bCs/>
        </w:rPr>
        <w:t>w okresie wakacji letnich,</w:t>
      </w:r>
      <w:r w:rsidR="00753573">
        <w:rPr>
          <w:rFonts w:ascii="Times New Roman" w:hAnsi="Times New Roman" w:cs="Times New Roman"/>
          <w:bCs/>
        </w:rPr>
        <w:t xml:space="preserve"> dla</w:t>
      </w:r>
      <w:r w:rsidR="001F190E">
        <w:rPr>
          <w:rFonts w:ascii="Times New Roman" w:hAnsi="Times New Roman" w:cs="Times New Roman"/>
          <w:bCs/>
        </w:rPr>
        <w:t xml:space="preserve"> 185 uczestników, w tym </w:t>
      </w:r>
      <w:r w:rsidR="00753573">
        <w:rPr>
          <w:rFonts w:ascii="Times New Roman" w:hAnsi="Times New Roman" w:cs="Times New Roman"/>
          <w:bCs/>
        </w:rPr>
        <w:t xml:space="preserve"> </w:t>
      </w:r>
      <w:r w:rsidR="001F190E">
        <w:rPr>
          <w:rFonts w:ascii="Times New Roman" w:hAnsi="Times New Roman" w:cs="Times New Roman"/>
          <w:bCs/>
        </w:rPr>
        <w:t>młodzieży</w:t>
      </w:r>
      <w:r w:rsidR="00087145">
        <w:rPr>
          <w:rFonts w:ascii="Times New Roman" w:hAnsi="Times New Roman" w:cs="Times New Roman"/>
          <w:bCs/>
        </w:rPr>
        <w:t xml:space="preserve"> zamieszkał</w:t>
      </w:r>
      <w:r w:rsidR="001F190E">
        <w:rPr>
          <w:rFonts w:ascii="Times New Roman" w:hAnsi="Times New Roman" w:cs="Times New Roman"/>
          <w:bCs/>
        </w:rPr>
        <w:t>ej</w:t>
      </w:r>
      <w:r w:rsidR="00087145">
        <w:rPr>
          <w:rFonts w:ascii="Times New Roman" w:hAnsi="Times New Roman" w:cs="Times New Roman"/>
          <w:bCs/>
        </w:rPr>
        <w:t xml:space="preserve"> </w:t>
      </w:r>
      <w:r w:rsidR="00604D0A">
        <w:rPr>
          <w:rFonts w:ascii="Times New Roman" w:hAnsi="Times New Roman" w:cs="Times New Roman"/>
          <w:bCs/>
        </w:rPr>
        <w:t xml:space="preserve">na terenie </w:t>
      </w:r>
      <w:r w:rsidR="00EF707F">
        <w:rPr>
          <w:rFonts w:ascii="Times New Roman" w:hAnsi="Times New Roman" w:cs="Times New Roman"/>
          <w:bCs/>
        </w:rPr>
        <w:t>g</w:t>
      </w:r>
      <w:r w:rsidR="00604D0A">
        <w:rPr>
          <w:rFonts w:ascii="Times New Roman" w:hAnsi="Times New Roman" w:cs="Times New Roman"/>
          <w:bCs/>
        </w:rPr>
        <w:t>miny Suchy Las</w:t>
      </w:r>
      <w:r w:rsidR="00FF5E46">
        <w:rPr>
          <w:rFonts w:ascii="Times New Roman" w:hAnsi="Times New Roman" w:cs="Times New Roman"/>
          <w:bCs/>
        </w:rPr>
        <w:t>.</w:t>
      </w:r>
    </w:p>
    <w:p w14:paraId="0751BABB" w14:textId="77777777" w:rsidR="002E34AE" w:rsidRPr="00FD29D0" w:rsidRDefault="002E34AE" w:rsidP="00CB7FB6">
      <w:pPr>
        <w:spacing w:after="0"/>
        <w:jc w:val="both"/>
        <w:rPr>
          <w:rFonts w:ascii="Times New Roman" w:hAnsi="Times New Roman" w:cs="Times New Roman"/>
          <w:bCs/>
        </w:rPr>
      </w:pPr>
    </w:p>
    <w:p w14:paraId="1A7ADD19" w14:textId="5B4D20D4" w:rsidR="00C250F8" w:rsidRPr="009B428A" w:rsidRDefault="00087145" w:rsidP="00C250F8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Oczekiwane rezultaty zadania:</w:t>
      </w:r>
    </w:p>
    <w:p w14:paraId="0A4A7858" w14:textId="4453AB03" w:rsidR="00B83D28" w:rsidRDefault="00B83D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</w:t>
      </w:r>
      <w:r w:rsidR="00EF707F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 xml:space="preserve">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</w:p>
    <w:p w14:paraId="243D6755" w14:textId="643B5538" w:rsidR="00087145" w:rsidRPr="00FD29D0" w:rsidRDefault="00E628A2" w:rsidP="00087145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87145">
        <w:rPr>
          <w:rFonts w:ascii="Times New Roman" w:hAnsi="Times New Roman" w:cs="Times New Roman"/>
        </w:rPr>
        <w:t>możliwienie młodzieży z terenu</w:t>
      </w:r>
      <w:r w:rsidR="00604D0A">
        <w:rPr>
          <w:rFonts w:ascii="Times New Roman" w:hAnsi="Times New Roman" w:cs="Times New Roman"/>
        </w:rPr>
        <w:t xml:space="preserve"> gminy</w:t>
      </w:r>
      <w:r w:rsidR="00087145">
        <w:rPr>
          <w:rFonts w:ascii="Times New Roman" w:hAnsi="Times New Roman" w:cs="Times New Roman"/>
        </w:rPr>
        <w:t xml:space="preserve"> </w:t>
      </w:r>
      <w:r w:rsidR="00604D0A">
        <w:rPr>
          <w:rFonts w:ascii="Times New Roman" w:hAnsi="Times New Roman" w:cs="Times New Roman"/>
        </w:rPr>
        <w:t>Suchy Las</w:t>
      </w:r>
      <w:r w:rsidR="00087145">
        <w:rPr>
          <w:rFonts w:ascii="Times New Roman" w:hAnsi="Times New Roman" w:cs="Times New Roman"/>
        </w:rPr>
        <w:t xml:space="preserve"> uczestnictwa w zorganizowanym </w:t>
      </w:r>
      <w:r w:rsidR="001F5EA1">
        <w:rPr>
          <w:rFonts w:ascii="Times New Roman" w:hAnsi="Times New Roman" w:cs="Times New Roman"/>
        </w:rPr>
        <w:t>obozie</w:t>
      </w:r>
      <w:r w:rsidR="007E1F6F">
        <w:rPr>
          <w:rFonts w:ascii="Times New Roman" w:hAnsi="Times New Roman" w:cs="Times New Roman"/>
        </w:rPr>
        <w:t xml:space="preserve"> letnim, </w:t>
      </w:r>
      <w:r w:rsidR="00087145">
        <w:rPr>
          <w:rFonts w:ascii="Times New Roman" w:hAnsi="Times New Roman" w:cs="Times New Roman"/>
        </w:rPr>
        <w:t xml:space="preserve">organizacja i kwalifikacje personelu zgodnie z zasadami ustalonymi przez Ministerstwo Edukacji </w:t>
      </w:r>
      <w:r w:rsidR="00EF707F">
        <w:rPr>
          <w:rFonts w:ascii="Times New Roman" w:hAnsi="Times New Roman" w:cs="Times New Roman"/>
        </w:rPr>
        <w:t>i Nauki</w:t>
      </w:r>
      <w:r w:rsidR="00087145">
        <w:rPr>
          <w:rFonts w:ascii="Times New Roman" w:hAnsi="Times New Roman" w:cs="Times New Roman"/>
        </w:rPr>
        <w:t xml:space="preserve">. </w:t>
      </w:r>
      <w:r w:rsidR="001F5EA1">
        <w:rPr>
          <w:rFonts w:ascii="Times New Roman" w:hAnsi="Times New Roman" w:cs="Times New Roman"/>
        </w:rPr>
        <w:t xml:space="preserve">Obóz </w:t>
      </w:r>
      <w:r w:rsidR="00087145">
        <w:rPr>
          <w:rFonts w:ascii="Times New Roman" w:hAnsi="Times New Roman" w:cs="Times New Roman"/>
        </w:rPr>
        <w:t>należy zgłosić do Kuratorium Oświaty.</w:t>
      </w:r>
    </w:p>
    <w:p w14:paraId="6B5D3721" w14:textId="0B1B8318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</w:t>
      </w:r>
      <w:r w:rsidR="00F50BFA">
        <w:rPr>
          <w:rFonts w:ascii="Times New Roman" w:hAnsi="Times New Roman" w:cs="Times New Roman"/>
        </w:rPr>
        <w:t>program wypoczynku, dziennik zajęć, listy obecności, fotorelacja, potwierdzenie zgłoszenia wypoczynku.</w:t>
      </w:r>
    </w:p>
    <w:p w14:paraId="6201FAE0" w14:textId="52F891B6" w:rsidR="00ED0AE6" w:rsidRPr="00F50BFA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</w:t>
      </w:r>
      <w:r w:rsidR="00624725">
        <w:rPr>
          <w:rFonts w:ascii="Times New Roman" w:hAnsi="Times New Roman" w:cs="Times New Roman"/>
        </w:rPr>
        <w:t xml:space="preserve">t.j. </w:t>
      </w:r>
      <w:r w:rsidRPr="00FD29D0">
        <w:rPr>
          <w:rFonts w:ascii="Times New Roman" w:hAnsi="Times New Roman" w:cs="Times New Roman"/>
        </w:rPr>
        <w:t>Dz.U. z 202</w:t>
      </w:r>
      <w:r w:rsidR="00300CB4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300CB4">
        <w:rPr>
          <w:rFonts w:ascii="Times New Roman" w:hAnsi="Times New Roman" w:cs="Times New Roman"/>
        </w:rPr>
        <w:t>2240</w:t>
      </w:r>
      <w:r w:rsidRPr="00FD29D0">
        <w:rPr>
          <w:rFonts w:ascii="Times New Roman" w:hAnsi="Times New Roman" w:cs="Times New Roman"/>
        </w:rPr>
        <w:t xml:space="preserve">). </w:t>
      </w:r>
      <w:r w:rsidRPr="00F50BFA">
        <w:rPr>
          <w:rFonts w:ascii="Times New Roman" w:hAnsi="Times New Roman" w:cs="Times New Roman"/>
        </w:rPr>
        <w:t xml:space="preserve">W ofercie należy wskazać w jaki sposób Oferent będzie realizował </w:t>
      </w:r>
      <w:r w:rsidR="00EF707F">
        <w:rPr>
          <w:rFonts w:ascii="Times New Roman" w:hAnsi="Times New Roman" w:cs="Times New Roman"/>
        </w:rPr>
        <w:t xml:space="preserve">zapisy </w:t>
      </w:r>
      <w:r w:rsidRPr="00F50BFA">
        <w:rPr>
          <w:rFonts w:ascii="Times New Roman" w:hAnsi="Times New Roman" w:cs="Times New Roman"/>
        </w:rPr>
        <w:t>ww. ustawy w zakresie zadania.</w:t>
      </w:r>
    </w:p>
    <w:p w14:paraId="33CB22AD" w14:textId="099E7B92" w:rsidR="00F50BFA" w:rsidRDefault="00F50BFA" w:rsidP="00C250F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ma obowiązek dostosowania oferty do obowiązujących w Polsce przepisów prawa, w tym również obostrzeń związanych ze stanem zagrożenia epidemiologicznego w związku z zakażeniem wirusem SARS-CoV-2. W przypadku uzyskania dotacji Oferent zobowiązany jest do przekazania odbiorcom zadania publicznego informacji dotyczących obostrzeń związanych z ryzykiem epidemicznym.</w:t>
      </w:r>
    </w:p>
    <w:p w14:paraId="1FF74949" w14:textId="77777777" w:rsidR="00C250F8" w:rsidRPr="00C250F8" w:rsidRDefault="00C250F8" w:rsidP="00C250F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F59C3E7" w14:textId="0D9C9036" w:rsidR="00AA5738" w:rsidRDefault="00B06A68" w:rsidP="008A15F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4A55256F" w14:textId="375D80DD" w:rsidR="00ED0AE6" w:rsidRDefault="00ED0AE6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6CD7B3DA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(obszar zadania:</w:t>
            </w:r>
            <w:r w:rsidR="0038371B">
              <w:rPr>
                <w:rFonts w:ascii="Times New Roman" w:hAnsi="Times New Roman" w:cs="Times New Roman"/>
                <w:b/>
                <w:color w:val="0070C0"/>
              </w:rPr>
              <w:t xml:space="preserve"> edukacja i wychowanie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784B9345" w14:textId="02F61213" w:rsidR="009B428A" w:rsidRPr="009B428A" w:rsidRDefault="009B428A" w:rsidP="009B4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28A">
              <w:rPr>
                <w:rFonts w:ascii="Times New Roman" w:hAnsi="Times New Roman" w:cs="Times New Roman"/>
                <w:b/>
              </w:rPr>
              <w:t>Organizacja</w:t>
            </w:r>
            <w:r w:rsidR="004B1B14">
              <w:rPr>
                <w:rFonts w:ascii="Times New Roman" w:hAnsi="Times New Roman" w:cs="Times New Roman"/>
                <w:b/>
              </w:rPr>
              <w:t xml:space="preserve"> sportowego</w:t>
            </w:r>
            <w:r w:rsidRPr="009B428A">
              <w:rPr>
                <w:rFonts w:ascii="Times New Roman" w:hAnsi="Times New Roman" w:cs="Times New Roman"/>
                <w:b/>
              </w:rPr>
              <w:t xml:space="preserve"> </w:t>
            </w:r>
            <w:r w:rsidR="004B1B14">
              <w:rPr>
                <w:rFonts w:ascii="Times New Roman" w:hAnsi="Times New Roman" w:cs="Times New Roman"/>
                <w:b/>
              </w:rPr>
              <w:t>obozu w nadmorskiej miejscowości dla</w:t>
            </w:r>
            <w:r w:rsidRPr="009B428A">
              <w:rPr>
                <w:rFonts w:ascii="Times New Roman" w:hAnsi="Times New Roman" w:cs="Times New Roman"/>
                <w:b/>
              </w:rPr>
              <w:t xml:space="preserve"> młodzieży z </w:t>
            </w:r>
            <w:r w:rsidR="00604D0A">
              <w:rPr>
                <w:rFonts w:ascii="Times New Roman" w:hAnsi="Times New Roman" w:cs="Times New Roman"/>
                <w:b/>
              </w:rPr>
              <w:t>terenu gminy Suchy Las.</w:t>
            </w:r>
          </w:p>
          <w:p w14:paraId="3DFED5BC" w14:textId="0B44F225" w:rsidR="0091344A" w:rsidRPr="00FD29D0" w:rsidRDefault="0091344A" w:rsidP="009B42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377B5AC2" w:rsidR="000F46FF" w:rsidRPr="00535220" w:rsidRDefault="009B428A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  <w:r w:rsidR="000F46FF"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,00 zł</w:t>
            </w:r>
          </w:p>
          <w:p w14:paraId="4A140852" w14:textId="3720A9CF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(słownie: </w:t>
            </w:r>
            <w:r w:rsidR="009B42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3E5571DE" w:rsidR="000F46FF" w:rsidRPr="00535220" w:rsidRDefault="0091344A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1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000,00 zł</w:t>
            </w:r>
          </w:p>
          <w:p w14:paraId="189402C0" w14:textId="1477B6C8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1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siedemnaście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tysi</w:t>
            </w:r>
            <w:r w:rsidR="00EC1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ęcy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142D7E10" w14:textId="4256F2F4" w:rsidR="00ED0AE6" w:rsidRDefault="00ED0AE6" w:rsidP="007203C8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Termin i warunki realizacji zadania:</w:t>
      </w:r>
    </w:p>
    <w:p w14:paraId="1CB3596D" w14:textId="5780F1F7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F226A8">
        <w:rPr>
          <w:rFonts w:ascii="Times New Roman" w:hAnsi="Times New Roman" w:cs="Times New Roman"/>
          <w:b/>
          <w:bCs/>
        </w:rPr>
        <w:t>24</w:t>
      </w:r>
      <w:r w:rsidR="00CD6AB9">
        <w:rPr>
          <w:rFonts w:ascii="Times New Roman" w:hAnsi="Times New Roman" w:cs="Times New Roman"/>
          <w:b/>
          <w:bCs/>
        </w:rPr>
        <w:t xml:space="preserve"> </w:t>
      </w:r>
      <w:r w:rsidR="00F226A8">
        <w:rPr>
          <w:rFonts w:ascii="Times New Roman" w:hAnsi="Times New Roman" w:cs="Times New Roman"/>
          <w:b/>
          <w:bCs/>
        </w:rPr>
        <w:t>lipca</w:t>
      </w:r>
      <w:r w:rsidRPr="009C0D2D">
        <w:rPr>
          <w:rFonts w:ascii="Times New Roman" w:hAnsi="Times New Roman" w:cs="Times New Roman"/>
          <w:b/>
          <w:bCs/>
        </w:rPr>
        <w:t xml:space="preserve"> 2023 r do </w:t>
      </w:r>
      <w:r w:rsidR="009B428A">
        <w:rPr>
          <w:rFonts w:ascii="Times New Roman" w:hAnsi="Times New Roman" w:cs="Times New Roman"/>
          <w:b/>
          <w:bCs/>
        </w:rPr>
        <w:t>3</w:t>
      </w:r>
      <w:r w:rsidR="00CA31C2">
        <w:rPr>
          <w:rFonts w:ascii="Times New Roman" w:hAnsi="Times New Roman" w:cs="Times New Roman"/>
          <w:b/>
          <w:bCs/>
        </w:rPr>
        <w:t>0 września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20CF5A99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>cjami kosztów jeżeli nie nastąpiło zwiększenie tej pozycji o więcej nić 20%</w:t>
      </w:r>
      <w:r w:rsidR="00EE52F4">
        <w:rPr>
          <w:rFonts w:ascii="Times New Roman" w:hAnsi="Times New Roman" w:cs="Times New Roman"/>
        </w:rPr>
        <w:t>.</w:t>
      </w:r>
    </w:p>
    <w:p w14:paraId="2333098C" w14:textId="1C10E2D0" w:rsidR="00151CC0" w:rsidRPr="00ED0AE6" w:rsidRDefault="00151CC0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469B0D66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</w:t>
      </w:r>
      <w:r w:rsidR="00EF707F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>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337CAAFB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przedstawią prawidłowo sporządzoną ofertę na formularzu zgodnym ze wzorem określonym  w Rozporządzeniu Przewodniczącego Komitetu </w:t>
      </w:r>
      <w:r w:rsidR="00EF707F">
        <w:rPr>
          <w:rFonts w:ascii="Times New Roman" w:hAnsi="Times New Roman" w:cs="Times New Roman"/>
        </w:rPr>
        <w:t>d</w:t>
      </w:r>
      <w:r w:rsidRPr="00FD29D0">
        <w:rPr>
          <w:rFonts w:ascii="Times New Roman" w:hAnsi="Times New Roman" w:cs="Times New Roman"/>
        </w:rPr>
        <w:t>o</w:t>
      </w:r>
      <w:r w:rsidR="00540F9E">
        <w:rPr>
          <w:rFonts w:ascii="Times New Roman" w:hAnsi="Times New Roman" w:cs="Times New Roman"/>
        </w:rPr>
        <w:t xml:space="preserve"> </w:t>
      </w:r>
      <w:r w:rsidR="00EF707F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praw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7969F4A5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</w:p>
    <w:p w14:paraId="37FA7C55" w14:textId="464DEE67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EF707F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6D350592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48312D5B" w:rsidR="002C7258" w:rsidRPr="00FF7382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>a</w:t>
      </w:r>
      <w:r w:rsidR="00FF7382">
        <w:rPr>
          <w:rFonts w:ascii="Times New Roman" w:hAnsi="Times New Roman" w:cs="Times New Roman"/>
          <w:sz w:val="24"/>
          <w:szCs w:val="24"/>
        </w:rPr>
        <w:t xml:space="preserve"> </w:t>
      </w:r>
      <w:r w:rsidR="00EF707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57F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lipca </w:t>
      </w:r>
      <w:r w:rsidR="004E2809" w:rsidRPr="00FF7382">
        <w:rPr>
          <w:rFonts w:ascii="Times New Roman" w:hAnsi="Times New Roman" w:cs="Times New Roman"/>
          <w:b/>
          <w:bCs/>
          <w:sz w:val="24"/>
          <w:szCs w:val="24"/>
          <w:u w:val="single"/>
        </w:rPr>
        <w:t>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0E0378BC" w:rsidR="00A60652" w:rsidRP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</w:t>
      </w:r>
      <w:r w:rsidR="00FF5E46">
        <w:rPr>
          <w:rFonts w:ascii="Times New Roman" w:hAnsi="Times New Roman" w:cs="Times New Roman"/>
        </w:rPr>
        <w:t xml:space="preserve">t.j. </w:t>
      </w:r>
      <w:r w:rsidR="001C67C6">
        <w:rPr>
          <w:rFonts w:ascii="Times New Roman" w:hAnsi="Times New Roman" w:cs="Times New Roman"/>
        </w:rPr>
        <w:t>Dz. U. z 202</w:t>
      </w:r>
      <w:r w:rsidR="00604D0A">
        <w:rPr>
          <w:rFonts w:ascii="Times New Roman" w:hAnsi="Times New Roman" w:cs="Times New Roman"/>
        </w:rPr>
        <w:t>3</w:t>
      </w:r>
      <w:r w:rsidR="001C67C6">
        <w:rPr>
          <w:rFonts w:ascii="Times New Roman" w:hAnsi="Times New Roman" w:cs="Times New Roman"/>
        </w:rPr>
        <w:t xml:space="preserve"> r poz. </w:t>
      </w:r>
      <w:r w:rsidR="00604D0A">
        <w:rPr>
          <w:rFonts w:ascii="Times New Roman" w:hAnsi="Times New Roman" w:cs="Times New Roman"/>
        </w:rPr>
        <w:t>571</w:t>
      </w:r>
      <w:r w:rsidR="001C67C6">
        <w:rPr>
          <w:rFonts w:ascii="Times New Roman" w:hAnsi="Times New Roman" w:cs="Times New Roman"/>
        </w:rPr>
        <w:t>)</w:t>
      </w:r>
    </w:p>
    <w:p w14:paraId="1EC2F8B8" w14:textId="2100214F" w:rsidR="006B44E7" w:rsidRPr="00A91EE1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176143B2" w14:textId="6086962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>(</w:t>
      </w:r>
      <w:r w:rsidR="00857F19">
        <w:rPr>
          <w:rFonts w:ascii="Times New Roman" w:hAnsi="Times New Roman" w:cs="Times New Roman"/>
        </w:rPr>
        <w:t xml:space="preserve">t.j. </w:t>
      </w:r>
      <w:r w:rsidRPr="00A91EE1">
        <w:rPr>
          <w:rFonts w:ascii="Times New Roman" w:hAnsi="Times New Roman" w:cs="Times New Roman"/>
        </w:rPr>
        <w:t>Dz. U. z 20</w:t>
      </w:r>
      <w:r w:rsidR="00D22A67">
        <w:rPr>
          <w:rFonts w:ascii="Times New Roman" w:hAnsi="Times New Roman" w:cs="Times New Roman"/>
        </w:rPr>
        <w:t>23</w:t>
      </w:r>
      <w:r w:rsidRPr="00A91EE1">
        <w:rPr>
          <w:rFonts w:ascii="Times New Roman" w:hAnsi="Times New Roman" w:cs="Times New Roman"/>
        </w:rPr>
        <w:t xml:space="preserve"> r. poz. </w:t>
      </w:r>
      <w:r w:rsidR="00604D0A">
        <w:rPr>
          <w:rFonts w:ascii="Times New Roman" w:hAnsi="Times New Roman" w:cs="Times New Roman"/>
        </w:rPr>
        <w:t>571</w:t>
      </w:r>
      <w:r w:rsidRPr="00A91EE1">
        <w:rPr>
          <w:rFonts w:ascii="Times New Roman" w:hAnsi="Times New Roman" w:cs="Times New Roman"/>
        </w:rPr>
        <w:t>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1008D90C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EE9">
              <w:rPr>
                <w:rFonts w:ascii="Times New Roman" w:hAnsi="Times New Roman" w:cs="Times New Roman"/>
              </w:rPr>
              <w:t xml:space="preserve">Doświadczenie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 realizacji podobnych zadań w poprzednich latach</w:t>
            </w:r>
            <w:r w:rsidR="00BF67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5F4D57D9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</w:t>
            </w:r>
            <w:r w:rsidR="00E24511">
              <w:rPr>
                <w:rFonts w:ascii="Times New Roman" w:hAnsi="Times New Roman" w:cs="Times New Roman"/>
              </w:rPr>
              <w:t>,</w:t>
            </w:r>
            <w:r w:rsidR="00F42EE9">
              <w:rPr>
                <w:rFonts w:ascii="Times New Roman" w:hAnsi="Times New Roman" w:cs="Times New Roman"/>
              </w:rPr>
              <w:t xml:space="preserve">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 xml:space="preserve">zgodność oferty z celem i rezultatami, określonymi w ogłoszeniu, ich realność i </w:t>
            </w:r>
            <w:r w:rsidR="00F42EE9">
              <w:rPr>
                <w:rFonts w:ascii="Times New Roman" w:hAnsi="Times New Roman" w:cs="Times New Roman"/>
              </w:rPr>
              <w:lastRenderedPageBreak/>
              <w:t>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171C69C4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1F694546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 xml:space="preserve">Planowany przez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3F1C94F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70BFA66B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226680BD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Pr="00223616">
              <w:rPr>
                <w:rFonts w:ascii="Times New Roman" w:hAnsi="Times New Roman" w:cs="Times New Roman"/>
              </w:rPr>
              <w:t xml:space="preserve">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69F6D56D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7DA41390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</w:t>
            </w:r>
            <w:r w:rsidR="00E24511">
              <w:rPr>
                <w:rFonts w:ascii="Times New Roman" w:hAnsi="Times New Roman" w:cs="Times New Roman"/>
              </w:rPr>
              <w:t xml:space="preserve"> </w:t>
            </w:r>
            <w:r w:rsidR="009621A0">
              <w:rPr>
                <w:rFonts w:ascii="Times New Roman" w:hAnsi="Times New Roman" w:cs="Times New Roman"/>
              </w:rPr>
              <w:t>złożeni</w:t>
            </w:r>
            <w:r w:rsidR="00E24511">
              <w:rPr>
                <w:rFonts w:ascii="Times New Roman" w:hAnsi="Times New Roman" w:cs="Times New Roman"/>
              </w:rPr>
              <w:t>a</w:t>
            </w:r>
            <w:r w:rsidR="009621A0">
              <w:rPr>
                <w:rFonts w:ascii="Times New Roman" w:hAnsi="Times New Roman" w:cs="Times New Roman"/>
              </w:rPr>
              <w:t xml:space="preserve">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4B37A030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</w:t>
      </w:r>
      <w:r w:rsidR="002E2823">
        <w:rPr>
          <w:rFonts w:ascii="Times New Roman" w:hAnsi="Times New Roman" w:cs="Times New Roman"/>
        </w:rPr>
        <w:t>ędy</w:t>
      </w:r>
      <w:r>
        <w:rPr>
          <w:rFonts w:ascii="Times New Roman" w:hAnsi="Times New Roman" w:cs="Times New Roman"/>
        </w:rPr>
        <w:t xml:space="preserve"> formaln</w:t>
      </w:r>
      <w:r w:rsidR="002E28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6CF72BC7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</w:t>
      </w:r>
      <w:r w:rsidR="002E282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098946A4" w:rsidR="00393DBE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oferty, w której termin realizacji zadania nie jest zgodny z terminem podanym w ogłoszeniu</w:t>
      </w:r>
      <w:r w:rsidR="00B83EAB">
        <w:rPr>
          <w:rFonts w:ascii="Times New Roman" w:hAnsi="Times New Roman" w:cs="Times New Roman"/>
        </w:rPr>
        <w:t>.</w:t>
      </w:r>
    </w:p>
    <w:p w14:paraId="2D31C95D" w14:textId="2ED7BD2B" w:rsidR="00FF7382" w:rsidRPr="00B83EAB" w:rsidRDefault="00FF7382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bez podpisów osób upoważnionych.</w:t>
      </w:r>
    </w:p>
    <w:p w14:paraId="2A3806D8" w14:textId="67C766CF" w:rsidR="00A91EE1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>Dopuszcza się możliwość jednokrotnego uzupełnienia oferty w zakresie błędów formalnych, w terminie</w:t>
      </w:r>
      <w:r w:rsidR="002E2823">
        <w:rPr>
          <w:rFonts w:ascii="Times New Roman" w:hAnsi="Times New Roman" w:cs="Times New Roman"/>
        </w:rPr>
        <w:t xml:space="preserve"> do</w:t>
      </w:r>
      <w:r w:rsidRPr="005D1622">
        <w:rPr>
          <w:rFonts w:ascii="Times New Roman" w:hAnsi="Times New Roman" w:cs="Times New Roman"/>
        </w:rPr>
        <w:t xml:space="preserve"> 2 dni roboczych od dnia </w:t>
      </w:r>
      <w:r w:rsidR="002E2823">
        <w:rPr>
          <w:rFonts w:ascii="Times New Roman" w:hAnsi="Times New Roman" w:cs="Times New Roman"/>
        </w:rPr>
        <w:t>oceny formalnej.</w:t>
      </w:r>
    </w:p>
    <w:p w14:paraId="67C01174" w14:textId="0B1B3EB8" w:rsidR="003B02AD" w:rsidRPr="007862F9" w:rsidRDefault="003B02AD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nieuzupełnienia błędu formalnego, o którym mowa w ust. 7 oferty</w:t>
      </w:r>
      <w:r w:rsidR="00132E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które ww</w:t>
      </w:r>
      <w:r w:rsidR="00604D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błąd zawierają zostają odrzucone. Oferty niespełniające warunków formalnych nie będą oceniane pod względem merytorycznym.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249A8FCC" w14:textId="6537D395" w:rsidR="00727767" w:rsidRDefault="003636E0" w:rsidP="00A275ED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ofertę ocenioną pozytywnie uważa się każdą, która uzyska średnią liczbę punktów powyżej 51 w skali oceny od 0 do 100.</w:t>
      </w:r>
    </w:p>
    <w:p w14:paraId="789EBD63" w14:textId="77777777" w:rsidR="00FB5616" w:rsidRDefault="00FB5616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6DA2B4C6" w14:textId="77777777" w:rsidR="00FF7382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4A488D84" w14:textId="77777777" w:rsidR="00FF7382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63F88F8C" w14:textId="77777777" w:rsidR="00FF7382" w:rsidRPr="00FB5616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5D941669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2C95EBE5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Wyniki konkursu zostaną podane do publicznej wiadomości w Biuletynie Informacji Publicznej Gminy Suchy Las, na stronie internetowej Gminy Suchy Las – www.suchylas.pl oraz w siedzibie Urzędu Gminy Suchy Las, ul.</w:t>
      </w:r>
      <w:r w:rsidR="00692EDE">
        <w:rPr>
          <w:rFonts w:ascii="Times New Roman" w:hAnsi="Times New Roman" w:cs="Times New Roman"/>
        </w:rPr>
        <w:t xml:space="preserve"> Szkolna </w:t>
      </w:r>
      <w:r w:rsidRPr="00A91EE1">
        <w:rPr>
          <w:rFonts w:ascii="Times New Roman" w:hAnsi="Times New Roman" w:cs="Times New Roman"/>
        </w:rPr>
        <w:t xml:space="preserve">7,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7DBC299F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</w:t>
      </w:r>
      <w:r w:rsidR="00692EDE">
        <w:rPr>
          <w:rFonts w:ascii="Times New Roman" w:hAnsi="Times New Roman" w:cs="Times New Roman"/>
        </w:rPr>
        <w:t>R</w:t>
      </w:r>
      <w:r w:rsidRPr="00A91EE1">
        <w:rPr>
          <w:rFonts w:ascii="Times New Roman" w:hAnsi="Times New Roman" w:cs="Times New Roman"/>
        </w:rPr>
        <w:t xml:space="preserve">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7347219D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Kontakt z Inspektorem ochrony danych w Urzędzie Gminy Suchy Las: iod</w:t>
      </w:r>
      <w:r w:rsidR="00692EDE">
        <w:rPr>
          <w:rFonts w:ascii="Times New Roman" w:hAnsi="Times New Roman" w:cs="Times New Roman"/>
        </w:rPr>
        <w:t>_suchylas@uodo.pl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lastRenderedPageBreak/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263F54"/>
    <w:multiLevelType w:val="hybridMultilevel"/>
    <w:tmpl w:val="01EC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4"/>
  </w:num>
  <w:num w:numId="2" w16cid:durableId="1903325903">
    <w:abstractNumId w:val="7"/>
  </w:num>
  <w:num w:numId="3" w16cid:durableId="1232227262">
    <w:abstractNumId w:val="14"/>
  </w:num>
  <w:num w:numId="4" w16cid:durableId="369300383">
    <w:abstractNumId w:val="16"/>
  </w:num>
  <w:num w:numId="5" w16cid:durableId="1908568226">
    <w:abstractNumId w:val="10"/>
  </w:num>
  <w:num w:numId="6" w16cid:durableId="938023902">
    <w:abstractNumId w:val="6"/>
  </w:num>
  <w:num w:numId="7" w16cid:durableId="1075669735">
    <w:abstractNumId w:val="25"/>
  </w:num>
  <w:num w:numId="8" w16cid:durableId="820199749">
    <w:abstractNumId w:val="9"/>
  </w:num>
  <w:num w:numId="9" w16cid:durableId="1503466676">
    <w:abstractNumId w:val="23"/>
  </w:num>
  <w:num w:numId="10" w16cid:durableId="159932184">
    <w:abstractNumId w:val="17"/>
  </w:num>
  <w:num w:numId="11" w16cid:durableId="347876991">
    <w:abstractNumId w:val="18"/>
  </w:num>
  <w:num w:numId="12" w16cid:durableId="1925449911">
    <w:abstractNumId w:val="26"/>
  </w:num>
  <w:num w:numId="13" w16cid:durableId="377625928">
    <w:abstractNumId w:val="12"/>
  </w:num>
  <w:num w:numId="14" w16cid:durableId="457573843">
    <w:abstractNumId w:val="11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3"/>
  </w:num>
  <w:num w:numId="19" w16cid:durableId="1116368250">
    <w:abstractNumId w:val="8"/>
  </w:num>
  <w:num w:numId="20" w16cid:durableId="1340808836">
    <w:abstractNumId w:val="20"/>
  </w:num>
  <w:num w:numId="21" w16cid:durableId="1699742810">
    <w:abstractNumId w:val="3"/>
  </w:num>
  <w:num w:numId="22" w16cid:durableId="1775704314">
    <w:abstractNumId w:val="21"/>
  </w:num>
  <w:num w:numId="23" w16cid:durableId="1543978006">
    <w:abstractNumId w:val="19"/>
  </w:num>
  <w:num w:numId="24" w16cid:durableId="434516499">
    <w:abstractNumId w:val="22"/>
  </w:num>
  <w:num w:numId="25" w16cid:durableId="338970068">
    <w:abstractNumId w:val="1"/>
  </w:num>
  <w:num w:numId="26" w16cid:durableId="945039842">
    <w:abstractNumId w:val="15"/>
  </w:num>
  <w:num w:numId="27" w16cid:durableId="14339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707DF"/>
    <w:rsid w:val="00070ECE"/>
    <w:rsid w:val="00072331"/>
    <w:rsid w:val="00087145"/>
    <w:rsid w:val="000C16D7"/>
    <w:rsid w:val="000C422B"/>
    <w:rsid w:val="000E06C0"/>
    <w:rsid w:val="000E4BE2"/>
    <w:rsid w:val="000F0537"/>
    <w:rsid w:val="000F46FF"/>
    <w:rsid w:val="000F69A8"/>
    <w:rsid w:val="00103F23"/>
    <w:rsid w:val="001151BA"/>
    <w:rsid w:val="00117677"/>
    <w:rsid w:val="00132EE8"/>
    <w:rsid w:val="00151CC0"/>
    <w:rsid w:val="00156389"/>
    <w:rsid w:val="0016345E"/>
    <w:rsid w:val="0017363C"/>
    <w:rsid w:val="001847F8"/>
    <w:rsid w:val="001A2486"/>
    <w:rsid w:val="001A5172"/>
    <w:rsid w:val="001C67C6"/>
    <w:rsid w:val="001D0B52"/>
    <w:rsid w:val="001F190E"/>
    <w:rsid w:val="001F5EA1"/>
    <w:rsid w:val="0021337C"/>
    <w:rsid w:val="00213FE3"/>
    <w:rsid w:val="00223616"/>
    <w:rsid w:val="00224BE9"/>
    <w:rsid w:val="00227A6D"/>
    <w:rsid w:val="00234E67"/>
    <w:rsid w:val="00245FEE"/>
    <w:rsid w:val="00270C7E"/>
    <w:rsid w:val="00284E69"/>
    <w:rsid w:val="00292FCE"/>
    <w:rsid w:val="00295646"/>
    <w:rsid w:val="00295E80"/>
    <w:rsid w:val="0029627C"/>
    <w:rsid w:val="002C7258"/>
    <w:rsid w:val="002C7FD8"/>
    <w:rsid w:val="002D2295"/>
    <w:rsid w:val="002E2823"/>
    <w:rsid w:val="002E34AE"/>
    <w:rsid w:val="002F3BED"/>
    <w:rsid w:val="00300CB4"/>
    <w:rsid w:val="00317D1D"/>
    <w:rsid w:val="003636E0"/>
    <w:rsid w:val="003640CE"/>
    <w:rsid w:val="003765C5"/>
    <w:rsid w:val="0038371B"/>
    <w:rsid w:val="00392772"/>
    <w:rsid w:val="00393DBE"/>
    <w:rsid w:val="00397732"/>
    <w:rsid w:val="003A0742"/>
    <w:rsid w:val="003A67A4"/>
    <w:rsid w:val="003B02AD"/>
    <w:rsid w:val="003B4B04"/>
    <w:rsid w:val="003C1568"/>
    <w:rsid w:val="003D7A40"/>
    <w:rsid w:val="003E3C0A"/>
    <w:rsid w:val="003E418D"/>
    <w:rsid w:val="003F1B6B"/>
    <w:rsid w:val="003F40CA"/>
    <w:rsid w:val="00427496"/>
    <w:rsid w:val="00436AD0"/>
    <w:rsid w:val="00437A5E"/>
    <w:rsid w:val="00471595"/>
    <w:rsid w:val="00481C12"/>
    <w:rsid w:val="004859B5"/>
    <w:rsid w:val="004A1A7E"/>
    <w:rsid w:val="004B1B14"/>
    <w:rsid w:val="004B32AC"/>
    <w:rsid w:val="004C29EC"/>
    <w:rsid w:val="004D71A8"/>
    <w:rsid w:val="004E2809"/>
    <w:rsid w:val="0051681C"/>
    <w:rsid w:val="00516A6B"/>
    <w:rsid w:val="00523BCC"/>
    <w:rsid w:val="00535220"/>
    <w:rsid w:val="00540F9E"/>
    <w:rsid w:val="00555F44"/>
    <w:rsid w:val="005933E1"/>
    <w:rsid w:val="005A66C4"/>
    <w:rsid w:val="005B7545"/>
    <w:rsid w:val="005B7598"/>
    <w:rsid w:val="005D1622"/>
    <w:rsid w:val="0060109A"/>
    <w:rsid w:val="00604398"/>
    <w:rsid w:val="00604D0A"/>
    <w:rsid w:val="00624725"/>
    <w:rsid w:val="0065557A"/>
    <w:rsid w:val="00667E1B"/>
    <w:rsid w:val="00684ACE"/>
    <w:rsid w:val="00685F49"/>
    <w:rsid w:val="00692EDE"/>
    <w:rsid w:val="006A5708"/>
    <w:rsid w:val="006A62F6"/>
    <w:rsid w:val="006B44E7"/>
    <w:rsid w:val="006C30FC"/>
    <w:rsid w:val="006C65FB"/>
    <w:rsid w:val="006D22AE"/>
    <w:rsid w:val="006D649C"/>
    <w:rsid w:val="006E08F2"/>
    <w:rsid w:val="00711A05"/>
    <w:rsid w:val="007203C8"/>
    <w:rsid w:val="00726339"/>
    <w:rsid w:val="00727767"/>
    <w:rsid w:val="0073189C"/>
    <w:rsid w:val="00746AB0"/>
    <w:rsid w:val="00751493"/>
    <w:rsid w:val="00753573"/>
    <w:rsid w:val="007862F9"/>
    <w:rsid w:val="007A36E6"/>
    <w:rsid w:val="007B27F8"/>
    <w:rsid w:val="007E1F6F"/>
    <w:rsid w:val="007E22C3"/>
    <w:rsid w:val="008045F0"/>
    <w:rsid w:val="00820F4B"/>
    <w:rsid w:val="008453FE"/>
    <w:rsid w:val="00857F19"/>
    <w:rsid w:val="00882975"/>
    <w:rsid w:val="008A15F4"/>
    <w:rsid w:val="008D2A8E"/>
    <w:rsid w:val="008E0564"/>
    <w:rsid w:val="0091344A"/>
    <w:rsid w:val="009621A0"/>
    <w:rsid w:val="00963744"/>
    <w:rsid w:val="009B428A"/>
    <w:rsid w:val="009C0D2D"/>
    <w:rsid w:val="009D193F"/>
    <w:rsid w:val="009F7C37"/>
    <w:rsid w:val="00A01ECF"/>
    <w:rsid w:val="00A1668C"/>
    <w:rsid w:val="00A275ED"/>
    <w:rsid w:val="00A4387E"/>
    <w:rsid w:val="00A551F7"/>
    <w:rsid w:val="00A60652"/>
    <w:rsid w:val="00A8448C"/>
    <w:rsid w:val="00A87E68"/>
    <w:rsid w:val="00A91EE1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5F4F"/>
    <w:rsid w:val="00B27272"/>
    <w:rsid w:val="00B57478"/>
    <w:rsid w:val="00B65E7B"/>
    <w:rsid w:val="00B75FF9"/>
    <w:rsid w:val="00B83D28"/>
    <w:rsid w:val="00B83EAB"/>
    <w:rsid w:val="00BC03D0"/>
    <w:rsid w:val="00BC4D0F"/>
    <w:rsid w:val="00BE5013"/>
    <w:rsid w:val="00BF648B"/>
    <w:rsid w:val="00BF6789"/>
    <w:rsid w:val="00C03338"/>
    <w:rsid w:val="00C24C21"/>
    <w:rsid w:val="00C250F8"/>
    <w:rsid w:val="00C74136"/>
    <w:rsid w:val="00C90A6D"/>
    <w:rsid w:val="00C97343"/>
    <w:rsid w:val="00CA0750"/>
    <w:rsid w:val="00CA31C2"/>
    <w:rsid w:val="00CB2FFE"/>
    <w:rsid w:val="00CB7FB6"/>
    <w:rsid w:val="00CD330B"/>
    <w:rsid w:val="00CD6AB9"/>
    <w:rsid w:val="00CD7152"/>
    <w:rsid w:val="00CE08F1"/>
    <w:rsid w:val="00CE7E28"/>
    <w:rsid w:val="00D04D02"/>
    <w:rsid w:val="00D20692"/>
    <w:rsid w:val="00D20EF1"/>
    <w:rsid w:val="00D22A67"/>
    <w:rsid w:val="00D43764"/>
    <w:rsid w:val="00D650F8"/>
    <w:rsid w:val="00DA7871"/>
    <w:rsid w:val="00DC438E"/>
    <w:rsid w:val="00DD7D5A"/>
    <w:rsid w:val="00DF6C97"/>
    <w:rsid w:val="00E023B9"/>
    <w:rsid w:val="00E02E57"/>
    <w:rsid w:val="00E24511"/>
    <w:rsid w:val="00E40B7E"/>
    <w:rsid w:val="00E6249A"/>
    <w:rsid w:val="00E628A2"/>
    <w:rsid w:val="00E80548"/>
    <w:rsid w:val="00E94760"/>
    <w:rsid w:val="00E96943"/>
    <w:rsid w:val="00E97139"/>
    <w:rsid w:val="00EA1B32"/>
    <w:rsid w:val="00EC1426"/>
    <w:rsid w:val="00ED0AE6"/>
    <w:rsid w:val="00EE4CC8"/>
    <w:rsid w:val="00EE52F4"/>
    <w:rsid w:val="00EF707F"/>
    <w:rsid w:val="00F017A7"/>
    <w:rsid w:val="00F226A8"/>
    <w:rsid w:val="00F337E7"/>
    <w:rsid w:val="00F42EE9"/>
    <w:rsid w:val="00F50BFA"/>
    <w:rsid w:val="00F52E12"/>
    <w:rsid w:val="00F54D04"/>
    <w:rsid w:val="00F555F2"/>
    <w:rsid w:val="00F56E47"/>
    <w:rsid w:val="00F5718D"/>
    <w:rsid w:val="00F97EAC"/>
    <w:rsid w:val="00FB48AC"/>
    <w:rsid w:val="00FB5616"/>
    <w:rsid w:val="00FC4264"/>
    <w:rsid w:val="00FD29D0"/>
    <w:rsid w:val="00FD7C05"/>
    <w:rsid w:val="00FE783B"/>
    <w:rsid w:val="00FF5E4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2118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214</cp:revision>
  <cp:lastPrinted>2023-06-12T09:41:00Z</cp:lastPrinted>
  <dcterms:created xsi:type="dcterms:W3CDTF">2022-11-17T09:10:00Z</dcterms:created>
  <dcterms:modified xsi:type="dcterms:W3CDTF">2023-06-14T06:07:00Z</dcterms:modified>
</cp:coreProperties>
</file>