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01B2E2CD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E74631" w:rsidRPr="002461C5">
        <w:rPr>
          <w:rFonts w:cstheme="minorHAnsi"/>
          <w:b/>
          <w:bCs/>
        </w:rPr>
        <w:t>4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4A67A3DA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</w:t>
      </w:r>
      <w:r w:rsidR="009C36CB">
        <w:rPr>
          <w:rFonts w:cstheme="minorHAnsi"/>
          <w:b/>
          <w:bCs/>
        </w:rPr>
        <w:t>8</w:t>
      </w:r>
      <w:r w:rsidR="00A654D9">
        <w:rPr>
          <w:rFonts w:cstheme="minorHAnsi"/>
          <w:b/>
          <w:bCs/>
        </w:rPr>
        <w:t xml:space="preserve"> </w:t>
      </w:r>
      <w:r w:rsidR="009C36CB">
        <w:rPr>
          <w:rFonts w:cstheme="minorHAnsi"/>
          <w:b/>
          <w:bCs/>
        </w:rPr>
        <w:t>sierpnia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0B19F8" w:rsidRPr="002461C5">
        <w:rPr>
          <w:rFonts w:cstheme="minorHAnsi"/>
          <w:b/>
          <w:bCs/>
        </w:rPr>
        <w:t>4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2A2EBB55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E74631" w:rsidRPr="002461C5">
        <w:rPr>
          <w:rFonts w:cstheme="minorHAnsi"/>
        </w:rPr>
        <w:t>3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E74631" w:rsidRPr="002461C5">
        <w:rPr>
          <w:rFonts w:cstheme="minorHAnsi"/>
        </w:rPr>
        <w:t>571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LXIV/755/23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30 listopada </w:t>
      </w:r>
      <w:r w:rsidR="00F46255" w:rsidRPr="002461C5">
        <w:rPr>
          <w:rFonts w:cstheme="minorHAnsi"/>
        </w:rPr>
        <w:t>202</w:t>
      </w:r>
      <w:r w:rsidR="000E678B" w:rsidRPr="002461C5">
        <w:rPr>
          <w:rFonts w:cstheme="minorHAnsi"/>
        </w:rPr>
        <w:t>3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0B19F8" w:rsidRPr="002461C5">
        <w:rPr>
          <w:rFonts w:cstheme="minorHAnsi"/>
        </w:rPr>
        <w:t>4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56DCA47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AB053B" w:rsidRPr="002461C5">
        <w:rPr>
          <w:rFonts w:cstheme="minorHAnsi"/>
          <w:b/>
          <w:bCs/>
        </w:rPr>
        <w:t>4</w:t>
      </w:r>
    </w:p>
    <w:p w14:paraId="6E20A9CE" w14:textId="385BFE32" w:rsidR="00775BA9" w:rsidRPr="002461C5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4640BEB0" w14:textId="77777777" w:rsidR="009C36CB" w:rsidRPr="00B07AEB" w:rsidRDefault="009C36CB" w:rsidP="009C36C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„Kultura, sztuka, ochrona dóbr kultury i dziedzictwa narodowego”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85682AC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9C36CB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9C36CB">
        <w:rPr>
          <w:rFonts w:cstheme="minorHAnsi"/>
        </w:rPr>
        <w:t>572</w:t>
      </w:r>
      <w:r w:rsidR="00AB053B" w:rsidRPr="002461C5">
        <w:rPr>
          <w:rFonts w:cstheme="minorHAnsi"/>
        </w:rPr>
        <w:t xml:space="preserve"> ze zm.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2499AF6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AB053B" w:rsidRPr="002461C5">
        <w:rPr>
          <w:rFonts w:cstheme="minorHAnsi"/>
        </w:rPr>
        <w:t>4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3CFE9371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A654D9">
        <w:rPr>
          <w:rFonts w:cstheme="minorHAnsi"/>
        </w:rPr>
        <w:t xml:space="preserve"> do</w:t>
      </w:r>
      <w:r w:rsidR="008C5987">
        <w:rPr>
          <w:rFonts w:cstheme="minorHAnsi"/>
        </w:rPr>
        <w:t xml:space="preserve"> </w:t>
      </w:r>
      <w:r w:rsidR="009C36CB">
        <w:rPr>
          <w:rFonts w:cstheme="minorHAnsi"/>
        </w:rPr>
        <w:t>4</w:t>
      </w:r>
      <w:r w:rsidR="008C5987">
        <w:rPr>
          <w:rFonts w:cstheme="minorHAnsi"/>
        </w:rPr>
        <w:t>.0</w:t>
      </w:r>
      <w:r w:rsidR="009C36CB">
        <w:rPr>
          <w:rFonts w:cstheme="minorHAnsi"/>
        </w:rPr>
        <w:t>9</w:t>
      </w:r>
      <w:r w:rsidR="008C5987">
        <w:rPr>
          <w:rFonts w:cstheme="minorHAnsi"/>
        </w:rPr>
        <w:t>.2024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B544D"/>
    <w:rsid w:val="00413101"/>
    <w:rsid w:val="005840A8"/>
    <w:rsid w:val="005A0442"/>
    <w:rsid w:val="005A257E"/>
    <w:rsid w:val="0064543A"/>
    <w:rsid w:val="00663DCB"/>
    <w:rsid w:val="006641F5"/>
    <w:rsid w:val="006A0A44"/>
    <w:rsid w:val="006A244B"/>
    <w:rsid w:val="00705F99"/>
    <w:rsid w:val="00775BA9"/>
    <w:rsid w:val="00794C46"/>
    <w:rsid w:val="00864A63"/>
    <w:rsid w:val="008949F6"/>
    <w:rsid w:val="008B0815"/>
    <w:rsid w:val="008C5987"/>
    <w:rsid w:val="00920A4E"/>
    <w:rsid w:val="00933C93"/>
    <w:rsid w:val="00946D80"/>
    <w:rsid w:val="009634CC"/>
    <w:rsid w:val="009C36CB"/>
    <w:rsid w:val="009E7552"/>
    <w:rsid w:val="00A43BAF"/>
    <w:rsid w:val="00A654D9"/>
    <w:rsid w:val="00A75E5C"/>
    <w:rsid w:val="00A85AC6"/>
    <w:rsid w:val="00AA7090"/>
    <w:rsid w:val="00AB053B"/>
    <w:rsid w:val="00B96A1D"/>
    <w:rsid w:val="00BD5879"/>
    <w:rsid w:val="00C161D1"/>
    <w:rsid w:val="00C434DF"/>
    <w:rsid w:val="00C563CC"/>
    <w:rsid w:val="00C74B22"/>
    <w:rsid w:val="00CF1A35"/>
    <w:rsid w:val="00D56598"/>
    <w:rsid w:val="00DB73B8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21</cp:revision>
  <cp:lastPrinted>2024-08-27T12:14:00Z</cp:lastPrinted>
  <dcterms:created xsi:type="dcterms:W3CDTF">2022-10-13T07:07:00Z</dcterms:created>
  <dcterms:modified xsi:type="dcterms:W3CDTF">2024-08-27T12:14:00Z</dcterms:modified>
</cp:coreProperties>
</file>