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D076" w14:textId="4396ED11" w:rsidR="006F1645" w:rsidRPr="00652973" w:rsidRDefault="006F1645" w:rsidP="006F1645">
      <w:pPr>
        <w:spacing w:after="120"/>
        <w:jc w:val="right"/>
        <w:rPr>
          <w:rFonts w:ascii="Arial" w:hAnsi="Arial"/>
          <w:b/>
        </w:rPr>
      </w:pPr>
      <w:r w:rsidRPr="00652973">
        <w:t xml:space="preserve">Suchy Las, </w:t>
      </w:r>
      <w:r>
        <w:t xml:space="preserve">dnia </w:t>
      </w:r>
      <w:r w:rsidR="00AA6037">
        <w:t>5 listopada</w:t>
      </w:r>
      <w:r>
        <w:t xml:space="preserve"> 202</w:t>
      </w:r>
      <w:r w:rsidR="0069015D">
        <w:t>4</w:t>
      </w:r>
      <w:r>
        <w:t xml:space="preserve"> r. </w:t>
      </w:r>
      <w:r w:rsidRPr="00652973">
        <w:t xml:space="preserve"> </w:t>
      </w:r>
    </w:p>
    <w:p w14:paraId="1E1B2D04" w14:textId="77777777" w:rsidR="006F1645" w:rsidRPr="00652973" w:rsidRDefault="006F1645" w:rsidP="006F1645"/>
    <w:p w14:paraId="139AA688" w14:textId="77777777" w:rsidR="006F1645" w:rsidRPr="00652973" w:rsidRDefault="006F1645" w:rsidP="006F1645"/>
    <w:p w14:paraId="2EF36C19" w14:textId="77777777" w:rsidR="006F1645" w:rsidRDefault="006F1645" w:rsidP="006F164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 w:rsidRPr="00652973">
        <w:rPr>
          <w:rFonts w:ascii="Arial" w:hAnsi="Arial" w:cs="Arial"/>
          <w:b/>
          <w:bCs/>
          <w:sz w:val="36"/>
        </w:rPr>
        <w:t xml:space="preserve">INFORMACJA O WYNIKACH NABORU </w:t>
      </w:r>
    </w:p>
    <w:p w14:paraId="1E96A5A4" w14:textId="77777777" w:rsidR="00AA6037" w:rsidRDefault="00AA6037" w:rsidP="006F164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 w:rsidRPr="00AA6037">
        <w:rPr>
          <w:rFonts w:ascii="Arial" w:hAnsi="Arial" w:cs="Arial"/>
          <w:b/>
          <w:bCs/>
          <w:sz w:val="36"/>
        </w:rPr>
        <w:t xml:space="preserve">NA STANOWISKO </w:t>
      </w:r>
      <w:bookmarkStart w:id="0" w:name="_Hlk181714418"/>
      <w:r w:rsidRPr="00AA6037">
        <w:rPr>
          <w:rFonts w:ascii="Arial" w:hAnsi="Arial" w:cs="Arial"/>
          <w:b/>
          <w:bCs/>
          <w:sz w:val="36"/>
        </w:rPr>
        <w:t xml:space="preserve">DS. OBSŁUGI PROJEKTU </w:t>
      </w:r>
    </w:p>
    <w:p w14:paraId="58D47064" w14:textId="77777777" w:rsidR="00AA6037" w:rsidRDefault="00AA6037" w:rsidP="006F164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 w:rsidRPr="00AA6037">
        <w:rPr>
          <w:rFonts w:ascii="Arial" w:hAnsi="Arial" w:cs="Arial"/>
          <w:b/>
          <w:bCs/>
          <w:sz w:val="36"/>
        </w:rPr>
        <w:t xml:space="preserve">KARTY MIESZKAŃCA </w:t>
      </w:r>
    </w:p>
    <w:p w14:paraId="3FA8C0AB" w14:textId="77777777" w:rsidR="00AA6037" w:rsidRDefault="00AA6037" w:rsidP="006F164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 w:rsidRPr="00AA6037">
        <w:rPr>
          <w:rFonts w:ascii="Arial" w:hAnsi="Arial" w:cs="Arial"/>
          <w:b/>
          <w:bCs/>
          <w:sz w:val="36"/>
        </w:rPr>
        <w:t xml:space="preserve">W REFERACIE PROMOCJI GMINY </w:t>
      </w:r>
    </w:p>
    <w:p w14:paraId="4B86D9DE" w14:textId="68E8A257" w:rsidR="006F1645" w:rsidRDefault="00AA6037" w:rsidP="006F164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 w:rsidRPr="00AA6037">
        <w:rPr>
          <w:rFonts w:ascii="Arial" w:hAnsi="Arial" w:cs="Arial"/>
          <w:b/>
          <w:bCs/>
          <w:sz w:val="36"/>
        </w:rPr>
        <w:t>URZĘDU GMINY SUCHY LA</w:t>
      </w:r>
      <w:r>
        <w:rPr>
          <w:rFonts w:ascii="Arial" w:hAnsi="Arial" w:cs="Arial"/>
          <w:b/>
          <w:bCs/>
          <w:sz w:val="36"/>
        </w:rPr>
        <w:t>S</w:t>
      </w:r>
      <w:r w:rsidRPr="00652973">
        <w:rPr>
          <w:rFonts w:ascii="Arial" w:hAnsi="Arial" w:cs="Arial"/>
          <w:b/>
          <w:bCs/>
          <w:sz w:val="36"/>
        </w:rPr>
        <w:t xml:space="preserve"> </w:t>
      </w:r>
    </w:p>
    <w:bookmarkEnd w:id="0"/>
    <w:p w14:paraId="720A9DB8" w14:textId="77777777" w:rsidR="006F1645" w:rsidRPr="00652973" w:rsidRDefault="006F1645" w:rsidP="006F1645"/>
    <w:p w14:paraId="1C51A351" w14:textId="77777777" w:rsidR="006F1645" w:rsidRDefault="006F1645" w:rsidP="006F1645">
      <w:pPr>
        <w:spacing w:line="360" w:lineRule="auto"/>
        <w:jc w:val="both"/>
      </w:pPr>
    </w:p>
    <w:p w14:paraId="02F31D7E" w14:textId="7E370DE5" w:rsidR="006F1645" w:rsidRDefault="006F1645" w:rsidP="00AA6037">
      <w:pPr>
        <w:spacing w:line="360" w:lineRule="auto"/>
        <w:ind w:firstLine="708"/>
        <w:jc w:val="both"/>
      </w:pPr>
      <w:r w:rsidRPr="00692E11">
        <w:t>Wójt Gminy S</w:t>
      </w:r>
      <w:r>
        <w:t>u</w:t>
      </w:r>
      <w:r w:rsidRPr="00692E11">
        <w:t>chy Las informuj</w:t>
      </w:r>
      <w:r>
        <w:t>e</w:t>
      </w:r>
      <w:r w:rsidRPr="00692E11">
        <w:t xml:space="preserve">, że </w:t>
      </w:r>
      <w:r>
        <w:t xml:space="preserve">w wyniku ogłoszonego naboru </w:t>
      </w:r>
      <w:r w:rsidRPr="00692E11">
        <w:t xml:space="preserve">na stanowisko </w:t>
      </w:r>
      <w:r w:rsidR="00AA6037" w:rsidRPr="00692E11">
        <w:t>urzędnicz</w:t>
      </w:r>
      <w:r w:rsidR="00AA6037">
        <w:t xml:space="preserve">e ds. obsługi projektu </w:t>
      </w:r>
      <w:r w:rsidR="00E041D0">
        <w:t>K</w:t>
      </w:r>
      <w:r w:rsidR="00AA6037">
        <w:t xml:space="preserve">arty </w:t>
      </w:r>
      <w:r w:rsidR="00E041D0">
        <w:t>M</w:t>
      </w:r>
      <w:r w:rsidR="00AA6037">
        <w:t>ieszkańca w Referacie Promocji Gminy Urzędu Gminy Suchy Las,</w:t>
      </w:r>
      <w:r w:rsidR="00AA6037" w:rsidRPr="00692E11">
        <w:t xml:space="preserve"> decyzją </w:t>
      </w:r>
      <w:r w:rsidR="00AA6037">
        <w:t>K</w:t>
      </w:r>
      <w:r w:rsidR="00AA6037" w:rsidRPr="00692E11">
        <w:t xml:space="preserve">omisji </w:t>
      </w:r>
      <w:r w:rsidR="00AA6037">
        <w:t>R</w:t>
      </w:r>
      <w:r w:rsidR="00AA6037" w:rsidRPr="00692E11">
        <w:t xml:space="preserve">ekrutacyjnej został </w:t>
      </w:r>
      <w:r w:rsidR="00AA6037">
        <w:t>wybrany Pan Jarosław</w:t>
      </w:r>
      <w:r w:rsidR="00C922C4">
        <w:t xml:space="preserve"> </w:t>
      </w:r>
      <w:proofErr w:type="spellStart"/>
      <w:r w:rsidR="00AA6037">
        <w:t>Przyborski</w:t>
      </w:r>
      <w:proofErr w:type="spellEnd"/>
      <w:r w:rsidR="00AA6037">
        <w:t xml:space="preserve"> z Jelonka</w:t>
      </w:r>
      <w:r w:rsidR="00AA6037" w:rsidRPr="00692E11">
        <w:t>.</w:t>
      </w:r>
    </w:p>
    <w:p w14:paraId="43BF0DB1" w14:textId="77777777" w:rsidR="006F1645" w:rsidRDefault="006F1645" w:rsidP="006F1645">
      <w:pPr>
        <w:spacing w:line="360" w:lineRule="auto"/>
        <w:jc w:val="both"/>
      </w:pPr>
    </w:p>
    <w:p w14:paraId="137D0B82" w14:textId="77777777" w:rsidR="006F1645" w:rsidRPr="00E56921" w:rsidRDefault="006F1645" w:rsidP="006F1645">
      <w:pPr>
        <w:spacing w:line="360" w:lineRule="auto"/>
        <w:jc w:val="both"/>
        <w:rPr>
          <w:b/>
          <w:bCs/>
        </w:rPr>
      </w:pPr>
      <w:r w:rsidRPr="00E56921">
        <w:rPr>
          <w:b/>
          <w:bCs/>
        </w:rPr>
        <w:t>UZASADNIENIE:</w:t>
      </w:r>
    </w:p>
    <w:p w14:paraId="256DDFD2" w14:textId="742EDE07" w:rsidR="00DC1847" w:rsidRPr="00E9646D" w:rsidRDefault="00DC1847" w:rsidP="00DC1847">
      <w:pPr>
        <w:spacing w:line="360" w:lineRule="auto"/>
        <w:ind w:firstLine="708"/>
        <w:jc w:val="both"/>
        <w:rPr>
          <w:bCs/>
          <w:color w:val="000000"/>
        </w:rPr>
      </w:pPr>
      <w:bookmarkStart w:id="1" w:name="_Hlk521942461"/>
      <w:r w:rsidRPr="00572B8B">
        <w:t xml:space="preserve">W wyniku rozmowy kwalifikacyjnej </w:t>
      </w:r>
      <w:r>
        <w:t>K</w:t>
      </w:r>
      <w:r w:rsidRPr="00572B8B">
        <w:t xml:space="preserve">omisja </w:t>
      </w:r>
      <w:r>
        <w:t xml:space="preserve">wybrała Pana </w:t>
      </w:r>
      <w:r w:rsidR="00AA6037">
        <w:t xml:space="preserve">Jarosława </w:t>
      </w:r>
      <w:proofErr w:type="spellStart"/>
      <w:r w:rsidR="00AA6037">
        <w:t>Przyborskiego</w:t>
      </w:r>
      <w:proofErr w:type="spellEnd"/>
      <w:r>
        <w:t xml:space="preserve"> </w:t>
      </w:r>
      <w:r w:rsidR="0069015D">
        <w:t xml:space="preserve">                                          </w:t>
      </w:r>
      <w:r>
        <w:t xml:space="preserve">z  </w:t>
      </w:r>
      <w:r w:rsidR="00AA6037">
        <w:t>Jelonka</w:t>
      </w:r>
      <w:r>
        <w:t xml:space="preserve">, ponieważ </w:t>
      </w:r>
      <w:r w:rsidR="0069015D" w:rsidRPr="0069015D">
        <w:rPr>
          <w:rStyle w:val="st1"/>
          <w:bCs/>
          <w:color w:val="000000"/>
        </w:rPr>
        <w:t>w najwyższym stopniu spełnił wszystkie wymagania Komisji</w:t>
      </w:r>
      <w:r w:rsidRPr="00EF46FC">
        <w:rPr>
          <w:rStyle w:val="st1"/>
          <w:bCs/>
          <w:color w:val="000000"/>
        </w:rPr>
        <w:t xml:space="preserve">. </w:t>
      </w:r>
      <w:bookmarkEnd w:id="1"/>
    </w:p>
    <w:p w14:paraId="11DC0E57" w14:textId="211D12A3" w:rsidR="006F1645" w:rsidRDefault="00DC1847" w:rsidP="001F487F">
      <w:pPr>
        <w:spacing w:line="360" w:lineRule="auto"/>
        <w:jc w:val="both"/>
      </w:pPr>
      <w:bookmarkStart w:id="2" w:name="_Hlk100583914"/>
      <w:r>
        <w:t xml:space="preserve">Pan </w:t>
      </w:r>
      <w:r w:rsidR="00AA6037">
        <w:t>Jarosław</w:t>
      </w:r>
      <w:r w:rsidR="004D55DC">
        <w:t xml:space="preserve"> </w:t>
      </w:r>
      <w:proofErr w:type="spellStart"/>
      <w:r w:rsidR="00AA6037">
        <w:t>Przyborski</w:t>
      </w:r>
      <w:proofErr w:type="spellEnd"/>
      <w:r w:rsidR="00AA6037">
        <w:t xml:space="preserve"> </w:t>
      </w:r>
      <w:r>
        <w:t>posiada wykształcenie</w:t>
      </w:r>
      <w:r w:rsidRPr="009B06BD">
        <w:t xml:space="preserve"> </w:t>
      </w:r>
      <w:r w:rsidR="00AA6037">
        <w:t>wyższe magisterskie</w:t>
      </w:r>
      <w:r>
        <w:rPr>
          <w:rStyle w:val="st1"/>
          <w:bCs/>
          <w:color w:val="000000"/>
        </w:rPr>
        <w:t xml:space="preserve">, ukończył </w:t>
      </w:r>
      <w:r w:rsidR="00AA6037">
        <w:rPr>
          <w:rStyle w:val="st1"/>
          <w:bCs/>
          <w:color w:val="000000"/>
        </w:rPr>
        <w:t>Akademię Rolniczą w Poznaniu</w:t>
      </w:r>
      <w:r>
        <w:rPr>
          <w:rStyle w:val="st1"/>
          <w:bCs/>
          <w:color w:val="000000"/>
        </w:rPr>
        <w:t xml:space="preserve">. Kandydat </w:t>
      </w:r>
      <w:r>
        <w:rPr>
          <w:color w:val="000000"/>
        </w:rPr>
        <w:t>posiada bogate</w:t>
      </w:r>
      <w:r w:rsidR="00E041D0">
        <w:rPr>
          <w:color w:val="000000"/>
        </w:rPr>
        <w:t>,</w:t>
      </w:r>
      <w:r>
        <w:rPr>
          <w:color w:val="000000"/>
        </w:rPr>
        <w:t xml:space="preserve"> </w:t>
      </w:r>
      <w:r w:rsidR="00AA6037">
        <w:rPr>
          <w:color w:val="000000"/>
        </w:rPr>
        <w:t>ponad 20</w:t>
      </w:r>
      <w:r w:rsidR="001F487F">
        <w:rPr>
          <w:color w:val="000000"/>
        </w:rPr>
        <w:t>-</w:t>
      </w:r>
      <w:r w:rsidR="00AA6037">
        <w:rPr>
          <w:color w:val="000000"/>
        </w:rPr>
        <w:t xml:space="preserve">letnie </w:t>
      </w:r>
      <w:bookmarkEnd w:id="2"/>
      <w:r w:rsidR="001F487F" w:rsidRPr="001F487F">
        <w:rPr>
          <w:color w:val="000000"/>
        </w:rPr>
        <w:t>doświadczenie zawodowe</w:t>
      </w:r>
      <w:r w:rsidR="001F487F">
        <w:rPr>
          <w:color w:val="000000"/>
        </w:rPr>
        <w:t>.</w:t>
      </w:r>
      <w:r w:rsidR="001F487F" w:rsidRPr="001F487F">
        <w:t xml:space="preserve"> </w:t>
      </w:r>
      <w:r w:rsidR="001F487F" w:rsidRPr="001F487F">
        <w:rPr>
          <w:color w:val="000000"/>
        </w:rPr>
        <w:t xml:space="preserve">Podczas rozmowy kwalifikacyjnej Kandydat wykazał się znajomością przepisów                                  i zagadnień niezbędnych do wykonywania pracy na stanowisku obsługi projektu </w:t>
      </w:r>
      <w:r w:rsidR="004D55DC">
        <w:rPr>
          <w:color w:val="000000"/>
        </w:rPr>
        <w:t>K</w:t>
      </w:r>
      <w:r w:rsidR="001F487F" w:rsidRPr="001F487F">
        <w:rPr>
          <w:color w:val="000000"/>
        </w:rPr>
        <w:t xml:space="preserve">arty </w:t>
      </w:r>
      <w:r w:rsidR="004D55DC">
        <w:rPr>
          <w:color w:val="000000"/>
        </w:rPr>
        <w:t>M</w:t>
      </w:r>
      <w:r w:rsidR="001F487F" w:rsidRPr="001F487F">
        <w:rPr>
          <w:color w:val="000000"/>
        </w:rPr>
        <w:t>ieszkańca w Referacie Promocji Gminy Urzędu Gminy Suchy Las.</w:t>
      </w:r>
      <w:r w:rsidR="006F1645">
        <w:tab/>
      </w:r>
      <w:r w:rsidR="006F1645">
        <w:tab/>
      </w:r>
      <w:r w:rsidR="006F1645">
        <w:tab/>
      </w:r>
      <w:r w:rsidR="006F1645">
        <w:tab/>
      </w:r>
      <w:r w:rsidR="006F1645">
        <w:tab/>
      </w:r>
      <w:r w:rsidR="006F1645">
        <w:tab/>
      </w:r>
      <w:r w:rsidR="006F1645">
        <w:tab/>
      </w:r>
    </w:p>
    <w:p w14:paraId="421ED0D5" w14:textId="77777777" w:rsidR="006F1645" w:rsidRDefault="006F1645" w:rsidP="006F1645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3E622E" w14:textId="77777777" w:rsidR="006F1645" w:rsidRDefault="006F1645" w:rsidP="006F1645">
      <w:pPr>
        <w:spacing w:line="360" w:lineRule="auto"/>
        <w:ind w:left="284" w:hanging="284"/>
        <w:jc w:val="right"/>
        <w:rPr>
          <w:rFonts w:ascii="Arial" w:hAnsi="Arial"/>
          <w:b/>
        </w:rPr>
      </w:pPr>
    </w:p>
    <w:p w14:paraId="7B4960A4" w14:textId="77777777" w:rsidR="006F1645" w:rsidRDefault="006F1645" w:rsidP="006F1645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0D5CED" w14:textId="77777777" w:rsidR="006F1645" w:rsidRPr="00625AFC" w:rsidRDefault="006F1645" w:rsidP="006F1645">
      <w:pPr>
        <w:rPr>
          <w:rFonts w:ascii="Arial" w:hAnsi="Arial"/>
          <w:b/>
        </w:rPr>
      </w:pPr>
    </w:p>
    <w:p w14:paraId="2AEEA0AE" w14:textId="77777777" w:rsidR="00A649C1" w:rsidRDefault="00A649C1" w:rsidP="00692E11">
      <w:pPr>
        <w:spacing w:line="360" w:lineRule="auto"/>
      </w:pPr>
    </w:p>
    <w:sectPr w:rsidR="00A649C1" w:rsidSect="00150DCF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E4EEC"/>
    <w:multiLevelType w:val="hybridMultilevel"/>
    <w:tmpl w:val="1E4A55BC"/>
    <w:lvl w:ilvl="0" w:tplc="43C89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635C2D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22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0E"/>
    <w:rsid w:val="001F487F"/>
    <w:rsid w:val="002B2271"/>
    <w:rsid w:val="002E55D0"/>
    <w:rsid w:val="00354746"/>
    <w:rsid w:val="003C6A4C"/>
    <w:rsid w:val="0046530E"/>
    <w:rsid w:val="0047097A"/>
    <w:rsid w:val="00497499"/>
    <w:rsid w:val="004D1D35"/>
    <w:rsid w:val="004D55DC"/>
    <w:rsid w:val="00521D13"/>
    <w:rsid w:val="00576ABE"/>
    <w:rsid w:val="00586F47"/>
    <w:rsid w:val="005B5045"/>
    <w:rsid w:val="0069015D"/>
    <w:rsid w:val="00692E11"/>
    <w:rsid w:val="006B0D84"/>
    <w:rsid w:val="006F1645"/>
    <w:rsid w:val="00701C02"/>
    <w:rsid w:val="007C46F3"/>
    <w:rsid w:val="009C3413"/>
    <w:rsid w:val="00A22B68"/>
    <w:rsid w:val="00A3142A"/>
    <w:rsid w:val="00A649C1"/>
    <w:rsid w:val="00AA6037"/>
    <w:rsid w:val="00AC7178"/>
    <w:rsid w:val="00B1102B"/>
    <w:rsid w:val="00C03CC3"/>
    <w:rsid w:val="00C3391C"/>
    <w:rsid w:val="00C922C4"/>
    <w:rsid w:val="00D02555"/>
    <w:rsid w:val="00DC1847"/>
    <w:rsid w:val="00E041D0"/>
    <w:rsid w:val="00E107FF"/>
    <w:rsid w:val="00EA2EB2"/>
    <w:rsid w:val="00FE44BB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1DFB"/>
  <w15:docId w15:val="{D0E45473-0483-4938-8AF7-9E3B9DE7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rsid w:val="0046530E"/>
  </w:style>
  <w:style w:type="paragraph" w:styleId="Tekstdymka">
    <w:name w:val="Balloon Text"/>
    <w:basedOn w:val="Normalny"/>
    <w:link w:val="TekstdymkaZnak"/>
    <w:uiPriority w:val="99"/>
    <w:semiHidden/>
    <w:unhideWhenUsed/>
    <w:rsid w:val="006B0D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D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Białachowska</dc:creator>
  <cp:lastModifiedBy>Izabela Balcerek</cp:lastModifiedBy>
  <cp:revision>6</cp:revision>
  <cp:lastPrinted>2024-11-06T10:37:00Z</cp:lastPrinted>
  <dcterms:created xsi:type="dcterms:W3CDTF">2024-11-05T14:51:00Z</dcterms:created>
  <dcterms:modified xsi:type="dcterms:W3CDTF">2024-11-06T10:37:00Z</dcterms:modified>
</cp:coreProperties>
</file>