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20830" w14:textId="77777777" w:rsidR="00F46E34" w:rsidRPr="00F46E34" w:rsidRDefault="00330F02" w:rsidP="00F46E34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="00F46E34" w:rsidRPr="00F46E34">
        <w:rPr>
          <w:rFonts w:ascii="Calibri" w:hAnsi="Calibri" w:cs="Calibri"/>
          <w:sz w:val="20"/>
          <w:szCs w:val="20"/>
        </w:rPr>
        <w:t>ałącznik nr 1 do zarządzenia nr</w:t>
      </w:r>
      <w:r w:rsidR="00EC15D6">
        <w:rPr>
          <w:rFonts w:ascii="Calibri" w:hAnsi="Calibri" w:cs="Calibri"/>
          <w:sz w:val="20"/>
          <w:szCs w:val="20"/>
        </w:rPr>
        <w:t xml:space="preserve"> 11</w:t>
      </w:r>
      <w:r w:rsidR="00F46E34" w:rsidRPr="00F46E34">
        <w:rPr>
          <w:rFonts w:ascii="Calibri" w:hAnsi="Calibri" w:cs="Calibri"/>
          <w:sz w:val="20"/>
          <w:szCs w:val="20"/>
        </w:rPr>
        <w:t xml:space="preserve">/2025 Wójta Gminy Suchy Las </w:t>
      </w:r>
    </w:p>
    <w:p w14:paraId="5760B8FB" w14:textId="77777777" w:rsidR="00F46E34" w:rsidRDefault="00F46E34" w:rsidP="005D3D57">
      <w:pPr>
        <w:jc w:val="right"/>
        <w:rPr>
          <w:rFonts w:ascii="Calibri" w:hAnsi="Calibri" w:cs="Calibri"/>
          <w:sz w:val="20"/>
          <w:szCs w:val="20"/>
        </w:rPr>
      </w:pPr>
      <w:r w:rsidRPr="00F46E34">
        <w:rPr>
          <w:rFonts w:ascii="Calibri" w:hAnsi="Calibri" w:cs="Calibri"/>
          <w:sz w:val="20"/>
          <w:szCs w:val="20"/>
        </w:rPr>
        <w:t>z dnia 13 stycznia 2025 roku.</w:t>
      </w:r>
    </w:p>
    <w:p w14:paraId="34A56115" w14:textId="77777777" w:rsidR="005D3D57" w:rsidRPr="005D3D57" w:rsidRDefault="005D3D57" w:rsidP="005D3D57">
      <w:pPr>
        <w:jc w:val="right"/>
        <w:rPr>
          <w:rFonts w:ascii="Calibri" w:hAnsi="Calibri" w:cs="Calibri"/>
          <w:sz w:val="20"/>
          <w:szCs w:val="20"/>
        </w:rPr>
      </w:pPr>
    </w:p>
    <w:p w14:paraId="478A42B0" w14:textId="77777777" w:rsidR="00F46E34" w:rsidRDefault="00F46E34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797ABA" w:rsidRPr="00F46E34" w14:paraId="43C42AC6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E2D2E89" w14:textId="77777777" w:rsidR="00797ABA" w:rsidRPr="00F46E34" w:rsidRDefault="00797ABA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65EF404" w14:textId="77777777" w:rsidR="00797ABA" w:rsidRPr="00F46E34" w:rsidRDefault="00797ABA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Otwarty konkurs ofert na wspieranie realizacji zadań Gminy Suchy Las w obszarze wspieranie i upowszechnianie kultury fizycznej w roku 2025.</w:t>
            </w:r>
          </w:p>
        </w:tc>
      </w:tr>
      <w:tr w:rsidR="00797ABA" w:rsidRPr="00F46E34" w14:paraId="6B86BCC8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7A9C84B" w14:textId="77777777" w:rsidR="00797ABA" w:rsidRPr="00F46E34" w:rsidRDefault="00797ABA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775C156" w14:textId="77777777" w:rsidR="00797ABA" w:rsidRPr="00F46E34" w:rsidRDefault="00797ABA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Gmina Suchy Las, Referat Oświaty</w:t>
            </w:r>
            <w:r w:rsidR="00412DCE">
              <w:rPr>
                <w:rFonts w:asciiTheme="minorHAnsi" w:hAnsiTheme="minorHAnsi" w:cs="Calibri"/>
                <w:sz w:val="22"/>
                <w:szCs w:val="22"/>
              </w:rPr>
              <w:t>,</w:t>
            </w:r>
            <w:r w:rsidRPr="00F46E34">
              <w:rPr>
                <w:rFonts w:asciiTheme="minorHAnsi" w:hAnsiTheme="minorHAnsi" w:cs="Calibri"/>
                <w:sz w:val="22"/>
                <w:szCs w:val="22"/>
              </w:rPr>
              <w:t xml:space="preserve"> Sportu</w:t>
            </w:r>
            <w:r w:rsidR="00412DCE">
              <w:rPr>
                <w:rFonts w:asciiTheme="minorHAnsi" w:hAnsiTheme="minorHAnsi" w:cs="Calibri"/>
                <w:sz w:val="22"/>
                <w:szCs w:val="22"/>
              </w:rPr>
              <w:t xml:space="preserve"> i Zdrowia</w:t>
            </w:r>
          </w:p>
        </w:tc>
      </w:tr>
      <w:tr w:rsidR="00797ABA" w:rsidRPr="00F46E34" w14:paraId="7BF34699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B053BDE" w14:textId="77777777" w:rsidR="00797ABA" w:rsidRPr="00F46E34" w:rsidRDefault="00797ABA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2D68D31" w14:textId="77777777" w:rsidR="00797ABA" w:rsidRPr="00F46E34" w:rsidRDefault="00797ABA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20.01.2025- 31.12.2025</w:t>
            </w:r>
          </w:p>
        </w:tc>
      </w:tr>
      <w:tr w:rsidR="00797ABA" w:rsidRPr="00F46E34" w14:paraId="537A3792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EE84575" w14:textId="77777777" w:rsidR="00797ABA" w:rsidRPr="00F46E34" w:rsidRDefault="00797ABA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FBD7D3B" w14:textId="77777777" w:rsidR="00797ABA" w:rsidRPr="00F46E34" w:rsidRDefault="00797ABA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1 172 000,00 zł</w:t>
            </w:r>
          </w:p>
        </w:tc>
      </w:tr>
    </w:tbl>
    <w:p w14:paraId="12B2AEB0" w14:textId="77777777" w:rsidR="00797ABA" w:rsidRPr="00F46E34" w:rsidRDefault="00797ABA">
      <w:pPr>
        <w:pStyle w:val="Heading1"/>
        <w:jc w:val="center"/>
        <w:rPr>
          <w:rFonts w:asciiTheme="minorHAnsi" w:hAnsiTheme="minorHAnsi" w:cs="Calibri"/>
          <w:sz w:val="22"/>
          <w:szCs w:val="22"/>
        </w:rPr>
      </w:pPr>
      <w:r w:rsidRPr="00F46E34">
        <w:rPr>
          <w:rFonts w:asciiTheme="minorHAnsi" w:hAnsiTheme="minorHAnsi" w:cs="Calibri"/>
          <w:sz w:val="22"/>
          <w:szCs w:val="22"/>
        </w:rPr>
        <w:t>Rozstrzygnięcie konkursu</w:t>
      </w:r>
    </w:p>
    <w:p w14:paraId="6BE456D3" w14:textId="77777777" w:rsidR="00797ABA" w:rsidRPr="00F46E34" w:rsidRDefault="00797ABA">
      <w:pPr>
        <w:spacing w:after="100"/>
        <w:jc w:val="center"/>
        <w:rPr>
          <w:rFonts w:asciiTheme="minorHAnsi" w:hAnsiTheme="minorHAnsi" w:cs="Calibri"/>
          <w:sz w:val="22"/>
          <w:szCs w:val="22"/>
        </w:rPr>
      </w:pPr>
      <w:r w:rsidRPr="00F46E34">
        <w:rPr>
          <w:rFonts w:asciiTheme="minorHAnsi" w:hAnsiTheme="minorHAnsi" w:cs="Calibri"/>
          <w:sz w:val="22"/>
          <w:szCs w:val="22"/>
        </w:rPr>
        <w:t> 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694"/>
        <w:gridCol w:w="2409"/>
      </w:tblGrid>
      <w:tr w:rsidR="00110EC3" w:rsidRPr="00F46E34" w14:paraId="5876DC98" w14:textId="77777777" w:rsidTr="00110EC3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E3C208" w14:textId="77777777" w:rsidR="00110EC3" w:rsidRPr="00F46E34" w:rsidRDefault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9977D9C" w14:textId="77777777" w:rsidR="00110EC3" w:rsidRPr="00F46E34" w:rsidRDefault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3BA6ED7" w14:textId="77777777" w:rsidR="00110EC3" w:rsidRPr="00F46E34" w:rsidRDefault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23AE52D" w14:textId="77777777" w:rsidR="00110EC3" w:rsidRPr="00F46E34" w:rsidRDefault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110EC3" w:rsidRPr="00F46E34" w14:paraId="3A6AD5F3" w14:textId="77777777" w:rsidTr="00110EC3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2F986C3" w14:textId="77777777" w:rsidR="00110EC3" w:rsidRPr="00F46E34" w:rsidRDefault="00110EC3" w:rsidP="00CB59E0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9B3D4FD" w14:textId="77777777" w:rsidR="00110EC3" w:rsidRPr="00F46E34" w:rsidRDefault="00110EC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Szachy Sala Gimnastyczna dla Umysłu</w:t>
            </w:r>
            <w:r w:rsidRPr="00F46E34">
              <w:rPr>
                <w:rFonts w:asciiTheme="minorHAnsi" w:hAnsiTheme="minorHAnsi" w:cs="Calibri"/>
                <w:sz w:val="22"/>
                <w:szCs w:val="22"/>
              </w:rPr>
              <w:br/>
              <w:t xml:space="preserve"> Stowarzyszenie Szachowe "Husaria"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2FEA1D6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3 600,00 zł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D9363DD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0,00 zł</w:t>
            </w:r>
          </w:p>
        </w:tc>
      </w:tr>
      <w:tr w:rsidR="00110EC3" w:rsidRPr="00F46E34" w14:paraId="1B7F0511" w14:textId="77777777" w:rsidTr="00110EC3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F9E9BC0" w14:textId="77777777" w:rsidR="00110EC3" w:rsidRPr="00F46E34" w:rsidRDefault="00110EC3" w:rsidP="00CB59E0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2C9F1BC" w14:textId="77777777" w:rsidR="00110EC3" w:rsidRPr="00F46E34" w:rsidRDefault="00110EC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Krav Maga – samoobrona dla dzieci, młodzieży i dorosłych mieszkańców Gminy Suchy Las</w:t>
            </w:r>
            <w:r w:rsidRPr="00F46E34">
              <w:rPr>
                <w:rFonts w:asciiTheme="minorHAnsi" w:hAnsiTheme="minorHAnsi" w:cs="Calibri"/>
                <w:sz w:val="22"/>
                <w:szCs w:val="22"/>
              </w:rPr>
              <w:br/>
              <w:t xml:space="preserve"> Fundacja Fucco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84BA318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15 000,00 zł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BCBBD8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0,00 zł</w:t>
            </w:r>
          </w:p>
        </w:tc>
      </w:tr>
      <w:tr w:rsidR="00110EC3" w:rsidRPr="00F46E34" w14:paraId="3B15ED0C" w14:textId="77777777" w:rsidTr="00110EC3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2F22E78" w14:textId="77777777" w:rsidR="00110EC3" w:rsidRPr="00F46E34" w:rsidRDefault="00110EC3" w:rsidP="00CB59E0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EDB4DE" w14:textId="77777777" w:rsidR="00110EC3" w:rsidRPr="00F46E34" w:rsidRDefault="00110EC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Akcja Orientacja  - impreza na orientację w Gminie Suchy Las</w:t>
            </w:r>
            <w:r w:rsidRPr="00F46E34">
              <w:rPr>
                <w:rFonts w:asciiTheme="minorHAnsi" w:hAnsiTheme="minorHAnsi" w:cs="Calibri"/>
                <w:sz w:val="22"/>
                <w:szCs w:val="22"/>
              </w:rPr>
              <w:br/>
              <w:t xml:space="preserve"> KLUB RAJDÓW PRZYGODOWYCH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D408B7A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9 350,00 zł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033B790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0,00 zł</w:t>
            </w:r>
          </w:p>
        </w:tc>
      </w:tr>
      <w:tr w:rsidR="00110EC3" w:rsidRPr="00F46E34" w14:paraId="3C25093F" w14:textId="77777777" w:rsidTr="00110EC3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333C81D" w14:textId="77777777" w:rsidR="00110EC3" w:rsidRPr="00F46E34" w:rsidRDefault="00110EC3" w:rsidP="00CB59E0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90E9D0" w14:textId="77777777" w:rsidR="00110EC3" w:rsidRPr="00F46E34" w:rsidRDefault="00110EC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Organizacja zajęć sportowych z piłki nożnej dla dzieci i młodzieży w miejscowości Golęczewo, Gmina Suchy Las przez ośrodek Kibice Razem-Lech Poznań.</w:t>
            </w:r>
            <w:r w:rsidRPr="00F46E34">
              <w:rPr>
                <w:rFonts w:asciiTheme="minorHAnsi" w:hAnsiTheme="minorHAnsi" w:cs="Calibri"/>
                <w:sz w:val="22"/>
                <w:szCs w:val="22"/>
              </w:rPr>
              <w:br/>
              <w:t xml:space="preserve"> Stowarzyszenie Wiara Lecha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6668BE8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24 200,00 zł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71217B9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20 000,00 zł</w:t>
            </w:r>
          </w:p>
        </w:tc>
      </w:tr>
      <w:tr w:rsidR="00110EC3" w:rsidRPr="00F46E34" w14:paraId="2B860527" w14:textId="77777777" w:rsidTr="00110EC3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3E08515" w14:textId="77777777" w:rsidR="00110EC3" w:rsidRPr="00F46E34" w:rsidRDefault="00110EC3" w:rsidP="00CB59E0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75E769C" w14:textId="77777777" w:rsidR="00110EC3" w:rsidRPr="00F46E34" w:rsidRDefault="00110EC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"Szkolenie dzieci, młodzieży oraz propagowanie  kultury fizycznej wśród dzieci i młodzieży w miejscowości Chludowo, gmina Suchy Las"</w:t>
            </w:r>
            <w:r w:rsidRPr="00F46E34">
              <w:rPr>
                <w:rFonts w:asciiTheme="minorHAnsi" w:hAnsiTheme="minorHAnsi" w:cs="Calibri"/>
                <w:sz w:val="22"/>
                <w:szCs w:val="22"/>
              </w:rPr>
              <w:br/>
              <w:t xml:space="preserve"> Uczniowski Klub Sportowy Rekord Chludowo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DF8FB70" w14:textId="77777777" w:rsidR="00110EC3" w:rsidRPr="00F46E34" w:rsidRDefault="00E07796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30</w:t>
            </w:r>
            <w:r w:rsidR="00110EC3" w:rsidRPr="00F46E34">
              <w:rPr>
                <w:rFonts w:asciiTheme="minorHAnsi" w:hAnsiTheme="minorHAnsi" w:cs="Calibri"/>
                <w:sz w:val="22"/>
                <w:szCs w:val="22"/>
              </w:rPr>
              <w:t> 000,00 zł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3D2DD70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25 000,00 zł</w:t>
            </w:r>
          </w:p>
        </w:tc>
      </w:tr>
      <w:tr w:rsidR="00110EC3" w:rsidRPr="00F46E34" w14:paraId="16AD86FE" w14:textId="77777777" w:rsidTr="00110EC3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807F7C" w14:textId="77777777" w:rsidR="00110EC3" w:rsidRPr="00F46E34" w:rsidRDefault="00110EC3" w:rsidP="00CB59E0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FA79B7B" w14:textId="77777777" w:rsidR="00110EC3" w:rsidRPr="00F46E34" w:rsidRDefault="00110EC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Sportuj z Józiem sportowy przedszkolak - sportowe zajęcia ogólnorozwojowe dla dzieci w przedszkolach</w:t>
            </w:r>
            <w:r w:rsidRPr="00F46E34">
              <w:rPr>
                <w:rFonts w:asciiTheme="minorHAnsi" w:hAnsiTheme="minorHAnsi" w:cs="Calibri"/>
                <w:sz w:val="22"/>
                <w:szCs w:val="22"/>
              </w:rPr>
              <w:br/>
              <w:t xml:space="preserve"> Klub sportowy Sportuj z Józiem Progres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C047296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11 100,00 zł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1ACA11C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0,00 zł</w:t>
            </w:r>
          </w:p>
        </w:tc>
      </w:tr>
      <w:tr w:rsidR="00110EC3" w:rsidRPr="00F46E34" w14:paraId="0CE2F250" w14:textId="77777777" w:rsidTr="00110EC3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A206D42" w14:textId="77777777" w:rsidR="00110EC3" w:rsidRPr="00F46E34" w:rsidRDefault="00110EC3" w:rsidP="00CB59E0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90C2C2E" w14:textId="77777777" w:rsidR="00110EC3" w:rsidRPr="00F46E34" w:rsidRDefault="00110EC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Szkolenie dz</w:t>
            </w:r>
            <w:r w:rsidR="00D1085F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</w:t>
            </w: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eci i młodzieży w Akademii piłkarskiej oraz seniorów w piłce nożnej. Propagowanie kultury fizycznej wśród dzieci i </w:t>
            </w: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lastRenderedPageBreak/>
              <w:t>młodzieży w miejscowości Golęczewo, Gmina Suchy Las.</w:t>
            </w:r>
            <w:r w:rsidRPr="00F46E34">
              <w:rPr>
                <w:rFonts w:asciiTheme="minorHAnsi" w:hAnsiTheme="minorHAnsi" w:cs="Calibri"/>
                <w:sz w:val="22"/>
                <w:szCs w:val="22"/>
              </w:rPr>
              <w:br/>
              <w:t xml:space="preserve"> Golęczewski Klub Sportowy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307CB30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lastRenderedPageBreak/>
              <w:t>67 000,00 zł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D0AA830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40 000,00 zł</w:t>
            </w:r>
          </w:p>
        </w:tc>
      </w:tr>
      <w:tr w:rsidR="00110EC3" w:rsidRPr="00F46E34" w14:paraId="2D825CCB" w14:textId="77777777" w:rsidTr="00110EC3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976955D" w14:textId="77777777" w:rsidR="00110EC3" w:rsidRPr="00F46E34" w:rsidRDefault="00110EC3" w:rsidP="00CB59E0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4D1ABA" w14:textId="77777777" w:rsidR="00110EC3" w:rsidRPr="00F46E34" w:rsidRDefault="00110EC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Bieg przeszkodwy "Wolf Race Suchy Las"</w:t>
            </w:r>
            <w:r w:rsidRPr="00F46E34">
              <w:rPr>
                <w:rFonts w:asciiTheme="minorHAnsi" w:hAnsiTheme="minorHAnsi" w:cs="Calibri"/>
                <w:sz w:val="22"/>
                <w:szCs w:val="22"/>
              </w:rPr>
              <w:br/>
              <w:t xml:space="preserve"> Stowarzyszenie Sport Events Trzcianka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A073AD9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38 100,00 zł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269522D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0,00 zł</w:t>
            </w:r>
          </w:p>
        </w:tc>
      </w:tr>
      <w:tr w:rsidR="00110EC3" w:rsidRPr="00F46E34" w14:paraId="3D4FCB13" w14:textId="77777777" w:rsidTr="00110EC3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D2EA66B" w14:textId="77777777" w:rsidR="00110EC3" w:rsidRPr="00F46E34" w:rsidRDefault="00110EC3" w:rsidP="00CB59E0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1B34C70" w14:textId="77777777" w:rsidR="00110EC3" w:rsidRPr="00F46E34" w:rsidRDefault="00110EC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Szkolenie dzieci i młodzieży z terenu Gminy Suchy Las w piłce nożnej. Propagowanie kultury fizycznej oraz organizowanie imprez sportowych dla dzieci i młodzieży na terenie Gminy Suchy Las.</w:t>
            </w:r>
            <w:r w:rsidRPr="00F46E34">
              <w:rPr>
                <w:rFonts w:asciiTheme="minorHAnsi" w:hAnsiTheme="minorHAnsi" w:cs="Calibri"/>
                <w:sz w:val="22"/>
                <w:szCs w:val="22"/>
              </w:rPr>
              <w:br/>
              <w:t xml:space="preserve"> Stowarzyszenie Kultury Fizycznej Red Box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6881803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220 000,00 zł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E0E1531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200 000,00 zł</w:t>
            </w:r>
          </w:p>
        </w:tc>
      </w:tr>
      <w:tr w:rsidR="00110EC3" w:rsidRPr="00F46E34" w14:paraId="7E120147" w14:textId="77777777" w:rsidTr="00110EC3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92E5C50" w14:textId="77777777" w:rsidR="00110EC3" w:rsidRPr="00F46E34" w:rsidRDefault="00110EC3" w:rsidP="00CB59E0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2983CAF" w14:textId="77777777" w:rsidR="00110EC3" w:rsidRPr="00F46E34" w:rsidRDefault="00110EC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"Akrofly'owe Pasje" - rozwój akrobatyki powietrznej poprzez organizację  zajęć warsztatowo-szkoleniowych, zgrupowania sportowego, zawodów i pokazów akrobatycznych</w:t>
            </w:r>
            <w:r w:rsidRPr="00F46E34">
              <w:rPr>
                <w:rFonts w:asciiTheme="minorHAnsi" w:hAnsiTheme="minorHAnsi" w:cs="Calibri"/>
                <w:sz w:val="22"/>
                <w:szCs w:val="22"/>
              </w:rPr>
              <w:br/>
              <w:t xml:space="preserve"> Stowarzyszenie Klub Sportowy AKRO FLY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55CD452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38 800,00 zł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54A4A52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20 000,00 zł</w:t>
            </w:r>
          </w:p>
        </w:tc>
      </w:tr>
      <w:tr w:rsidR="00110EC3" w:rsidRPr="00F46E34" w14:paraId="1D75FE3A" w14:textId="77777777" w:rsidTr="00110EC3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3C80AAA" w14:textId="77777777" w:rsidR="00110EC3" w:rsidRPr="00F46E34" w:rsidRDefault="00110EC3" w:rsidP="00CB59E0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C4DD79F" w14:textId="77777777" w:rsidR="00110EC3" w:rsidRPr="00F46E34" w:rsidRDefault="00110EC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SZKOLENIE MŁODZIEŻY I SENIORÓW ORAZ PROPAGOWANIE KULTURY FIZYCZNEJ WŚRÓD DZIECI I MŁODZIEŻY W MIEJSCOWOŚCI ZŁOTKOWO, GMINA SUCHY LAS. ZADANIEM OBJĘTA JEST DYSCYPLINA SPORTOWA: PIŁKA NOŻNA</w:t>
            </w:r>
            <w:r w:rsidRPr="00F46E34">
              <w:rPr>
                <w:rFonts w:asciiTheme="minorHAnsi" w:hAnsiTheme="minorHAnsi" w:cs="Calibri"/>
                <w:sz w:val="22"/>
                <w:szCs w:val="22"/>
              </w:rPr>
              <w:br/>
              <w:t xml:space="preserve"> UKS ZŁOCI ZŁOTKOWO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155F3FC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63 200,00 zł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97DE2E3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45 000,00 zł</w:t>
            </w:r>
          </w:p>
        </w:tc>
      </w:tr>
      <w:tr w:rsidR="00110EC3" w:rsidRPr="00F46E34" w14:paraId="307EC2D3" w14:textId="77777777" w:rsidTr="00110EC3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2A6AFCA" w14:textId="77777777" w:rsidR="00110EC3" w:rsidRPr="00F46E34" w:rsidRDefault="00110EC3" w:rsidP="00CB59E0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FB2C57A" w14:textId="77777777" w:rsidR="00110EC3" w:rsidRPr="00F46E34" w:rsidRDefault="00110EC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Szkolenie i propagowanie koszykówki wśród dzieci i młodzieży z terenu Gminy Suchy Las.</w:t>
            </w:r>
            <w:r w:rsidRPr="00F46E34">
              <w:rPr>
                <w:rFonts w:asciiTheme="minorHAnsi" w:hAnsiTheme="minorHAnsi" w:cs="Calibri"/>
                <w:sz w:val="22"/>
                <w:szCs w:val="22"/>
              </w:rPr>
              <w:br/>
              <w:t xml:space="preserve"> Stowarzyszenie Basket Team Suchy Las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84EC524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="00D1085F">
              <w:rPr>
                <w:rFonts w:asciiTheme="minorHAnsi" w:hAnsiTheme="minorHAnsi" w:cs="Calibri"/>
                <w:sz w:val="22"/>
                <w:szCs w:val="22"/>
              </w:rPr>
              <w:t>4</w:t>
            </w:r>
            <w:r w:rsidRPr="00F46E34">
              <w:rPr>
                <w:rFonts w:asciiTheme="minorHAnsi" w:hAnsiTheme="minorHAnsi" w:cs="Calibri"/>
                <w:sz w:val="22"/>
                <w:szCs w:val="22"/>
              </w:rPr>
              <w:t>0 000,00 zł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0EDDE88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200 000,00 zł</w:t>
            </w:r>
          </w:p>
        </w:tc>
      </w:tr>
      <w:tr w:rsidR="00110EC3" w:rsidRPr="00F46E34" w14:paraId="35E6640E" w14:textId="77777777" w:rsidTr="00110EC3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A04F412" w14:textId="77777777" w:rsidR="00110EC3" w:rsidRPr="00F46E34" w:rsidRDefault="00110EC3" w:rsidP="00CB59E0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B13FABA" w14:textId="77777777" w:rsidR="00110EC3" w:rsidRPr="00F46E34" w:rsidRDefault="00110EC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Nauka i doskonalenie umiejętności w pływaniu i ratownictwie wodnym dla dzieci i młodzieży z terenu Gminy Suchy Las.</w:t>
            </w:r>
            <w:r w:rsidRPr="00F46E34">
              <w:rPr>
                <w:rFonts w:asciiTheme="minorHAnsi" w:hAnsiTheme="minorHAnsi" w:cs="Calibri"/>
                <w:sz w:val="22"/>
                <w:szCs w:val="22"/>
              </w:rPr>
              <w:br/>
              <w:t xml:space="preserve"> UKS Octopus Suchy Las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886A782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20 000,00 zł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0D4FC77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20 000,00 zł</w:t>
            </w:r>
          </w:p>
        </w:tc>
      </w:tr>
      <w:tr w:rsidR="00110EC3" w:rsidRPr="00F46E34" w14:paraId="4EE0813B" w14:textId="77777777" w:rsidTr="00110EC3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2994C9E" w14:textId="77777777" w:rsidR="00110EC3" w:rsidRPr="00F46E34" w:rsidRDefault="00110EC3" w:rsidP="00CB59E0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14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E1D39F1" w14:textId="77777777" w:rsidR="00110EC3" w:rsidRPr="00F46E34" w:rsidRDefault="00110EC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4 Pory Roku w Kajaku</w:t>
            </w:r>
            <w:r w:rsidRPr="00F46E34">
              <w:rPr>
                <w:rFonts w:asciiTheme="minorHAnsi" w:hAnsiTheme="minorHAnsi" w:cs="Calibri"/>
                <w:sz w:val="22"/>
                <w:szCs w:val="22"/>
              </w:rPr>
              <w:br/>
              <w:t xml:space="preserve"> Wielkopolskie Stowarzyszenie Turystyki i Rekreacji Wodnej Warta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244A5A6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20 000,00 zł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E9395A5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15 000,00 zł</w:t>
            </w:r>
          </w:p>
        </w:tc>
      </w:tr>
      <w:tr w:rsidR="00110EC3" w:rsidRPr="00F46E34" w14:paraId="7D42629A" w14:textId="77777777" w:rsidTr="00110EC3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5CA874F" w14:textId="77777777" w:rsidR="00110EC3" w:rsidRPr="00F46E34" w:rsidRDefault="00110EC3" w:rsidP="00CB59E0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15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5B59122" w14:textId="77777777" w:rsidR="00110EC3" w:rsidRPr="00F46E34" w:rsidRDefault="00110EC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"Breaking School Battle vol. 10" - otwarty turniej tańca sportowego Breaking</w:t>
            </w:r>
            <w:r w:rsidRPr="00F46E34">
              <w:rPr>
                <w:rFonts w:asciiTheme="minorHAnsi" w:hAnsiTheme="minorHAnsi" w:cs="Calibri"/>
                <w:sz w:val="22"/>
                <w:szCs w:val="22"/>
              </w:rPr>
              <w:br/>
              <w:t xml:space="preserve"> Stowarzyszenie BREAKING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18D7800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72 850,00 zł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B41901C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25 000,00 zł</w:t>
            </w:r>
          </w:p>
        </w:tc>
      </w:tr>
      <w:tr w:rsidR="00110EC3" w:rsidRPr="00F46E34" w14:paraId="346D61D9" w14:textId="77777777" w:rsidTr="00110EC3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6CDA561" w14:textId="77777777" w:rsidR="00110EC3" w:rsidRPr="00F46E34" w:rsidRDefault="00110EC3" w:rsidP="00CB59E0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16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A4E68C2" w14:textId="77777777" w:rsidR="00110EC3" w:rsidRPr="00F46E34" w:rsidRDefault="00110EC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Życie z piłką u nogi - Suchary To MY - </w:t>
            </w: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lastRenderedPageBreak/>
              <w:t>możemy wszystko 2025</w:t>
            </w:r>
            <w:r w:rsidRPr="00F46E34">
              <w:rPr>
                <w:rFonts w:asciiTheme="minorHAnsi" w:hAnsiTheme="minorHAnsi" w:cs="Calibri"/>
                <w:sz w:val="22"/>
                <w:szCs w:val="22"/>
              </w:rPr>
              <w:br/>
              <w:t xml:space="preserve"> Towarzystwo Młodzieży Sportowej SUCHARY w Suchym Lesie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15B152" w14:textId="77777777" w:rsidR="00110EC3" w:rsidRPr="00F46E34" w:rsidRDefault="006F47EF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lastRenderedPageBreak/>
              <w:t>200</w:t>
            </w:r>
            <w:r w:rsidR="00110EC3" w:rsidRPr="00F46E34">
              <w:rPr>
                <w:rFonts w:asciiTheme="minorHAnsi" w:hAnsiTheme="minorHAnsi" w:cs="Calibri"/>
                <w:sz w:val="22"/>
                <w:szCs w:val="22"/>
              </w:rPr>
              <w:t> 000,00 zł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405E46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180 000,00 zł</w:t>
            </w:r>
          </w:p>
        </w:tc>
      </w:tr>
      <w:tr w:rsidR="00110EC3" w:rsidRPr="00F46E34" w14:paraId="766FB1DD" w14:textId="77777777" w:rsidTr="00110EC3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34F8112" w14:textId="77777777" w:rsidR="00110EC3" w:rsidRPr="00F46E34" w:rsidRDefault="00110EC3" w:rsidP="00CB59E0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17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C177510" w14:textId="77777777" w:rsidR="00110EC3" w:rsidRPr="00F46E34" w:rsidRDefault="00110EC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Zdrowi i aktywni - zajęcia ruchowe dla mieszkańców gminy Suchy Las</w:t>
            </w:r>
            <w:r w:rsidRPr="00F46E34">
              <w:rPr>
                <w:rFonts w:asciiTheme="minorHAnsi" w:hAnsiTheme="minorHAnsi" w:cs="Calibri"/>
                <w:sz w:val="22"/>
                <w:szCs w:val="22"/>
              </w:rPr>
              <w:br/>
              <w:t xml:space="preserve"> Alefant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AF2EBBD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66 450,00 zł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44A6E21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0,00 zł</w:t>
            </w:r>
          </w:p>
        </w:tc>
      </w:tr>
      <w:tr w:rsidR="00110EC3" w:rsidRPr="00F46E34" w14:paraId="6D78BB66" w14:textId="77777777" w:rsidTr="00110EC3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6076F3C" w14:textId="77777777" w:rsidR="00110EC3" w:rsidRPr="00F46E34" w:rsidRDefault="00110EC3" w:rsidP="00CB59E0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18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64325B1" w14:textId="77777777" w:rsidR="00110EC3" w:rsidRPr="00F46E34" w:rsidRDefault="00110EC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Aktywni 35+ sport dla każdego</w:t>
            </w:r>
            <w:r w:rsidRPr="00F46E34">
              <w:rPr>
                <w:rFonts w:asciiTheme="minorHAnsi" w:hAnsiTheme="minorHAnsi" w:cs="Calibri"/>
                <w:sz w:val="22"/>
                <w:szCs w:val="22"/>
              </w:rPr>
              <w:br/>
              <w:t xml:space="preserve"> Fundacja Więcej Niż Sport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909C96C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9 </w:t>
            </w:r>
            <w:r w:rsidR="00D972F2">
              <w:rPr>
                <w:rFonts w:asciiTheme="minorHAnsi" w:hAnsiTheme="minorHAnsi" w:cs="Calibri"/>
                <w:sz w:val="22"/>
                <w:szCs w:val="22"/>
              </w:rPr>
              <w:t>5</w:t>
            </w:r>
            <w:r w:rsidRPr="00F46E34">
              <w:rPr>
                <w:rFonts w:asciiTheme="minorHAnsi" w:hAnsiTheme="minorHAnsi" w:cs="Calibri"/>
                <w:sz w:val="22"/>
                <w:szCs w:val="22"/>
              </w:rPr>
              <w:t>00,00 zł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7811112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9 000,00 zł</w:t>
            </w:r>
          </w:p>
        </w:tc>
      </w:tr>
      <w:tr w:rsidR="00110EC3" w:rsidRPr="00F46E34" w14:paraId="25462E8F" w14:textId="77777777" w:rsidTr="00110EC3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BBA2C6B" w14:textId="77777777" w:rsidR="00110EC3" w:rsidRPr="00F46E34" w:rsidRDefault="00110EC3" w:rsidP="00CB59E0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19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046E228" w14:textId="77777777" w:rsidR="00110EC3" w:rsidRPr="00F46E34" w:rsidRDefault="00110EC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Szkolenie dzieci i młodzieży oraz propagowanie kultury fizycznej wśród mieszkańców Biedruska i Gminy Suchy Las w dyscyplinach sportowych strzelectwo i siatkówka.</w:t>
            </w:r>
            <w:r w:rsidRPr="00F46E34">
              <w:rPr>
                <w:rFonts w:asciiTheme="minorHAnsi" w:hAnsiTheme="minorHAnsi" w:cs="Calibri"/>
                <w:sz w:val="22"/>
                <w:szCs w:val="22"/>
              </w:rPr>
              <w:br/>
              <w:t xml:space="preserve"> Uczniowski Klub Sportowy "DELFIN" Biedrusko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5EF7D6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48 400,00 zł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856CEBF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35 000,00 zł</w:t>
            </w:r>
          </w:p>
        </w:tc>
      </w:tr>
      <w:tr w:rsidR="00110EC3" w:rsidRPr="00F46E34" w14:paraId="46E3F27E" w14:textId="77777777" w:rsidTr="00110EC3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074EE22" w14:textId="77777777" w:rsidR="00110EC3" w:rsidRPr="00F46E34" w:rsidRDefault="00110EC3" w:rsidP="00CB59E0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20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0E03B15" w14:textId="77777777" w:rsidR="00110EC3" w:rsidRPr="00F46E34" w:rsidRDefault="00110EC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Szkolenie dzieci, młodzieży i dorosłych z terenu Gminy Suchy Las w Klubie Olympique - Piłka nożna (kobieca i męska)</w:t>
            </w:r>
            <w:r w:rsidRPr="00F46E34">
              <w:rPr>
                <w:rFonts w:asciiTheme="minorHAnsi" w:hAnsiTheme="minorHAnsi" w:cs="Calibri"/>
                <w:sz w:val="22"/>
                <w:szCs w:val="22"/>
              </w:rPr>
              <w:br/>
              <w:t xml:space="preserve"> KLUB SPORTOWY OLYMPIQUE POZNAŃ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5477F53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105 780,00 zł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2EC862C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25 000,00 zł</w:t>
            </w:r>
          </w:p>
        </w:tc>
      </w:tr>
      <w:tr w:rsidR="00110EC3" w:rsidRPr="00F46E34" w14:paraId="152E6F33" w14:textId="77777777" w:rsidTr="00110EC3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DAA192" w14:textId="77777777" w:rsidR="00110EC3" w:rsidRPr="00F46E34" w:rsidRDefault="00110EC3" w:rsidP="00CB59E0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21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7527B2" w14:textId="77777777" w:rsidR="00110EC3" w:rsidRPr="00F46E34" w:rsidRDefault="00110EC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Szkolenie w lekkoatletyce dzieci i młodzieży uzdolnionej sportowo, uczestniczącej we współzawodnictwie sportowym oraz propagowanie kultury fizycznej dla dzieci i młodzieży w miejscowości Suchy Las, Gmina Suchy Las.</w:t>
            </w:r>
            <w:r w:rsidRPr="00F46E34">
              <w:rPr>
                <w:rFonts w:asciiTheme="minorHAnsi" w:hAnsiTheme="minorHAnsi" w:cs="Calibri"/>
                <w:sz w:val="22"/>
                <w:szCs w:val="22"/>
              </w:rPr>
              <w:br/>
              <w:t xml:space="preserve"> UCZNIOWSKI KLUB SPORTOWY DĄB SUCHY LAS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880A058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50 000,00 zł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9943128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30 000,00 zł</w:t>
            </w:r>
          </w:p>
        </w:tc>
      </w:tr>
      <w:tr w:rsidR="00110EC3" w:rsidRPr="00F46E34" w14:paraId="47BFDC99" w14:textId="77777777" w:rsidTr="00110EC3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6CBCB0" w14:textId="77777777" w:rsidR="00110EC3" w:rsidRPr="00F46E34" w:rsidRDefault="00110EC3" w:rsidP="00CB59E0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22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8F7884" w14:textId="77777777" w:rsidR="00110EC3" w:rsidRPr="00F46E34" w:rsidRDefault="00110EC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Upowszechnianie kultury fizycznej i sportu .</w:t>
            </w:r>
            <w:r w:rsidRPr="00F46E34">
              <w:rPr>
                <w:rFonts w:asciiTheme="minorHAnsi" w:hAnsiTheme="minorHAnsi" w:cs="Calibri"/>
                <w:sz w:val="22"/>
                <w:szCs w:val="22"/>
              </w:rPr>
              <w:br/>
              <w:t xml:space="preserve"> Sucholeskie Stowarzyszenie Taekwondo Instytut Masters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20F2BDC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17 000,00 zł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B124A79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17 000,00 zł</w:t>
            </w:r>
          </w:p>
        </w:tc>
      </w:tr>
      <w:tr w:rsidR="00110EC3" w:rsidRPr="00F46E34" w14:paraId="3721EC5D" w14:textId="77777777" w:rsidTr="00110EC3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67EAEDA" w14:textId="77777777" w:rsidR="00110EC3" w:rsidRPr="00F46E34" w:rsidRDefault="00110EC3" w:rsidP="00CB59E0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23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506AFCB" w14:textId="77777777" w:rsidR="00110EC3" w:rsidRPr="00F46E34" w:rsidRDefault="00110EC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Szkolenie i propagowanie kultury fizycznej wśród dzieci, młodzieży i dorosłych z terenu Gminy Suchy Las w dyscyplinach sportowych judo, sumo i nordic walking.</w:t>
            </w:r>
            <w:r w:rsidRPr="00F46E34">
              <w:rPr>
                <w:rFonts w:asciiTheme="minorHAnsi" w:hAnsiTheme="minorHAnsi" w:cs="Calibri"/>
                <w:sz w:val="22"/>
                <w:szCs w:val="22"/>
              </w:rPr>
              <w:br/>
              <w:t xml:space="preserve"> Uczniowski Klub Sportowy Gimnazjon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C92ED57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210 000,00 zł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BA80057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200 000,00 zł</w:t>
            </w:r>
          </w:p>
        </w:tc>
      </w:tr>
      <w:tr w:rsidR="00110EC3" w:rsidRPr="00F46E34" w14:paraId="7BC85768" w14:textId="77777777" w:rsidTr="00110EC3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756EB3" w14:textId="77777777" w:rsidR="00110EC3" w:rsidRPr="00F46E34" w:rsidRDefault="00110EC3" w:rsidP="00CB59E0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24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324845F" w14:textId="77777777" w:rsidR="00110EC3" w:rsidRPr="00F46E34" w:rsidRDefault="00110EC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Suchy Las na fali - animacja czasu wolnego dla dzieci i młodzieży nad jeziorem (SUP wyprawy z Just4Fit) - II Edycja</w:t>
            </w:r>
            <w:r w:rsidRPr="00F46E34">
              <w:rPr>
                <w:rFonts w:asciiTheme="minorHAnsi" w:hAnsiTheme="minorHAnsi" w:cs="Calibri"/>
                <w:sz w:val="22"/>
                <w:szCs w:val="22"/>
              </w:rPr>
              <w:br/>
              <w:t xml:space="preserve"> Fundacja Just4Fit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AF704F5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20 000,00 zł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85F9AE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0,00 zł</w:t>
            </w:r>
          </w:p>
        </w:tc>
      </w:tr>
      <w:tr w:rsidR="00110EC3" w:rsidRPr="00F46E34" w14:paraId="66FD2A53" w14:textId="77777777" w:rsidTr="00110EC3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CE30C2" w14:textId="77777777" w:rsidR="00110EC3" w:rsidRPr="00F46E34" w:rsidRDefault="00110EC3" w:rsidP="00CB59E0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25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431659C" w14:textId="77777777" w:rsidR="00110EC3" w:rsidRPr="00F46E34" w:rsidRDefault="00110EC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Szkolenie dzieci i młodzieży z karate oraz z</w:t>
            </w:r>
            <w:r w:rsidR="00CD18F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</w:t>
            </w: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jęcia z samoobrony dla dorosłych z miejscowości Suchy Las i Biedrusko, Gmina Suchy Las.</w:t>
            </w:r>
            <w:r w:rsidRPr="00F46E34">
              <w:rPr>
                <w:rFonts w:asciiTheme="minorHAnsi" w:hAnsiTheme="minorHAnsi" w:cs="Calibri"/>
                <w:sz w:val="22"/>
                <w:szCs w:val="22"/>
              </w:rPr>
              <w:br/>
            </w:r>
            <w:r w:rsidRPr="00F46E34">
              <w:rPr>
                <w:rFonts w:asciiTheme="minorHAnsi" w:hAnsiTheme="minorHAnsi" w:cs="Calibri"/>
                <w:sz w:val="22"/>
                <w:szCs w:val="22"/>
              </w:rPr>
              <w:lastRenderedPageBreak/>
              <w:t xml:space="preserve"> Sucholeskie Stowarzyszenie Sportowe Fighter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613D10F" w14:textId="77777777" w:rsidR="00110EC3" w:rsidRPr="00F46E34" w:rsidRDefault="00957E42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lastRenderedPageBreak/>
              <w:t>5</w:t>
            </w:r>
            <w:r w:rsidR="000E0D4C">
              <w:rPr>
                <w:rFonts w:asciiTheme="minorHAnsi" w:hAnsiTheme="minorHAnsi" w:cs="Calibri"/>
                <w:sz w:val="22"/>
                <w:szCs w:val="22"/>
              </w:rPr>
              <w:t>3</w:t>
            </w:r>
            <w:r w:rsidR="00110EC3" w:rsidRPr="00F46E34">
              <w:rPr>
                <w:rFonts w:asciiTheme="minorHAnsi" w:hAnsiTheme="minorHAnsi" w:cs="Calibri"/>
                <w:sz w:val="22"/>
                <w:szCs w:val="22"/>
              </w:rPr>
              <w:t> </w:t>
            </w:r>
            <w:r w:rsidR="000E0D4C">
              <w:rPr>
                <w:rFonts w:asciiTheme="minorHAnsi" w:hAnsiTheme="minorHAnsi" w:cs="Calibri"/>
                <w:sz w:val="22"/>
                <w:szCs w:val="22"/>
              </w:rPr>
              <w:t>5</w:t>
            </w:r>
            <w:r w:rsidR="00110EC3" w:rsidRPr="00F46E34">
              <w:rPr>
                <w:rFonts w:asciiTheme="minorHAnsi" w:hAnsiTheme="minorHAnsi" w:cs="Calibri"/>
                <w:sz w:val="22"/>
                <w:szCs w:val="22"/>
              </w:rPr>
              <w:t>00,00 zł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1481FEA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30 000,00 zł</w:t>
            </w:r>
          </w:p>
        </w:tc>
      </w:tr>
      <w:tr w:rsidR="00110EC3" w:rsidRPr="00F46E34" w14:paraId="1B227A4D" w14:textId="77777777" w:rsidTr="00110EC3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94D9596" w14:textId="77777777" w:rsidR="00110EC3" w:rsidRPr="00F46E34" w:rsidRDefault="00110EC3" w:rsidP="00CB59E0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26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0705064" w14:textId="77777777" w:rsidR="00110EC3" w:rsidRPr="00F46E34" w:rsidRDefault="00110EC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"Fit Suchy!" - rozwojowy program wsparcia aktywności fizycznej seniorów Suchego Lasu</w:t>
            </w:r>
            <w:r w:rsidRPr="00F46E34">
              <w:rPr>
                <w:rFonts w:asciiTheme="minorHAnsi" w:hAnsiTheme="minorHAnsi" w:cs="Calibri"/>
                <w:sz w:val="22"/>
                <w:szCs w:val="22"/>
              </w:rPr>
              <w:br/>
              <w:t xml:space="preserve"> WIELKOPOLSKA FUNDACJA ROZWOJU INICJATYW LOKALNYCH "FUTURUM"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FC8EF4E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154 440,00 zł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A918184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0,00 zł</w:t>
            </w:r>
          </w:p>
        </w:tc>
      </w:tr>
      <w:tr w:rsidR="00110EC3" w:rsidRPr="00F46E34" w14:paraId="126ABC8E" w14:textId="77777777" w:rsidTr="00110EC3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4BA8B2E" w14:textId="77777777" w:rsidR="00110EC3" w:rsidRPr="00F46E34" w:rsidRDefault="00110EC3" w:rsidP="00CB59E0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27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37A27D2" w14:textId="77777777" w:rsidR="00110EC3" w:rsidRPr="00F46E34" w:rsidRDefault="00110EC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Golden Age</w:t>
            </w:r>
            <w:r w:rsidRPr="00F46E34">
              <w:rPr>
                <w:rFonts w:asciiTheme="minorHAnsi" w:hAnsiTheme="minorHAnsi" w:cs="Calibri"/>
                <w:sz w:val="22"/>
                <w:szCs w:val="22"/>
              </w:rPr>
              <w:br/>
              <w:t xml:space="preserve"> Stowarzyszenie Jedna Chwila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0568167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52 100,00 zł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1AF0549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0,00 zł</w:t>
            </w:r>
          </w:p>
        </w:tc>
      </w:tr>
      <w:tr w:rsidR="00110EC3" w:rsidRPr="00F46E34" w14:paraId="71A320BA" w14:textId="77777777" w:rsidTr="00110EC3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3D050CE" w14:textId="77777777" w:rsidR="00110EC3" w:rsidRPr="00F46E34" w:rsidRDefault="00110EC3" w:rsidP="00CB59E0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28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9B8B1AD" w14:textId="77777777" w:rsidR="00110EC3" w:rsidRPr="00F46E34" w:rsidRDefault="00110EC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WARTA CHALLENGE Marathon&amp;Half cykl 4 biegów</w:t>
            </w:r>
            <w:r w:rsidRPr="00F46E34">
              <w:rPr>
                <w:rFonts w:asciiTheme="minorHAnsi" w:hAnsiTheme="minorHAnsi" w:cs="Calibri"/>
                <w:sz w:val="22"/>
                <w:szCs w:val="22"/>
              </w:rPr>
              <w:br/>
              <w:t xml:space="preserve"> SPORT CHALLENGE- FUNDACJA WSPIERANIA AKTYWNOŚCI FIZYCZNEJ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D84EE3A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32 200,00 zł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FB3D946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0,00 zł</w:t>
            </w:r>
          </w:p>
        </w:tc>
      </w:tr>
      <w:tr w:rsidR="00110EC3" w:rsidRPr="00F46E34" w14:paraId="74505D4A" w14:textId="77777777" w:rsidTr="00110EC3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A2B78A8" w14:textId="77777777" w:rsidR="00110EC3" w:rsidRPr="00F46E34" w:rsidRDefault="00110EC3" w:rsidP="00CB59E0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29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0C08CE4" w14:textId="77777777" w:rsidR="00110EC3" w:rsidRPr="00F46E34" w:rsidRDefault="00110EC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WARTA CHALLENGE Night Express 5K &amp; 10K</w:t>
            </w:r>
            <w:r w:rsidRPr="00F46E34">
              <w:rPr>
                <w:rFonts w:asciiTheme="minorHAnsi" w:hAnsiTheme="minorHAnsi" w:cs="Calibri"/>
                <w:sz w:val="22"/>
                <w:szCs w:val="22"/>
              </w:rPr>
              <w:br/>
              <w:t xml:space="preserve"> SPORT CHALLENGE- FUNDACJA WSPIERANIA AKTYWNOŚCI FIZYCZNEJ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5E9C1B9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10 300,00 zł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B9A735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0,00 zł</w:t>
            </w:r>
          </w:p>
        </w:tc>
      </w:tr>
      <w:tr w:rsidR="00110EC3" w:rsidRPr="00F46E34" w14:paraId="65F6B764" w14:textId="77777777" w:rsidTr="00110EC3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A17D332" w14:textId="77777777" w:rsidR="00110EC3" w:rsidRPr="00F46E34" w:rsidRDefault="00110EC3" w:rsidP="00CB59E0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30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F0E13FC" w14:textId="77777777" w:rsidR="00110EC3" w:rsidRPr="00F46E34" w:rsidRDefault="00110EC3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XTREME CHALLENGE 2025</w:t>
            </w:r>
            <w:r w:rsidRPr="00F46E34">
              <w:rPr>
                <w:rFonts w:asciiTheme="minorHAnsi" w:hAnsiTheme="minorHAnsi" w:cs="Calibri"/>
                <w:sz w:val="22"/>
                <w:szCs w:val="22"/>
              </w:rPr>
              <w:br/>
              <w:t xml:space="preserve"> SPORT CHALLENGE- FUNDACJA WSPIERANIA AKTYWNOŚCI FIZYCZNEJ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A2176D3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18 350,00 zł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0D8530B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0,00 zł</w:t>
            </w:r>
          </w:p>
        </w:tc>
      </w:tr>
      <w:tr w:rsidR="00110EC3" w:rsidRPr="00F46E34" w14:paraId="2A6C89F5" w14:textId="77777777" w:rsidTr="00110EC3">
        <w:tblPrEx>
          <w:tblCellMar>
            <w:left w:w="0" w:type="dxa"/>
            <w:right w:w="0" w:type="dxa"/>
          </w:tblCellMar>
        </w:tblPrEx>
        <w:tc>
          <w:tcPr>
            <w:tcW w:w="39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4E674D5" w14:textId="77777777" w:rsidR="00110EC3" w:rsidRPr="00F46E34" w:rsidRDefault="00110EC3" w:rsidP="00CB59E0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Łącznie: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81CF2BC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1 </w:t>
            </w:r>
            <w:r w:rsidR="00EC15D6">
              <w:rPr>
                <w:rFonts w:asciiTheme="minorHAnsi" w:hAnsiTheme="minorHAnsi" w:cs="Calibri"/>
                <w:sz w:val="22"/>
                <w:szCs w:val="22"/>
              </w:rPr>
              <w:t>9</w:t>
            </w:r>
            <w:r w:rsidR="00E067A5">
              <w:rPr>
                <w:rFonts w:asciiTheme="minorHAnsi" w:hAnsiTheme="minorHAnsi" w:cs="Calibri"/>
                <w:sz w:val="22"/>
                <w:szCs w:val="22"/>
              </w:rPr>
              <w:t>21</w:t>
            </w:r>
            <w:r w:rsidRPr="00F46E34">
              <w:rPr>
                <w:rFonts w:asciiTheme="minorHAnsi" w:hAnsiTheme="minorHAnsi" w:cs="Calibri"/>
                <w:sz w:val="22"/>
                <w:szCs w:val="22"/>
              </w:rPr>
              <w:t> </w:t>
            </w:r>
            <w:r w:rsidR="00E067A5"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Pr="00F46E34">
              <w:rPr>
                <w:rFonts w:asciiTheme="minorHAnsi" w:hAnsiTheme="minorHAnsi" w:cs="Calibri"/>
                <w:sz w:val="22"/>
                <w:szCs w:val="22"/>
              </w:rPr>
              <w:t>20,00 zł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998EA97" w14:textId="77777777" w:rsidR="00110EC3" w:rsidRPr="00F46E34" w:rsidRDefault="00110EC3" w:rsidP="00110EC3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46E34">
              <w:rPr>
                <w:rFonts w:asciiTheme="minorHAnsi" w:hAnsiTheme="minorHAnsi" w:cs="Calibri"/>
                <w:sz w:val="22"/>
                <w:szCs w:val="22"/>
              </w:rPr>
              <w:t>1 136 000,00 zł</w:t>
            </w:r>
          </w:p>
        </w:tc>
      </w:tr>
    </w:tbl>
    <w:p w14:paraId="20F55373" w14:textId="77777777" w:rsidR="00797ABA" w:rsidRPr="00F46E34" w:rsidRDefault="00797ABA">
      <w:pPr>
        <w:spacing w:after="100"/>
        <w:rPr>
          <w:rFonts w:asciiTheme="minorHAnsi" w:hAnsiTheme="minorHAnsi" w:cs="Calibri"/>
          <w:sz w:val="22"/>
          <w:szCs w:val="22"/>
        </w:rPr>
      </w:pPr>
      <w:r w:rsidRPr="00F46E34">
        <w:rPr>
          <w:rFonts w:asciiTheme="minorHAnsi" w:hAnsiTheme="minorHAnsi" w:cs="Calibri"/>
          <w:sz w:val="22"/>
          <w:szCs w:val="22"/>
        </w:rPr>
        <w:t>Data wygenerowania dokumentu: 13 stycznia 2025</w:t>
      </w:r>
    </w:p>
    <w:sectPr w:rsidR="00797ABA" w:rsidRPr="00F46E34">
      <w:footerReference w:type="even" r:id="rId6"/>
      <w:footerReference w:type="default" r:id="rId7"/>
      <w:pgSz w:w="11906" w:h="16838"/>
      <w:pgMar w:top="1417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359A" w14:textId="77777777" w:rsidR="00D662ED" w:rsidRDefault="00D662ED">
      <w:r>
        <w:separator/>
      </w:r>
    </w:p>
  </w:endnote>
  <w:endnote w:type="continuationSeparator" w:id="0">
    <w:p w14:paraId="65A58AA4" w14:textId="77777777" w:rsidR="00D662ED" w:rsidRDefault="00D6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41529" w14:textId="77777777" w:rsidR="00797ABA" w:rsidRDefault="00797ABA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3919" w14:textId="77777777" w:rsidR="00797ABA" w:rsidRDefault="00797ABA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02EF7" w14:textId="77777777" w:rsidR="00D662ED" w:rsidRDefault="00D662ED">
      <w:r>
        <w:separator/>
      </w:r>
    </w:p>
  </w:footnote>
  <w:footnote w:type="continuationSeparator" w:id="0">
    <w:p w14:paraId="5111401B" w14:textId="77777777" w:rsidR="00D662ED" w:rsidRDefault="00D66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33"/>
    <w:rsid w:val="00072259"/>
    <w:rsid w:val="000E0D4C"/>
    <w:rsid w:val="00110EC3"/>
    <w:rsid w:val="00330F02"/>
    <w:rsid w:val="00412DCE"/>
    <w:rsid w:val="00563066"/>
    <w:rsid w:val="005D3D57"/>
    <w:rsid w:val="006F47EF"/>
    <w:rsid w:val="00797ABA"/>
    <w:rsid w:val="0081261C"/>
    <w:rsid w:val="00957E42"/>
    <w:rsid w:val="00CB59E0"/>
    <w:rsid w:val="00CD18F9"/>
    <w:rsid w:val="00D1085F"/>
    <w:rsid w:val="00D662ED"/>
    <w:rsid w:val="00D972F2"/>
    <w:rsid w:val="00DE3C33"/>
    <w:rsid w:val="00E067A5"/>
    <w:rsid w:val="00E07796"/>
    <w:rsid w:val="00E14CE3"/>
    <w:rsid w:val="00E3607A"/>
    <w:rsid w:val="00EC15D6"/>
    <w:rsid w:val="00F46E34"/>
    <w:rsid w:val="00FA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478BB"/>
  <w14:defaultImageDpi w14:val="0"/>
  <w15:docId w15:val="{2A29D570-5CFF-4DF0-942C-8B075941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kern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kern w:val="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kern w:val="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4715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2</cp:revision>
  <cp:lastPrinted>2025-01-13T10:37:00Z</cp:lastPrinted>
  <dcterms:created xsi:type="dcterms:W3CDTF">2025-01-13T15:29:00Z</dcterms:created>
  <dcterms:modified xsi:type="dcterms:W3CDTF">2025-01-13T15:29:00Z</dcterms:modified>
</cp:coreProperties>
</file>