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701F24DD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 w:rsidR="00F500B8">
        <w:rPr>
          <w:rFonts w:cstheme="minorHAnsi"/>
          <w:bCs/>
        </w:rPr>
        <w:t>.</w:t>
      </w:r>
      <w:r w:rsidR="00721688">
        <w:rPr>
          <w:rFonts w:cstheme="minorHAnsi"/>
          <w:bCs/>
        </w:rPr>
        <w:t>3</w:t>
      </w:r>
      <w:r w:rsidR="00F500B8">
        <w:rPr>
          <w:rFonts w:cstheme="minorHAnsi"/>
          <w:bCs/>
        </w:rPr>
        <w:t>.202</w:t>
      </w:r>
      <w:r w:rsidR="00873E01">
        <w:rPr>
          <w:rFonts w:cstheme="minorHAnsi"/>
          <w:bCs/>
        </w:rPr>
        <w:t>5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 w:rsidR="00F500B8">
        <w:rPr>
          <w:rFonts w:cstheme="minorHAnsi"/>
          <w:bCs/>
        </w:rPr>
        <w:t xml:space="preserve"> 1</w:t>
      </w:r>
      <w:r w:rsidRPr="000742DB">
        <w:rPr>
          <w:rFonts w:cstheme="minorHAnsi"/>
          <w:bCs/>
        </w:rPr>
        <w:t xml:space="preserve">  </w:t>
      </w:r>
    </w:p>
    <w:p w14:paraId="00F4AEBF" w14:textId="23224A58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do Zarządzenia nr</w:t>
      </w:r>
      <w:r w:rsidR="009230ED">
        <w:rPr>
          <w:rFonts w:cstheme="minorHAnsi"/>
          <w:bCs/>
        </w:rPr>
        <w:t xml:space="preserve"> </w:t>
      </w:r>
      <w:r w:rsidR="008D53CA">
        <w:rPr>
          <w:rFonts w:cstheme="minorHAnsi"/>
          <w:bCs/>
        </w:rPr>
        <w:t xml:space="preserve"> </w:t>
      </w:r>
      <w:r w:rsidR="009230ED">
        <w:rPr>
          <w:rFonts w:cstheme="minorHAnsi"/>
          <w:bCs/>
        </w:rPr>
        <w:t xml:space="preserve"> </w:t>
      </w:r>
      <w:r w:rsidRPr="000742DB">
        <w:rPr>
          <w:rFonts w:cstheme="minorHAnsi"/>
          <w:bCs/>
        </w:rPr>
        <w:t xml:space="preserve"> </w:t>
      </w:r>
      <w:r w:rsidR="004B468A">
        <w:rPr>
          <w:rFonts w:cstheme="minorHAnsi"/>
          <w:bCs/>
        </w:rPr>
        <w:t xml:space="preserve">  </w:t>
      </w:r>
      <w:r w:rsidRPr="000742DB">
        <w:rPr>
          <w:rFonts w:cstheme="minorHAnsi"/>
          <w:bCs/>
        </w:rPr>
        <w:t>/202</w:t>
      </w:r>
      <w:r w:rsidR="00873E01">
        <w:rPr>
          <w:rFonts w:cstheme="minorHAnsi"/>
          <w:bCs/>
        </w:rPr>
        <w:t>5</w:t>
      </w:r>
    </w:p>
    <w:p w14:paraId="45E07DB3" w14:textId="77777777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50430B3A" w14:textId="6CF60D3D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z dnia</w:t>
      </w:r>
      <w:r w:rsidR="00B3767E">
        <w:rPr>
          <w:rFonts w:cstheme="minorHAnsi"/>
          <w:bCs/>
        </w:rPr>
        <w:t xml:space="preserve"> 5 lutego</w:t>
      </w:r>
      <w:r w:rsidRPr="000742DB">
        <w:rPr>
          <w:rFonts w:cstheme="minorHAnsi"/>
          <w:bCs/>
        </w:rPr>
        <w:t xml:space="preserve"> </w:t>
      </w:r>
      <w:r w:rsidR="00C766AF">
        <w:rPr>
          <w:rFonts w:cstheme="minorHAnsi"/>
          <w:bCs/>
        </w:rPr>
        <w:t>202</w:t>
      </w:r>
      <w:r w:rsidR="00873E01">
        <w:rPr>
          <w:rFonts w:cstheme="minorHAnsi"/>
          <w:bCs/>
        </w:rPr>
        <w:t>5</w:t>
      </w:r>
      <w:r w:rsidR="00C766AF">
        <w:rPr>
          <w:rFonts w:cstheme="minorHAnsi"/>
          <w:bCs/>
        </w:rPr>
        <w:t xml:space="preserve"> roku.</w:t>
      </w:r>
    </w:p>
    <w:p w14:paraId="37129526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EF0ADEA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6B09F390" w14:textId="40BF13B5" w:rsidR="00CB646D" w:rsidRPr="000742DB" w:rsidRDefault="0045781B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3BD8DCAB" w14:textId="1E1E56C4" w:rsidR="005F64B5" w:rsidRDefault="005F64B5" w:rsidP="005F64B5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 xml:space="preserve">NA </w:t>
      </w:r>
      <w:r>
        <w:rPr>
          <w:rFonts w:cstheme="minorHAnsi"/>
          <w:b/>
        </w:rPr>
        <w:t>POWIERZENIE</w:t>
      </w:r>
      <w:r w:rsidRPr="000D66BE">
        <w:rPr>
          <w:rFonts w:cstheme="minorHAnsi"/>
          <w:b/>
        </w:rPr>
        <w:t xml:space="preserve"> REALIZACJI ZADA</w:t>
      </w:r>
      <w:r>
        <w:rPr>
          <w:rFonts w:cstheme="minorHAnsi"/>
          <w:b/>
        </w:rPr>
        <w:t>NIA</w:t>
      </w:r>
      <w:r w:rsidRPr="000D66BE">
        <w:rPr>
          <w:rFonts w:cstheme="minorHAnsi"/>
          <w:b/>
        </w:rPr>
        <w:t xml:space="preserve"> GMINY SUCHY LAS </w:t>
      </w:r>
    </w:p>
    <w:p w14:paraId="09966524" w14:textId="77777777" w:rsidR="005F64B5" w:rsidRDefault="005F64B5" w:rsidP="005F64B5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>W OBSZARZE</w:t>
      </w:r>
    </w:p>
    <w:p w14:paraId="161277BB" w14:textId="364C5D77" w:rsidR="00CB646D" w:rsidRPr="00B07AEB" w:rsidRDefault="00862EF3" w:rsidP="00B07AE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A84571">
        <w:rPr>
          <w:rFonts w:cstheme="minorHAnsi"/>
          <w:b/>
        </w:rPr>
        <w:t>nauki, szkolnictwa wyższego, edukacji, oświaty i wychowania</w:t>
      </w:r>
      <w:r>
        <w:rPr>
          <w:rFonts w:cstheme="minorHAnsi"/>
          <w:b/>
        </w:rPr>
        <w:t>”</w:t>
      </w:r>
    </w:p>
    <w:p w14:paraId="2D275996" w14:textId="77777777" w:rsidR="008A4976" w:rsidRPr="008258FF" w:rsidRDefault="008A4976" w:rsidP="008A497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t>Rodzaj zadań</w:t>
      </w:r>
      <w:r>
        <w:rPr>
          <w:rFonts w:cstheme="minorHAnsi"/>
          <w:b/>
          <w:bCs/>
        </w:rPr>
        <w:t xml:space="preserve"> publicznych</w:t>
      </w:r>
      <w:r w:rsidRPr="008258FF">
        <w:rPr>
          <w:rFonts w:cstheme="minorHAnsi"/>
          <w:b/>
          <w:bCs/>
        </w:rPr>
        <w:t xml:space="preserve"> i wysokość środków publicznych przeznaczonych na ich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722258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488EA95F" w:rsidR="00CB646D" w:rsidRPr="000742DB" w:rsidRDefault="00A84571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Rodzaj</w:t>
            </w:r>
            <w:r w:rsidR="00CB646D" w:rsidRPr="000742DB">
              <w:rPr>
                <w:rFonts w:cstheme="minorHAnsi"/>
                <w:b/>
                <w:color w:val="0070C0"/>
              </w:rPr>
              <w:t xml:space="preserve"> zadania publicznego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5109448" w:rsidR="00CB646D" w:rsidRPr="000742DB" w:rsidRDefault="00492AA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8258FF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Poniesione wydatki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443F18D3" w:rsidR="00CB646D" w:rsidRPr="000742DB" w:rsidRDefault="00492AA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na zadanie w 202</w:t>
            </w:r>
            <w:r>
              <w:rPr>
                <w:rFonts w:cstheme="minorHAnsi"/>
                <w:b/>
                <w:color w:val="0070C0"/>
              </w:rPr>
              <w:t>5</w:t>
            </w:r>
            <w:r w:rsidRPr="000742DB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CB646D" w:rsidRPr="000742DB" w14:paraId="3BFC2380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B7F" w14:textId="16ECE812" w:rsidR="00A84571" w:rsidRPr="00A84571" w:rsidRDefault="00C04911" w:rsidP="00A84571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</w:t>
            </w:r>
            <w:r w:rsidR="00A84571" w:rsidRPr="00A845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spieranie</w:t>
            </w:r>
            <w:r w:rsidR="008A03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organizacji</w:t>
            </w:r>
            <w:r w:rsidR="00A84571" w:rsidRPr="00A845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działań edukacyjnych, warsztatów </w:t>
            </w:r>
            <w:r w:rsidR="00873E0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artystycznych</w:t>
            </w:r>
            <w:r w:rsidR="008E7C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73E0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ze szczególnym</w:t>
            </w:r>
            <w:r w:rsidR="00A84571" w:rsidRPr="00A845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uwzględnieniem dzieci i młodzieży mieszkających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w Biedrusku</w:t>
            </w:r>
            <w:r w:rsidR="00FF04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(Gmina Suchy Las).</w:t>
            </w:r>
          </w:p>
          <w:p w14:paraId="2AEFFC7D" w14:textId="3BE1D229" w:rsidR="00CB646D" w:rsidRPr="000742DB" w:rsidRDefault="00CB646D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D80" w14:textId="075B1FC4" w:rsidR="00CB646D" w:rsidRPr="000742DB" w:rsidRDefault="00A84571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6 000</w:t>
            </w:r>
            <w:r w:rsidR="00CB646D" w:rsidRPr="000742DB">
              <w:rPr>
                <w:rFonts w:cstheme="minorHAnsi"/>
                <w:b/>
                <w:i/>
                <w:iCs/>
              </w:rPr>
              <w:t>,00 zł</w:t>
            </w:r>
          </w:p>
          <w:p w14:paraId="0C96AC64" w14:textId="0125A6C3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>(słownie:</w:t>
            </w:r>
            <w:r w:rsidR="00A84571">
              <w:rPr>
                <w:rFonts w:cstheme="minorHAnsi"/>
                <w:b/>
                <w:i/>
                <w:iCs/>
              </w:rPr>
              <w:t xml:space="preserve"> sześć tysięcy</w:t>
            </w:r>
            <w:r w:rsidRPr="000742DB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998" w14:textId="4718D4E0" w:rsidR="00CB646D" w:rsidRPr="000742DB" w:rsidRDefault="00A84571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4233AE">
              <w:rPr>
                <w:rFonts w:cstheme="minorHAnsi"/>
                <w:b/>
              </w:rPr>
              <w:t> 000,00</w:t>
            </w:r>
            <w:r w:rsidR="00A91433">
              <w:rPr>
                <w:rFonts w:cstheme="minorHAnsi"/>
                <w:b/>
              </w:rPr>
              <w:t xml:space="preserve"> zł</w:t>
            </w:r>
          </w:p>
          <w:p w14:paraId="058E37B7" w14:textId="68C6D746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A91433">
              <w:rPr>
                <w:rFonts w:cstheme="minorHAnsi"/>
                <w:b/>
              </w:rPr>
              <w:t>dziewięć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</w:tbl>
    <w:p w14:paraId="79B57290" w14:textId="77777777" w:rsidR="00F500B8" w:rsidRDefault="00F500B8" w:rsidP="00CB646D">
      <w:pPr>
        <w:spacing w:after="0"/>
        <w:rPr>
          <w:rFonts w:cstheme="minorHAnsi"/>
          <w:b/>
        </w:rPr>
      </w:pPr>
    </w:p>
    <w:p w14:paraId="43EA2898" w14:textId="77777777" w:rsidR="00406457" w:rsidRPr="000742DB" w:rsidRDefault="00406457" w:rsidP="00CB646D">
      <w:pPr>
        <w:spacing w:after="0"/>
        <w:rPr>
          <w:rFonts w:cstheme="minorHAnsi"/>
          <w:b/>
        </w:rPr>
      </w:pPr>
    </w:p>
    <w:p w14:paraId="0BC0D4E5" w14:textId="69AD30A0" w:rsidR="00C82B51" w:rsidRPr="00676D9D" w:rsidRDefault="00CB646D" w:rsidP="00676D9D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 w:rsidRPr="00676D9D">
        <w:rPr>
          <w:rFonts w:cstheme="minorHAnsi"/>
          <w:b/>
        </w:rPr>
        <w:t>Opis zadania</w:t>
      </w:r>
    </w:p>
    <w:p w14:paraId="2DEC9F6F" w14:textId="77777777" w:rsidR="00676D9D" w:rsidRPr="00676D9D" w:rsidRDefault="00676D9D" w:rsidP="00676D9D">
      <w:pPr>
        <w:pStyle w:val="Akapitzlist"/>
        <w:spacing w:after="0"/>
        <w:rPr>
          <w:rFonts w:cstheme="minorHAnsi"/>
          <w:b/>
        </w:rPr>
      </w:pPr>
    </w:p>
    <w:p w14:paraId="44FE699B" w14:textId="002FC72D" w:rsidR="00B34EC7" w:rsidRPr="00676D9D" w:rsidRDefault="00C82B51" w:rsidP="00C82B51">
      <w:pPr>
        <w:pStyle w:val="Akapitzlist"/>
        <w:numPr>
          <w:ilvl w:val="0"/>
          <w:numId w:val="21"/>
        </w:numPr>
        <w:spacing w:after="0" w:line="254" w:lineRule="auto"/>
        <w:jc w:val="both"/>
        <w:rPr>
          <w:rFonts w:cstheme="minorHAnsi"/>
          <w:bCs/>
        </w:rPr>
      </w:pPr>
      <w:r w:rsidRPr="00676D9D">
        <w:rPr>
          <w:rFonts w:cstheme="minorHAnsi"/>
          <w:bCs/>
        </w:rPr>
        <w:t xml:space="preserve">Celem zadania jest </w:t>
      </w:r>
      <w:r w:rsidR="00251A8D" w:rsidRPr="00676D9D">
        <w:rPr>
          <w:rFonts w:cstheme="minorHAnsi"/>
          <w:bCs/>
        </w:rPr>
        <w:t>zapewnienie dzieciom</w:t>
      </w:r>
      <w:r w:rsidR="005B6923">
        <w:rPr>
          <w:rFonts w:cstheme="minorHAnsi"/>
          <w:bCs/>
        </w:rPr>
        <w:t xml:space="preserve"> i młodzieży</w:t>
      </w:r>
      <w:r w:rsidR="00EC6511">
        <w:rPr>
          <w:rFonts w:cstheme="minorHAnsi"/>
          <w:bCs/>
        </w:rPr>
        <w:t xml:space="preserve"> </w:t>
      </w:r>
      <w:r w:rsidR="00251A8D" w:rsidRPr="00676D9D">
        <w:rPr>
          <w:rFonts w:cstheme="minorHAnsi"/>
          <w:bCs/>
        </w:rPr>
        <w:t xml:space="preserve">działań </w:t>
      </w:r>
      <w:r w:rsidR="00B34EC7" w:rsidRPr="00676D9D">
        <w:rPr>
          <w:rFonts w:cstheme="minorHAnsi"/>
          <w:bCs/>
        </w:rPr>
        <w:t>z zakresu</w:t>
      </w:r>
      <w:r w:rsidR="000B5522">
        <w:rPr>
          <w:rFonts w:cstheme="minorHAnsi"/>
          <w:bCs/>
        </w:rPr>
        <w:t xml:space="preserve"> integracji,</w:t>
      </w:r>
      <w:r w:rsidR="00251A8D" w:rsidRPr="00676D9D">
        <w:rPr>
          <w:rFonts w:cstheme="minorHAnsi"/>
          <w:bCs/>
        </w:rPr>
        <w:t xml:space="preserve"> edukacji</w:t>
      </w:r>
      <w:r w:rsidR="00873E01">
        <w:rPr>
          <w:rFonts w:cstheme="minorHAnsi"/>
          <w:bCs/>
        </w:rPr>
        <w:t xml:space="preserve"> artystycznej i plastycznej.</w:t>
      </w:r>
    </w:p>
    <w:p w14:paraId="22265CD0" w14:textId="0CE5D699" w:rsidR="00011D4E" w:rsidRPr="00620663" w:rsidRDefault="00B34EC7" w:rsidP="00620663">
      <w:pPr>
        <w:pStyle w:val="Akapitzlist"/>
        <w:numPr>
          <w:ilvl w:val="0"/>
          <w:numId w:val="21"/>
        </w:numPr>
        <w:spacing w:after="0" w:line="254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Pr="00B34EC7">
        <w:rPr>
          <w:rFonts w:cstheme="minorHAnsi"/>
          <w:bCs/>
        </w:rPr>
        <w:t>adanie skierowane jest do dzieci</w:t>
      </w:r>
      <w:r w:rsidR="00EC6511">
        <w:rPr>
          <w:rFonts w:cstheme="minorHAnsi"/>
          <w:bCs/>
        </w:rPr>
        <w:t xml:space="preserve"> i młodzieży</w:t>
      </w:r>
      <w:r w:rsidRPr="00B34EC7">
        <w:rPr>
          <w:rFonts w:cstheme="minorHAnsi"/>
          <w:bCs/>
        </w:rPr>
        <w:t xml:space="preserve"> </w:t>
      </w:r>
      <w:r w:rsidR="00EC6511">
        <w:rPr>
          <w:rFonts w:cstheme="minorHAnsi"/>
          <w:bCs/>
        </w:rPr>
        <w:t>mieszkających</w:t>
      </w:r>
      <w:r>
        <w:rPr>
          <w:rFonts w:cstheme="minorHAnsi"/>
          <w:bCs/>
        </w:rPr>
        <w:t xml:space="preserve"> na terenie</w:t>
      </w:r>
      <w:r w:rsidR="00873E01">
        <w:rPr>
          <w:rFonts w:cstheme="minorHAnsi"/>
          <w:bCs/>
        </w:rPr>
        <w:t xml:space="preserve"> Biedruska</w:t>
      </w:r>
      <w:r w:rsidR="009F091B">
        <w:rPr>
          <w:rFonts w:cstheme="minorHAnsi"/>
          <w:bCs/>
        </w:rPr>
        <w:t xml:space="preserve"> w gminie Suchy Las.</w:t>
      </w:r>
    </w:p>
    <w:p w14:paraId="34C35741" w14:textId="0A850519" w:rsidR="00011D4E" w:rsidRDefault="009230ED" w:rsidP="00B34EC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Uczestnictwo w z</w:t>
      </w:r>
      <w:r w:rsidR="00011D4E">
        <w:rPr>
          <w:rFonts w:cstheme="minorHAnsi"/>
        </w:rPr>
        <w:t>ajęcia</w:t>
      </w:r>
      <w:r>
        <w:rPr>
          <w:rFonts w:cstheme="minorHAnsi"/>
        </w:rPr>
        <w:t>ch</w:t>
      </w:r>
      <w:r w:rsidR="00011D4E">
        <w:rPr>
          <w:rFonts w:cstheme="minorHAnsi"/>
        </w:rPr>
        <w:t xml:space="preserve"> kreatywn</w:t>
      </w:r>
      <w:r>
        <w:rPr>
          <w:rFonts w:cstheme="minorHAnsi"/>
        </w:rPr>
        <w:t>ych</w:t>
      </w:r>
      <w:r w:rsidR="00011D4E">
        <w:rPr>
          <w:rFonts w:cstheme="minorHAnsi"/>
        </w:rPr>
        <w:t>, artysty</w:t>
      </w:r>
      <w:r>
        <w:rPr>
          <w:rFonts w:cstheme="minorHAnsi"/>
        </w:rPr>
        <w:t>cznych</w:t>
      </w:r>
      <w:r w:rsidR="00011D4E">
        <w:rPr>
          <w:rFonts w:cstheme="minorHAnsi"/>
        </w:rPr>
        <w:t>, warsztat</w:t>
      </w:r>
      <w:r>
        <w:rPr>
          <w:rFonts w:cstheme="minorHAnsi"/>
        </w:rPr>
        <w:t>ach</w:t>
      </w:r>
      <w:r w:rsidR="00873E01">
        <w:rPr>
          <w:rFonts w:cstheme="minorHAnsi"/>
        </w:rPr>
        <w:t xml:space="preserve"> teatralnych</w:t>
      </w:r>
      <w:r w:rsidR="00620663">
        <w:rPr>
          <w:rFonts w:cstheme="minorHAnsi"/>
        </w:rPr>
        <w:t xml:space="preserve"> i wycieczkach</w:t>
      </w:r>
      <w:r w:rsidR="00814F21">
        <w:rPr>
          <w:rFonts w:cstheme="minorHAnsi"/>
        </w:rPr>
        <w:t>.</w:t>
      </w:r>
    </w:p>
    <w:p w14:paraId="1580F332" w14:textId="614B4588" w:rsidR="00620663" w:rsidRPr="00620663" w:rsidRDefault="00620663" w:rsidP="00620663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Regularne warsztaty, zajęcia, które będą odbywały się minimum raz w tygodniu w godzinach popołudniowych dla grupy docelowej ok. 30 osób.</w:t>
      </w:r>
    </w:p>
    <w:p w14:paraId="5F761CE0" w14:textId="199926AF" w:rsidR="00873E01" w:rsidRPr="00873E01" w:rsidRDefault="00800164" w:rsidP="00873E01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="00011D4E">
        <w:rPr>
          <w:rFonts w:cstheme="minorHAnsi"/>
        </w:rPr>
        <w:t>dkrywanie i promocj</w:t>
      </w:r>
      <w:r w:rsidR="00C07A7B">
        <w:rPr>
          <w:rFonts w:cstheme="minorHAnsi"/>
        </w:rPr>
        <w:t>a</w:t>
      </w:r>
      <w:r w:rsidR="00011D4E">
        <w:rPr>
          <w:rFonts w:cstheme="minorHAnsi"/>
        </w:rPr>
        <w:t xml:space="preserve"> działalności artystycznej</w:t>
      </w:r>
      <w:r w:rsidR="009230ED">
        <w:rPr>
          <w:rFonts w:cstheme="minorHAnsi"/>
        </w:rPr>
        <w:t xml:space="preserve"> </w:t>
      </w:r>
      <w:r w:rsidR="00011D4E">
        <w:rPr>
          <w:rFonts w:cstheme="minorHAnsi"/>
        </w:rPr>
        <w:t>wśród dzieci</w:t>
      </w:r>
      <w:r w:rsidR="00897D06">
        <w:rPr>
          <w:rFonts w:cstheme="minorHAnsi"/>
        </w:rPr>
        <w:t xml:space="preserve"> i młodzieży.</w:t>
      </w:r>
    </w:p>
    <w:p w14:paraId="32026D42" w14:textId="77777777" w:rsidR="00011D4E" w:rsidRPr="009F5A00" w:rsidRDefault="00011D4E" w:rsidP="00C82B51">
      <w:pPr>
        <w:spacing w:after="0" w:line="254" w:lineRule="auto"/>
        <w:jc w:val="both"/>
        <w:rPr>
          <w:rFonts w:cstheme="minorHAnsi"/>
          <w:bCs/>
        </w:rPr>
      </w:pPr>
    </w:p>
    <w:p w14:paraId="175A337D" w14:textId="38520EC8" w:rsidR="00053B57" w:rsidRPr="00053B57" w:rsidRDefault="00873E01" w:rsidP="00873E01">
      <w:pPr>
        <w:pStyle w:val="Akapitzlist"/>
        <w:ind w:left="0"/>
        <w:jc w:val="both"/>
        <w:rPr>
          <w:rFonts w:cstheme="minorHAnsi"/>
          <w:bCs/>
        </w:rPr>
      </w:pPr>
      <w:r w:rsidRPr="00873E01">
        <w:rPr>
          <w:rFonts w:cstheme="minorHAnsi"/>
          <w:b/>
        </w:rPr>
        <w:t>Proponowane</w:t>
      </w:r>
      <w:r w:rsidR="00C82B51" w:rsidRPr="00873E01">
        <w:rPr>
          <w:rFonts w:cstheme="minorHAnsi"/>
          <w:b/>
        </w:rPr>
        <w:t xml:space="preserve"> rezultaty zadania</w:t>
      </w:r>
      <w:r w:rsidR="00C82B51" w:rsidRPr="009F5A00">
        <w:rPr>
          <w:rFonts w:cstheme="minorHAnsi"/>
          <w:bCs/>
        </w:rPr>
        <w:t xml:space="preserve"> to: </w:t>
      </w:r>
      <w:r>
        <w:rPr>
          <w:rFonts w:cstheme="minorHAnsi"/>
        </w:rPr>
        <w:t>przeprowadzenie warsztatów/szkoleń/zajęć.</w:t>
      </w:r>
    </w:p>
    <w:p w14:paraId="6EF70652" w14:textId="59EF2E92" w:rsidR="0018094F" w:rsidRPr="00EC6511" w:rsidRDefault="00EC6511" w:rsidP="00873E01">
      <w:pPr>
        <w:spacing w:line="276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Proponowane s</w:t>
      </w:r>
      <w:r w:rsidR="00602062" w:rsidRPr="00873E01">
        <w:rPr>
          <w:rFonts w:cstheme="minorHAnsi"/>
          <w:b/>
        </w:rPr>
        <w:t>posoby monitorowania rezultatów</w:t>
      </w:r>
      <w:r w:rsidR="00602062" w:rsidRPr="009F5A00">
        <w:rPr>
          <w:rFonts w:cstheme="minorHAnsi"/>
          <w:bCs/>
        </w:rPr>
        <w:t xml:space="preserve"> to: </w:t>
      </w:r>
      <w:r w:rsidR="00873E01">
        <w:rPr>
          <w:rFonts w:cstheme="minorHAnsi"/>
        </w:rPr>
        <w:t xml:space="preserve">wykaz zrealizowanych działań, zajęć, warsztatów, posty w </w:t>
      </w:r>
      <w:proofErr w:type="spellStart"/>
      <w:r w:rsidR="00873E01">
        <w:rPr>
          <w:rFonts w:cstheme="minorHAnsi"/>
        </w:rPr>
        <w:t>social</w:t>
      </w:r>
      <w:proofErr w:type="spellEnd"/>
      <w:r w:rsidR="00873E01">
        <w:rPr>
          <w:rFonts w:cstheme="minorHAnsi"/>
        </w:rPr>
        <w:t xml:space="preserve"> mediach, plakaty, wykaz opublikowanych informacji, wykaz działań promocyjnych, lista obecności.  </w:t>
      </w:r>
    </w:p>
    <w:p w14:paraId="220416DB" w14:textId="77777777" w:rsidR="00800164" w:rsidRPr="0018094F" w:rsidRDefault="00800164" w:rsidP="00FF04FA">
      <w:pPr>
        <w:spacing w:line="276" w:lineRule="auto"/>
        <w:contextualSpacing/>
        <w:jc w:val="both"/>
        <w:rPr>
          <w:rFonts w:cstheme="minorHAnsi"/>
          <w:bCs/>
        </w:rPr>
      </w:pPr>
      <w:bookmarkStart w:id="0" w:name="_Hlk158644855"/>
    </w:p>
    <w:bookmarkEnd w:id="0"/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A2CA899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 otwartym konkursie ofert  mogą uczestniczyć organizacje pozarządowe i podmioty, o których mowa w art. 3 ust. 3 ustawy z dnia 24 kwietnia 2003 r. o działalności pożytku publicznego i o wolontariacie, </w:t>
      </w:r>
      <w:r>
        <w:rPr>
          <w:rFonts w:cstheme="minorHAnsi"/>
        </w:rPr>
        <w:lastRenderedPageBreak/>
        <w:t>jeśli ich cele statutowe są zgodne z obszarem, celami i założeniami konkursu, w jakim realizowane jest zadanie.</w:t>
      </w:r>
    </w:p>
    <w:p w14:paraId="4E4CF14A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8D17973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6BFD3C86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48283D8B" w14:textId="7F3BA3EE" w:rsidR="00A57F18" w:rsidRPr="00F335B5" w:rsidRDefault="00A57F18" w:rsidP="00F335B5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  <w:bookmarkStart w:id="1" w:name="_Hlk149123218"/>
    </w:p>
    <w:p w14:paraId="4ACDDD67" w14:textId="77777777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1"/>
    <w:p w14:paraId="56B3A570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44DE9E8A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200DA584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>od</w:t>
      </w:r>
      <w:r w:rsidR="00B3767E">
        <w:rPr>
          <w:rFonts w:cstheme="minorHAnsi"/>
          <w:b/>
          <w:bCs/>
        </w:rPr>
        <w:t xml:space="preserve"> 1</w:t>
      </w:r>
      <w:r w:rsidR="004179A2">
        <w:rPr>
          <w:rFonts w:cstheme="minorHAnsi"/>
          <w:b/>
          <w:bCs/>
        </w:rPr>
        <w:t>0</w:t>
      </w:r>
      <w:r w:rsidR="00B3767E">
        <w:rPr>
          <w:rFonts w:cstheme="minorHAnsi"/>
          <w:b/>
          <w:bCs/>
        </w:rPr>
        <w:t xml:space="preserve"> marca</w:t>
      </w:r>
      <w:r w:rsidR="008B1F5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202</w:t>
      </w:r>
      <w:r w:rsidR="008B1F5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31 grudnia 202</w:t>
      </w:r>
      <w:r w:rsidR="008B1F5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1221BC28" w14:textId="3937BDE2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Oferent zobowiązuje się do realizacji zadania publicznego na zasadach określonych w umowie o </w:t>
      </w:r>
      <w:r w:rsidR="00853439">
        <w:rPr>
          <w:rFonts w:cstheme="minorHAnsi"/>
        </w:rPr>
        <w:t>powierzenie</w:t>
      </w:r>
      <w:r>
        <w:rPr>
          <w:rFonts w:cstheme="minorHAnsi"/>
        </w:rPr>
        <w:t xml:space="preserve">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2AC6689C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200C974B" w14:textId="6359BB46" w:rsidR="008513C5" w:rsidRPr="008513C5" w:rsidRDefault="008513C5" w:rsidP="008513C5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ma obowiązek dbać o bezpieczeństwo uczestników i realizatorów zadania publicznego.</w:t>
      </w:r>
    </w:p>
    <w:p w14:paraId="7D9B0E1B" w14:textId="462074F8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</w:t>
      </w:r>
      <w:r w:rsidR="008513C5">
        <w:rPr>
          <w:rFonts w:cstheme="minorHAnsi"/>
        </w:rPr>
        <w:t>5</w:t>
      </w:r>
      <w:r>
        <w:rPr>
          <w:rFonts w:cstheme="minorHAnsi"/>
        </w:rPr>
        <w:t>%. Dopuszcza się dowolne zmniejszenie poszczególnych pozycji działań, wynikające z ich przesunięcia.</w:t>
      </w:r>
    </w:p>
    <w:p w14:paraId="17184800" w14:textId="18BE2109" w:rsidR="00853439" w:rsidRDefault="00A57F18" w:rsidP="00853439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CF06E6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CF06E6">
        <w:rPr>
          <w:rFonts w:cstheme="minorHAnsi"/>
        </w:rPr>
        <w:t>1411</w:t>
      </w:r>
      <w:r>
        <w:rPr>
          <w:rFonts w:cstheme="minorHAnsi"/>
        </w:rPr>
        <w:t xml:space="preserve"> ze zm.)</w:t>
      </w:r>
    </w:p>
    <w:p w14:paraId="02369BB9" w14:textId="035704BA" w:rsidR="00853439" w:rsidRDefault="00853439" w:rsidP="00853439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 w:rsidRPr="00853439">
        <w:rPr>
          <w:rFonts w:cstheme="minorHAnsi"/>
        </w:rPr>
        <w:lastRenderedPageBreak/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pracowników i innych osób dopuszczanych do takiej działalności określonych w ustawie z dnia 13 maja 2016 r. o przeciwdziałaniu zagrożeniom przestępczością na tle seksualnym i ochronie małoletnich (Dz. U. z 2024 r., poz. 560)</w:t>
      </w:r>
    </w:p>
    <w:p w14:paraId="76252FBA" w14:textId="2B382B98" w:rsidR="00814F21" w:rsidRPr="00814F21" w:rsidRDefault="00814F21" w:rsidP="00814F21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03AD0CBC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239883F0" w14:textId="2F7A942C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</w:t>
      </w:r>
      <w:r w:rsidR="00587A4B">
        <w:rPr>
          <w:rFonts w:cstheme="minorHAnsi"/>
        </w:rPr>
        <w:t xml:space="preserve"> </w:t>
      </w:r>
      <w:r w:rsidR="00CF06E6">
        <w:rPr>
          <w:rFonts w:cstheme="minorHAnsi"/>
          <w:b/>
          <w:bCs/>
          <w:u w:val="single"/>
        </w:rPr>
        <w:t>2</w:t>
      </w:r>
      <w:r w:rsidR="005933F9">
        <w:rPr>
          <w:rFonts w:cstheme="minorHAnsi"/>
          <w:b/>
          <w:bCs/>
          <w:u w:val="single"/>
        </w:rPr>
        <w:t>6</w:t>
      </w:r>
      <w:r w:rsidRPr="00587A4B">
        <w:rPr>
          <w:rFonts w:cstheme="minorHAnsi"/>
          <w:b/>
          <w:bCs/>
          <w:u w:val="single"/>
        </w:rPr>
        <w:t xml:space="preserve"> </w:t>
      </w:r>
      <w:r w:rsidR="00CF06E6">
        <w:rPr>
          <w:rFonts w:cstheme="minorHAnsi"/>
          <w:b/>
          <w:bCs/>
          <w:u w:val="single"/>
        </w:rPr>
        <w:t>lutego</w:t>
      </w:r>
      <w:r>
        <w:rPr>
          <w:rFonts w:cstheme="minorHAnsi"/>
          <w:b/>
          <w:bCs/>
          <w:u w:val="single"/>
        </w:rPr>
        <w:t xml:space="preserve"> 202</w:t>
      </w:r>
      <w:r w:rsidR="00CF06E6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 roku.</w:t>
      </w:r>
    </w:p>
    <w:p w14:paraId="2D0A6003" w14:textId="57BD606B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CF06E6">
        <w:rPr>
          <w:rFonts w:cstheme="minorHAnsi"/>
          <w:b/>
          <w:bCs/>
          <w:u w:val="single"/>
        </w:rPr>
        <w:t>3</w:t>
      </w:r>
      <w:r w:rsidR="00587A4B">
        <w:rPr>
          <w:rFonts w:cstheme="minorHAnsi"/>
          <w:b/>
          <w:bCs/>
          <w:u w:val="single"/>
        </w:rPr>
        <w:t xml:space="preserve"> </w:t>
      </w:r>
      <w:r w:rsidR="00CF06E6">
        <w:rPr>
          <w:rFonts w:cstheme="minorHAnsi"/>
          <w:b/>
          <w:bCs/>
          <w:u w:val="single"/>
        </w:rPr>
        <w:t>marca</w:t>
      </w:r>
      <w:r w:rsidRPr="00F3090B">
        <w:rPr>
          <w:rFonts w:cstheme="minorHAnsi"/>
          <w:b/>
          <w:bCs/>
          <w:u w:val="single"/>
        </w:rPr>
        <w:t xml:space="preserve"> 202</w:t>
      </w:r>
      <w:r w:rsidR="00CF06E6">
        <w:rPr>
          <w:rFonts w:cstheme="minorHAnsi"/>
          <w:b/>
          <w:bCs/>
          <w:u w:val="single"/>
        </w:rPr>
        <w:t>5</w:t>
      </w:r>
      <w:r w:rsidRPr="00F3090B">
        <w:rPr>
          <w:rFonts w:cstheme="minorHAnsi"/>
          <w:b/>
          <w:bCs/>
          <w:u w:val="single"/>
        </w:rPr>
        <w:t xml:space="preserve"> roku.</w:t>
      </w:r>
    </w:p>
    <w:p w14:paraId="0212140F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2DFE693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CF06E6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CF06E6">
        <w:rPr>
          <w:rFonts w:cstheme="minorHAnsi"/>
        </w:rPr>
        <w:t>1491</w:t>
      </w:r>
      <w:r>
        <w:rPr>
          <w:rFonts w:cstheme="minorHAnsi"/>
        </w:rPr>
        <w:t>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0D98CCE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1.Merytoryczna wartość projektu, w tym możliwość realizacji zadania publicznego, </w:t>
            </w:r>
            <w:r>
              <w:rPr>
                <w:rFonts w:cstheme="minorHAnsi"/>
              </w:rPr>
              <w:lastRenderedPageBreak/>
              <w:t>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703A6C29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0-</w:t>
            </w:r>
            <w:r w:rsidR="00FC6730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27137C3C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FC6730">
              <w:rPr>
                <w:rFonts w:cstheme="minorHAnsi"/>
              </w:rPr>
              <w:t>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482B8A93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FC6730">
              <w:rPr>
                <w:rFonts w:cstheme="minorHAnsi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6BBD1639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FC6730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5DC3AFA" w14:textId="178A88A6" w:rsidR="0033200B" w:rsidRPr="00A57F18" w:rsidRDefault="00A57F18" w:rsidP="00A57F18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5DBAA01A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4071D45E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42BF861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5E462BA" w14:textId="4233A443" w:rsidR="0033200B" w:rsidRPr="000742DB" w:rsidRDefault="001D5676" w:rsidP="0033200B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</w:t>
      </w:r>
      <w:r w:rsidR="0033200B" w:rsidRPr="000742DB">
        <w:rPr>
          <w:rFonts w:eastAsia="Times New Roman" w:cstheme="minorHAnsi"/>
        </w:rPr>
        <w:t>rganom i instytucjom oraz właściwym podmiotom administracji publicznej i samorządowej  w 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lastRenderedPageBreak/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B45A" w14:textId="77777777" w:rsidR="00C85A05" w:rsidRDefault="00C85A05">
      <w:pPr>
        <w:spacing w:after="0" w:line="240" w:lineRule="auto"/>
      </w:pPr>
      <w:r>
        <w:separator/>
      </w:r>
    </w:p>
  </w:endnote>
  <w:endnote w:type="continuationSeparator" w:id="0">
    <w:p w14:paraId="54356E07" w14:textId="77777777" w:rsidR="00C85A05" w:rsidRDefault="00C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5BF9" w14:textId="77777777" w:rsidR="00C85A05" w:rsidRDefault="00C85A05">
      <w:pPr>
        <w:spacing w:after="0" w:line="240" w:lineRule="auto"/>
      </w:pPr>
      <w:r>
        <w:separator/>
      </w:r>
    </w:p>
  </w:footnote>
  <w:footnote w:type="continuationSeparator" w:id="0">
    <w:p w14:paraId="569A2C8D" w14:textId="77777777" w:rsidR="00C85A05" w:rsidRDefault="00C8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0419"/>
    <w:multiLevelType w:val="hybridMultilevel"/>
    <w:tmpl w:val="14EAD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316"/>
    <w:multiLevelType w:val="hybridMultilevel"/>
    <w:tmpl w:val="BAD0629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1D04DE"/>
    <w:multiLevelType w:val="hybridMultilevel"/>
    <w:tmpl w:val="EE561E12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8A72397"/>
    <w:multiLevelType w:val="hybridMultilevel"/>
    <w:tmpl w:val="0EE49A0A"/>
    <w:lvl w:ilvl="0" w:tplc="EC0E67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E62D2"/>
    <w:multiLevelType w:val="hybridMultilevel"/>
    <w:tmpl w:val="A2F2C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86FB8"/>
    <w:multiLevelType w:val="hybridMultilevel"/>
    <w:tmpl w:val="1BC8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06798"/>
    <w:multiLevelType w:val="hybridMultilevel"/>
    <w:tmpl w:val="5C06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B0EBF"/>
    <w:multiLevelType w:val="hybridMultilevel"/>
    <w:tmpl w:val="A738C0A2"/>
    <w:lvl w:ilvl="0" w:tplc="C1F6B6D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4"/>
  </w:num>
  <w:num w:numId="3" w16cid:durableId="2125801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4"/>
  </w:num>
  <w:num w:numId="6" w16cid:durableId="1688676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2"/>
  </w:num>
  <w:num w:numId="8" w16cid:durableId="1055393311">
    <w:abstractNumId w:val="3"/>
  </w:num>
  <w:num w:numId="9" w16cid:durableId="1235503923">
    <w:abstractNumId w:val="6"/>
  </w:num>
  <w:num w:numId="10" w16cid:durableId="643656031">
    <w:abstractNumId w:val="0"/>
  </w:num>
  <w:num w:numId="11" w16cid:durableId="816530920">
    <w:abstractNumId w:val="5"/>
  </w:num>
  <w:num w:numId="12" w16cid:durableId="1464468240">
    <w:abstractNumId w:val="12"/>
  </w:num>
  <w:num w:numId="13" w16cid:durableId="1806510767">
    <w:abstractNumId w:val="10"/>
  </w:num>
  <w:num w:numId="14" w16cid:durableId="1847745365">
    <w:abstractNumId w:val="1"/>
  </w:num>
  <w:num w:numId="15" w16cid:durableId="899250150">
    <w:abstractNumId w:val="20"/>
  </w:num>
  <w:num w:numId="16" w16cid:durableId="200674347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9"/>
  </w:num>
  <w:num w:numId="20" w16cid:durableId="545720818">
    <w:abstractNumId w:val="11"/>
  </w:num>
  <w:num w:numId="21" w16cid:durableId="991909520">
    <w:abstractNumId w:val="9"/>
  </w:num>
  <w:num w:numId="22" w16cid:durableId="77750511">
    <w:abstractNumId w:val="17"/>
  </w:num>
  <w:num w:numId="23" w16cid:durableId="887493647">
    <w:abstractNumId w:val="18"/>
  </w:num>
  <w:num w:numId="24" w16cid:durableId="1006665233">
    <w:abstractNumId w:val="21"/>
  </w:num>
  <w:num w:numId="25" w16cid:durableId="1780828429">
    <w:abstractNumId w:val="15"/>
  </w:num>
  <w:num w:numId="26" w16cid:durableId="1295982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11D4E"/>
    <w:rsid w:val="00026AD3"/>
    <w:rsid w:val="00053B57"/>
    <w:rsid w:val="000742DB"/>
    <w:rsid w:val="000B5522"/>
    <w:rsid w:val="000D71FD"/>
    <w:rsid w:val="001125E7"/>
    <w:rsid w:val="0014264F"/>
    <w:rsid w:val="00155740"/>
    <w:rsid w:val="0018094F"/>
    <w:rsid w:val="001C00E2"/>
    <w:rsid w:val="001D5676"/>
    <w:rsid w:val="001E68D9"/>
    <w:rsid w:val="001F1368"/>
    <w:rsid w:val="00200388"/>
    <w:rsid w:val="00212FE0"/>
    <w:rsid w:val="00236BA2"/>
    <w:rsid w:val="00251A8D"/>
    <w:rsid w:val="002A3570"/>
    <w:rsid w:val="002A4D46"/>
    <w:rsid w:val="002A68EC"/>
    <w:rsid w:val="00320422"/>
    <w:rsid w:val="003242FD"/>
    <w:rsid w:val="0033200B"/>
    <w:rsid w:val="003743AF"/>
    <w:rsid w:val="0039307C"/>
    <w:rsid w:val="003A38F9"/>
    <w:rsid w:val="003D6B4C"/>
    <w:rsid w:val="00403DE8"/>
    <w:rsid w:val="00406457"/>
    <w:rsid w:val="0041319B"/>
    <w:rsid w:val="004179A2"/>
    <w:rsid w:val="004233AE"/>
    <w:rsid w:val="0045781B"/>
    <w:rsid w:val="00484F4B"/>
    <w:rsid w:val="00492AAD"/>
    <w:rsid w:val="00493387"/>
    <w:rsid w:val="004B468A"/>
    <w:rsid w:val="004C7919"/>
    <w:rsid w:val="004E02C2"/>
    <w:rsid w:val="004E0648"/>
    <w:rsid w:val="005109D6"/>
    <w:rsid w:val="00512241"/>
    <w:rsid w:val="00537BCC"/>
    <w:rsid w:val="00551E6B"/>
    <w:rsid w:val="00584F6C"/>
    <w:rsid w:val="00587A4B"/>
    <w:rsid w:val="005933F9"/>
    <w:rsid w:val="005B6923"/>
    <w:rsid w:val="005B7CD7"/>
    <w:rsid w:val="005F1828"/>
    <w:rsid w:val="005F64B5"/>
    <w:rsid w:val="00602062"/>
    <w:rsid w:val="00620663"/>
    <w:rsid w:val="006600A9"/>
    <w:rsid w:val="0067319D"/>
    <w:rsid w:val="00675898"/>
    <w:rsid w:val="00676D9D"/>
    <w:rsid w:val="006C30FC"/>
    <w:rsid w:val="006C3D94"/>
    <w:rsid w:val="006D7730"/>
    <w:rsid w:val="00721688"/>
    <w:rsid w:val="00771A54"/>
    <w:rsid w:val="00771F26"/>
    <w:rsid w:val="00780B90"/>
    <w:rsid w:val="0079010A"/>
    <w:rsid w:val="007A1DB8"/>
    <w:rsid w:val="007A6E81"/>
    <w:rsid w:val="00800164"/>
    <w:rsid w:val="00814F21"/>
    <w:rsid w:val="00835E90"/>
    <w:rsid w:val="008513C5"/>
    <w:rsid w:val="00853439"/>
    <w:rsid w:val="00862EF3"/>
    <w:rsid w:val="00863484"/>
    <w:rsid w:val="00873E01"/>
    <w:rsid w:val="00897D06"/>
    <w:rsid w:val="008A03AC"/>
    <w:rsid w:val="008A4976"/>
    <w:rsid w:val="008B1F56"/>
    <w:rsid w:val="008C7561"/>
    <w:rsid w:val="008D53CA"/>
    <w:rsid w:val="008E1421"/>
    <w:rsid w:val="008E7C2A"/>
    <w:rsid w:val="008F41BF"/>
    <w:rsid w:val="00902DEC"/>
    <w:rsid w:val="009034D9"/>
    <w:rsid w:val="009230ED"/>
    <w:rsid w:val="00924576"/>
    <w:rsid w:val="0093770A"/>
    <w:rsid w:val="00973D13"/>
    <w:rsid w:val="00975813"/>
    <w:rsid w:val="009976B1"/>
    <w:rsid w:val="009D6029"/>
    <w:rsid w:val="009F091B"/>
    <w:rsid w:val="00A1678C"/>
    <w:rsid w:val="00A21668"/>
    <w:rsid w:val="00A57F18"/>
    <w:rsid w:val="00A84571"/>
    <w:rsid w:val="00A91433"/>
    <w:rsid w:val="00AA3E69"/>
    <w:rsid w:val="00AC25DE"/>
    <w:rsid w:val="00AE39BA"/>
    <w:rsid w:val="00AF6059"/>
    <w:rsid w:val="00B059AE"/>
    <w:rsid w:val="00B07AEB"/>
    <w:rsid w:val="00B34EC7"/>
    <w:rsid w:val="00B3767E"/>
    <w:rsid w:val="00B6413B"/>
    <w:rsid w:val="00B72FD3"/>
    <w:rsid w:val="00BB0E8D"/>
    <w:rsid w:val="00C04911"/>
    <w:rsid w:val="00C07A7B"/>
    <w:rsid w:val="00C20113"/>
    <w:rsid w:val="00C35866"/>
    <w:rsid w:val="00C658F2"/>
    <w:rsid w:val="00C766AF"/>
    <w:rsid w:val="00C82B51"/>
    <w:rsid w:val="00C85A05"/>
    <w:rsid w:val="00C902A3"/>
    <w:rsid w:val="00C90441"/>
    <w:rsid w:val="00CB0D21"/>
    <w:rsid w:val="00CB2BC9"/>
    <w:rsid w:val="00CB2EFF"/>
    <w:rsid w:val="00CB646D"/>
    <w:rsid w:val="00CF06E6"/>
    <w:rsid w:val="00D33D48"/>
    <w:rsid w:val="00E27355"/>
    <w:rsid w:val="00E43B39"/>
    <w:rsid w:val="00E51A38"/>
    <w:rsid w:val="00E73854"/>
    <w:rsid w:val="00E87102"/>
    <w:rsid w:val="00EC6511"/>
    <w:rsid w:val="00ED546E"/>
    <w:rsid w:val="00ED61B2"/>
    <w:rsid w:val="00EF3948"/>
    <w:rsid w:val="00F3090B"/>
    <w:rsid w:val="00F335B5"/>
    <w:rsid w:val="00F500B8"/>
    <w:rsid w:val="00F5632E"/>
    <w:rsid w:val="00FC6730"/>
    <w:rsid w:val="00FF04FA"/>
    <w:rsid w:val="00FF093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46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4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1675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126</cp:revision>
  <cp:lastPrinted>2025-02-04T11:47:00Z</cp:lastPrinted>
  <dcterms:created xsi:type="dcterms:W3CDTF">2023-10-23T09:38:00Z</dcterms:created>
  <dcterms:modified xsi:type="dcterms:W3CDTF">2025-02-04T11:51:00Z</dcterms:modified>
</cp:coreProperties>
</file>