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3F6F5098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</w:t>
      </w:r>
      <w:r w:rsidR="00F83665">
        <w:rPr>
          <w:rFonts w:cstheme="minorHAnsi"/>
          <w:b/>
          <w:bCs/>
        </w:rPr>
        <w:t>17</w:t>
      </w:r>
      <w:r w:rsidR="00F03AF0">
        <w:rPr>
          <w:rFonts w:cstheme="minorHAnsi"/>
          <w:b/>
          <w:bCs/>
        </w:rPr>
        <w:t xml:space="preserve"> marca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48B96AB4" w14:textId="45FB6AB6" w:rsidR="00F83665" w:rsidRPr="00B07AEB" w:rsidRDefault="00F83665" w:rsidP="00F83665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w zakresie </w:t>
      </w:r>
      <w:r w:rsidR="00775BA9" w:rsidRPr="002461C5">
        <w:rPr>
          <w:rFonts w:cstheme="minorHAnsi"/>
          <w:b/>
          <w:bCs/>
        </w:rPr>
        <w:t>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>działalności wspomagającej rozwój wspólnot i społeczności lokalnych, ekologii i ochrony zwierząt oraz ochrony dziedzictwa przyrodniczego.</w:t>
      </w:r>
    </w:p>
    <w:p w14:paraId="6DDCFB52" w14:textId="77777777" w:rsidR="00F03AF0" w:rsidRPr="00F03AF0" w:rsidRDefault="00F03AF0" w:rsidP="00F83665">
      <w:pPr>
        <w:spacing w:after="0" w:line="276" w:lineRule="auto"/>
        <w:rPr>
          <w:rFonts w:cstheme="minorHAnsi"/>
          <w:b/>
          <w:bCs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09732680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F83665">
        <w:rPr>
          <w:rFonts w:cstheme="minorHAnsi"/>
        </w:rPr>
        <w:t>24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F03AF0">
        <w:rPr>
          <w:rFonts w:cstheme="minorHAnsi"/>
        </w:rPr>
        <w:t>3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7609C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2F71A4"/>
    <w:rsid w:val="00326054"/>
    <w:rsid w:val="003B544D"/>
    <w:rsid w:val="00413101"/>
    <w:rsid w:val="00564289"/>
    <w:rsid w:val="005840A8"/>
    <w:rsid w:val="005A0442"/>
    <w:rsid w:val="0064543A"/>
    <w:rsid w:val="00663DCB"/>
    <w:rsid w:val="006641F5"/>
    <w:rsid w:val="006A244B"/>
    <w:rsid w:val="006C6C21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16CC1"/>
    <w:rsid w:val="00C434DF"/>
    <w:rsid w:val="00C563CC"/>
    <w:rsid w:val="00CC5078"/>
    <w:rsid w:val="00CF1A35"/>
    <w:rsid w:val="00DB2156"/>
    <w:rsid w:val="00E03ADE"/>
    <w:rsid w:val="00E324F7"/>
    <w:rsid w:val="00E42396"/>
    <w:rsid w:val="00E62DA8"/>
    <w:rsid w:val="00E74631"/>
    <w:rsid w:val="00EF2E0D"/>
    <w:rsid w:val="00EF4BE6"/>
    <w:rsid w:val="00F03AF0"/>
    <w:rsid w:val="00F46255"/>
    <w:rsid w:val="00F47400"/>
    <w:rsid w:val="00F83665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25</cp:revision>
  <cp:lastPrinted>2025-03-17T11:10:00Z</cp:lastPrinted>
  <dcterms:created xsi:type="dcterms:W3CDTF">2022-10-13T07:07:00Z</dcterms:created>
  <dcterms:modified xsi:type="dcterms:W3CDTF">2025-03-17T11:11:00Z</dcterms:modified>
</cp:coreProperties>
</file>