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8C241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4212BAD" w14:textId="77777777" w:rsidR="00DB77B0" w:rsidRDefault="00217835" w:rsidP="00DB77B0">
      <w:pPr>
        <w:spacing w:after="0" w:line="288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</w:pPr>
      <w:r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>WZ</w:t>
      </w:r>
      <w:r w:rsidR="00DB77B0"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>O</w:t>
      </w:r>
      <w:r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>R</w:t>
      </w:r>
      <w:r w:rsidR="00DB77B0"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>Y</w:t>
      </w:r>
      <w:r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 xml:space="preserve"> OŚWIADCZEŃ SKŁADANYCH NA WEZWANIE ZAMAWIAJĄCEGO </w:t>
      </w:r>
    </w:p>
    <w:p w14:paraId="1795738D" w14:textId="77777777" w:rsidR="00B5135D" w:rsidRPr="00B5135D" w:rsidRDefault="00217835" w:rsidP="00DB77B0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>W TRYBIE ART.</w:t>
      </w:r>
      <w:r w:rsidR="00DB77B0" w:rsidRPr="00DB77B0"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  <w:t xml:space="preserve"> 26 ustawy PZP</w:t>
      </w:r>
    </w:p>
    <w:p w14:paraId="5B7EAAAF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566D9D6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B5135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OŚWIADCZENIE- WYKAZ ZREALIZOWANYCH ROBÓT (WZÓR)</w:t>
      </w:r>
    </w:p>
    <w:p w14:paraId="75BFAD8C" w14:textId="1E5EAF97" w:rsidR="00B5135D" w:rsidRPr="00B5135D" w:rsidRDefault="00ED34A5" w:rsidP="00DD536C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bookmarkStart w:id="0" w:name="_Hlk27047455"/>
      <w:r w:rsidRPr="00ED34A5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Suchy Las-przebudowa skrzyżowania ul. Obornickiej z ul. Młodzieżową</w:t>
      </w:r>
      <w:bookmarkEnd w:id="0"/>
      <w:r w:rsidR="00B5135D" w:rsidRPr="00B5135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:</w:t>
      </w:r>
    </w:p>
    <w:p w14:paraId="5571C6A6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DEB2A3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Nazwa Wykonawcy  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  <w:t>________________________________________________</w:t>
      </w:r>
    </w:p>
    <w:p w14:paraId="6277D301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E6CB9E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Adres Wykonawcy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  <w:t>_____</w:t>
      </w:r>
      <w:bookmarkStart w:id="1" w:name="_GoBack"/>
      <w:bookmarkEnd w:id="1"/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___________________________________________ </w:t>
      </w:r>
    </w:p>
    <w:p w14:paraId="161E48B7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2D83F91" w14:textId="77777777" w:rsidR="00B5135D" w:rsidRDefault="00B5135D" w:rsidP="00B5135D">
      <w:pPr>
        <w:spacing w:after="0" w:line="288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Oświadczamy, że wykonaliśmy następujące roboty budowlane (zgodnie z warunkiem opisanym w SIWZ) w okresie ostatnich </w:t>
      </w:r>
      <w:r w:rsidRPr="00B513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pięciu lat 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>przed upływem terminu składania ofert (a jeżeli okres prowadzenia działalności jest krótszy –  w tym okresie)</w:t>
      </w:r>
      <w:r w:rsidRPr="00B5135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:</w:t>
      </w:r>
    </w:p>
    <w:p w14:paraId="5D0B6229" w14:textId="77777777" w:rsidR="00383E6D" w:rsidRPr="00B5135D" w:rsidRDefault="00383E6D" w:rsidP="00B5135D">
      <w:pPr>
        <w:spacing w:after="0" w:line="288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18C1997C" w14:textId="77777777" w:rsidR="00B5135D" w:rsidRPr="00B5135D" w:rsidRDefault="00B5135D" w:rsidP="00B5135D">
      <w:pPr>
        <w:spacing w:after="0" w:line="288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tbl>
      <w:tblPr>
        <w:tblW w:w="9410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909"/>
        <w:gridCol w:w="1418"/>
        <w:gridCol w:w="1842"/>
        <w:gridCol w:w="1260"/>
        <w:gridCol w:w="1260"/>
        <w:gridCol w:w="1361"/>
      </w:tblGrid>
      <w:tr w:rsidR="00B5135D" w:rsidRPr="00B5135D" w14:paraId="63A6DE01" w14:textId="77777777" w:rsidTr="000B0083">
        <w:trPr>
          <w:cantSplit/>
          <w:trHeight w:val="315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5629F4AD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B5135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Lp</w:t>
            </w:r>
            <w:proofErr w:type="spellEnd"/>
          </w:p>
        </w:tc>
        <w:tc>
          <w:tcPr>
            <w:tcW w:w="190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29C6764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Rodzaj roboty budowlanej (nazwa</w:t>
            </w:r>
            <w:r w:rsidR="002E442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zadania</w:t>
            </w: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537394C" w14:textId="6D000A9F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Wartość</w:t>
            </w:r>
            <w:r w:rsidR="00ED34A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zamówienia przypadająca na </w:t>
            </w:r>
            <w:r w:rsidR="00A4065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skrzyżowanie</w:t>
            </w: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129E0DE0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 PLN </w:t>
            </w:r>
            <w:r w:rsidR="00BB798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(brutto)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14:paraId="5487081D" w14:textId="77777777" w:rsidR="00B5135D" w:rsidRPr="00B5135D" w:rsidRDefault="002E4428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Podać </w:t>
            </w:r>
            <w:r w:rsidR="00B5135D"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zakres rzeczowy</w:t>
            </w:r>
          </w:p>
          <w:p w14:paraId="5B4F3426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(zakres zamówienia)</w:t>
            </w:r>
          </w:p>
          <w:p w14:paraId="08907A10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9A76CA3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Data wykonania</w:t>
            </w:r>
          </w:p>
        </w:tc>
        <w:tc>
          <w:tcPr>
            <w:tcW w:w="136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6FF853B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Odbiorca  (nazwa, adres, nr telefonu do kontaktu)</w:t>
            </w:r>
          </w:p>
        </w:tc>
      </w:tr>
      <w:tr w:rsidR="00B5135D" w:rsidRPr="00B5135D" w14:paraId="7FB4085D" w14:textId="77777777" w:rsidTr="000B0083">
        <w:trPr>
          <w:cantSplit/>
          <w:trHeight w:val="276"/>
        </w:trPr>
        <w:tc>
          <w:tcPr>
            <w:tcW w:w="360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39FC7B3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BCD0C0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A154D4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1402541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F918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DD653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5135D" w:rsidRPr="00B5135D" w14:paraId="23355850" w14:textId="77777777" w:rsidTr="000B0083">
        <w:trPr>
          <w:cantSplit/>
          <w:trHeight w:val="630"/>
        </w:trPr>
        <w:tc>
          <w:tcPr>
            <w:tcW w:w="36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B1CC4D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6AD6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A4473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B0A5CD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D581E4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początek (data)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E4C830" w14:textId="77777777" w:rsidR="00B5135D" w:rsidRPr="00B5135D" w:rsidRDefault="00B5135D" w:rsidP="00B5135D">
            <w:pPr>
              <w:spacing w:after="0" w:line="288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zakończenie (data) 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E0DAC3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5135D" w:rsidRPr="00B5135D" w14:paraId="660EF4E2" w14:textId="77777777" w:rsidTr="000B0083">
        <w:trPr>
          <w:cantSplit/>
        </w:trPr>
        <w:tc>
          <w:tcPr>
            <w:tcW w:w="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89B700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5135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E4ED8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39820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CFCD6E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08CB95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76C5B5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8B7B89" w14:textId="77777777" w:rsidR="00B5135D" w:rsidRPr="00B5135D" w:rsidRDefault="00B5135D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E518E" w:rsidRPr="00B5135D" w14:paraId="477FB57D" w14:textId="77777777" w:rsidTr="000B0083">
        <w:trPr>
          <w:cantSplit/>
        </w:trPr>
        <w:tc>
          <w:tcPr>
            <w:tcW w:w="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D57231" w14:textId="77777777" w:rsidR="00FE518E" w:rsidRPr="00B5135D" w:rsidRDefault="00FE518E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B7D1" w14:textId="77777777" w:rsidR="00FE518E" w:rsidRPr="00B5135D" w:rsidRDefault="00FE518E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A839F" w14:textId="77777777" w:rsidR="00FE518E" w:rsidRPr="00B5135D" w:rsidRDefault="00FE518E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585B87" w14:textId="77777777" w:rsidR="00FE518E" w:rsidRPr="00B5135D" w:rsidRDefault="00FE518E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BC320C" w14:textId="77777777" w:rsidR="00FE518E" w:rsidRPr="00B5135D" w:rsidRDefault="00FE518E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D8AE54" w14:textId="77777777" w:rsidR="00FE518E" w:rsidRPr="00B5135D" w:rsidRDefault="00FE518E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A4C0A8" w14:textId="77777777" w:rsidR="00FE518E" w:rsidRPr="00B5135D" w:rsidRDefault="00FE518E" w:rsidP="00B5135D">
            <w:pPr>
              <w:spacing w:after="0" w:line="288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96248B1" w14:textId="77777777" w:rsidR="00315A3C" w:rsidRDefault="00315A3C" w:rsidP="00B5135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1A8B5E55" w14:textId="77777777" w:rsidR="00315A3C" w:rsidRDefault="00315A3C" w:rsidP="00B5135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6FAEA6E9" w14:textId="77777777" w:rsidR="00B5135D" w:rsidRPr="00B5135D" w:rsidRDefault="00B5135D" w:rsidP="00B5135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Uwaga:</w:t>
      </w:r>
    </w:p>
    <w:p w14:paraId="1A463627" w14:textId="77777777" w:rsidR="00B5135D" w:rsidRPr="00B5135D" w:rsidRDefault="00B5135D" w:rsidP="00B5135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Wykonawca jest zobowiązany dołączyć do oferty dowody określające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14:paraId="1298333D" w14:textId="77777777" w:rsidR="00B5135D" w:rsidRPr="00B5135D" w:rsidRDefault="00B5135D" w:rsidP="00B5135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73F2600F" w14:textId="77777777" w:rsidR="00B5135D" w:rsidRPr="00B5135D" w:rsidRDefault="00B5135D" w:rsidP="00383E6D">
      <w:pPr>
        <w:spacing w:after="0" w:line="288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Referencje / inne dowody szt. ____</w:t>
      </w:r>
    </w:p>
    <w:p w14:paraId="345C026E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D60DDA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Miejscowość ____________ dnia ________</w:t>
      </w:r>
    </w:p>
    <w:p w14:paraId="56DE4082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ab/>
        <w:t>______________________</w:t>
      </w:r>
    </w:p>
    <w:p w14:paraId="275D8CAD" w14:textId="77777777" w:rsidR="00B5135D" w:rsidRPr="00B5135D" w:rsidRDefault="00B5135D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B5135D">
        <w:rPr>
          <w:rFonts w:ascii="Arial" w:eastAsia="Times New Roman" w:hAnsi="Arial" w:cs="Arial"/>
          <w:sz w:val="16"/>
          <w:szCs w:val="16"/>
          <w:lang w:eastAsia="pl-PL"/>
        </w:rPr>
        <w:t xml:space="preserve">(podpis i pieczątka imienna  wykonawcy lub osoby(osób) </w:t>
      </w:r>
    </w:p>
    <w:p w14:paraId="4AEA8D55" w14:textId="77777777" w:rsidR="00B5135D" w:rsidRPr="00B5135D" w:rsidRDefault="00B5135D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B5135D">
        <w:rPr>
          <w:rFonts w:ascii="Arial" w:eastAsia="Times New Roman" w:hAnsi="Arial" w:cs="Arial"/>
          <w:sz w:val="16"/>
          <w:szCs w:val="16"/>
          <w:lang w:eastAsia="pl-PL"/>
        </w:rPr>
        <w:t>uprawnionej(</w:t>
      </w:r>
      <w:proofErr w:type="spellStart"/>
      <w:r w:rsidRPr="00B5135D">
        <w:rPr>
          <w:rFonts w:ascii="Arial" w:eastAsia="Times New Roman" w:hAnsi="Arial" w:cs="Arial"/>
          <w:sz w:val="16"/>
          <w:szCs w:val="16"/>
          <w:lang w:eastAsia="pl-PL"/>
        </w:rPr>
        <w:t>ych</w:t>
      </w:r>
      <w:proofErr w:type="spellEnd"/>
      <w:r w:rsidRPr="00B5135D">
        <w:rPr>
          <w:rFonts w:ascii="Arial" w:eastAsia="Times New Roman" w:hAnsi="Arial" w:cs="Arial"/>
          <w:sz w:val="16"/>
          <w:szCs w:val="16"/>
          <w:lang w:eastAsia="pl-PL"/>
        </w:rPr>
        <w:t>)  do reprezentowania wykonawcy)</w:t>
      </w:r>
    </w:p>
    <w:p w14:paraId="233CD078" w14:textId="77777777" w:rsidR="00B5135D" w:rsidRPr="00B5135D" w:rsidRDefault="00B5135D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F165638" w14:textId="77777777" w:rsidR="00B5135D" w:rsidRPr="00B5135D" w:rsidRDefault="00B5135D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6F69F40" w14:textId="77777777" w:rsidR="00B5135D" w:rsidRPr="00B5135D" w:rsidRDefault="00B5135D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E482C4B" w14:textId="77777777" w:rsidR="00B5135D" w:rsidRPr="00B5135D" w:rsidRDefault="00B5135D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1D8357A" w14:textId="77777777" w:rsidR="00B5135D" w:rsidRPr="00B5135D" w:rsidRDefault="00B5135D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E886974" w14:textId="77777777" w:rsidR="00B5135D" w:rsidRDefault="00B5135D" w:rsidP="00383E6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24262B4" w14:textId="77777777" w:rsidR="00515F56" w:rsidRDefault="00515F56" w:rsidP="00383E6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7D16BE2" w14:textId="77777777" w:rsidR="00515F56" w:rsidRDefault="00515F56" w:rsidP="00383E6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824846F" w14:textId="77777777" w:rsidR="00515F56" w:rsidRDefault="00515F56" w:rsidP="00383E6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BF96D2B" w14:textId="77777777" w:rsidR="00515F56" w:rsidRDefault="00515F56" w:rsidP="00383E6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ADDD21A" w14:textId="77777777" w:rsidR="00515F56" w:rsidRDefault="00515F56" w:rsidP="00383E6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AD21439" w14:textId="77777777" w:rsidR="00515F56" w:rsidRDefault="00515F56" w:rsidP="00383E6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85EB450" w14:textId="77777777" w:rsidR="00A3027B" w:rsidRPr="00B5135D" w:rsidRDefault="00A3027B" w:rsidP="00B5135D">
      <w:pPr>
        <w:spacing w:after="0" w:line="288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438203A" w14:textId="77777777" w:rsidR="00F60569" w:rsidRDefault="00F60569" w:rsidP="00B5135D">
      <w:pPr>
        <w:keepNext/>
        <w:suppressAutoHyphens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08392FA2" w14:textId="77777777" w:rsidR="00F60569" w:rsidRDefault="00F60569" w:rsidP="00B5135D">
      <w:pPr>
        <w:keepNext/>
        <w:suppressAutoHyphens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14E5162C" w14:textId="77777777" w:rsidR="00A3027B" w:rsidRPr="006D30D9" w:rsidRDefault="00B5135D" w:rsidP="00B5135D">
      <w:pPr>
        <w:keepNext/>
        <w:suppressAutoHyphens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B5135D">
        <w:rPr>
          <w:rFonts w:ascii="Times New Roman" w:eastAsia="Times New Roman" w:hAnsi="Times New Roman" w:cs="Times New Roman"/>
          <w:b/>
          <w:u w:val="single"/>
          <w:lang w:eastAsia="pl-PL"/>
        </w:rPr>
        <w:t>OŚWIADCZENIE WYKONAWCY:</w:t>
      </w:r>
    </w:p>
    <w:p w14:paraId="339051EE" w14:textId="77777777" w:rsidR="00B5135D" w:rsidRPr="00B5135D" w:rsidRDefault="00B5135D" w:rsidP="00B5135D">
      <w:pPr>
        <w:keepNext/>
        <w:suppressAutoHyphens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B5135D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WYKAZ OSÓB BIORĄCYCH UDZIAŁ W REALIZACJI ZAMÓWIENIA (WZÓR)</w:t>
      </w:r>
    </w:p>
    <w:p w14:paraId="42A3D6ED" w14:textId="0A7F8BA8" w:rsidR="006D30D9" w:rsidRDefault="00A4065E" w:rsidP="006807F6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  <w:r w:rsidRPr="00A4065E">
        <w:rPr>
          <w:rFonts w:ascii="Times New Roman" w:eastAsia="Times New Roman" w:hAnsi="Times New Roman" w:cs="Times New Roman"/>
          <w:b/>
          <w:u w:val="single"/>
          <w:lang w:eastAsia="pl-PL"/>
        </w:rPr>
        <w:t>Suchy Las-przebudowa skrzyżowania ul. Obornickiej z ul. Młodzieżową</w:t>
      </w:r>
    </w:p>
    <w:p w14:paraId="2279162B" w14:textId="77777777" w:rsidR="006D30D9" w:rsidRDefault="006D30D9" w:rsidP="008E6F1D">
      <w:pPr>
        <w:keepNext/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</w:p>
    <w:p w14:paraId="1A5441D2" w14:textId="77777777" w:rsidR="00A3027B" w:rsidRPr="00B5135D" w:rsidRDefault="00A3027B" w:rsidP="00A3027B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410"/>
        <w:gridCol w:w="1559"/>
        <w:gridCol w:w="1559"/>
        <w:gridCol w:w="2126"/>
      </w:tblGrid>
      <w:tr w:rsidR="004B4BCE" w:rsidRPr="00B5135D" w14:paraId="5883A22B" w14:textId="77777777" w:rsidTr="001F622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D6DD2BB" w14:textId="77777777" w:rsidR="004B4BCE" w:rsidRPr="00B5135D" w:rsidRDefault="004B4BCE" w:rsidP="00B513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Imiona </w:t>
            </w:r>
          </w:p>
          <w:p w14:paraId="693A27AC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 nazwiska osób, FUNKCJA</w:t>
            </w:r>
          </w:p>
          <w:p w14:paraId="7710E638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ind w:right="-8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E5CF265" w14:textId="77777777" w:rsidR="004B4BCE" w:rsidRPr="00B5135D" w:rsidRDefault="004B4BCE" w:rsidP="00B513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Doświadczenie (staż pracy w latach / wykonane prace zgodnie z opisem w SIWZ- jeżeli wymagane)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CBF6DE" w14:textId="5A1D6101" w:rsidR="004B4BCE" w:rsidRPr="00B5135D" w:rsidRDefault="004B4BCE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Nr uprawnień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*</w:t>
            </w: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/ wykształcenie </w:t>
            </w:r>
          </w:p>
          <w:p w14:paraId="61CA64E2" w14:textId="673E86F1" w:rsidR="004B4BCE" w:rsidRPr="00B5135D" w:rsidRDefault="004B4BCE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17A20E" w14:textId="77777777" w:rsidR="004B4BCE" w:rsidRDefault="004B4BCE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6F8BC489" w14:textId="3054889E" w:rsidR="001F6226" w:rsidRPr="00B5135D" w:rsidRDefault="001F6226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8D21D2" w14:textId="5BF560B4" w:rsidR="004B4BCE" w:rsidRPr="00B5135D" w:rsidRDefault="004B4BCE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14:paraId="3D574876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B513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Podstawa dysponowania- wpisać właściwe</w:t>
            </w:r>
          </w:p>
        </w:tc>
      </w:tr>
      <w:tr w:rsidR="004B4BCE" w:rsidRPr="00B5135D" w14:paraId="35E47C2C" w14:textId="77777777" w:rsidTr="001F6226">
        <w:trPr>
          <w:trHeight w:val="12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3A84" w14:textId="77777777" w:rsidR="004B4BCE" w:rsidRDefault="004B4BCE" w:rsidP="0076765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14:paraId="5D5EAD32" w14:textId="77777777" w:rsidR="004B4BCE" w:rsidRPr="00B5135D" w:rsidRDefault="004B4BCE" w:rsidP="0076765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135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…………………………….</w:t>
            </w:r>
          </w:p>
          <w:p w14:paraId="14274FCD" w14:textId="77777777" w:rsidR="004B4BCE" w:rsidRDefault="004B4BCE" w:rsidP="00BB798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B5135D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KIEROWNIK </w:t>
            </w:r>
            <w:r w:rsidRPr="00852AA0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robót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drogowych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2FE2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C4B9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6203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BBF6" w14:textId="5FFFB23B" w:rsidR="004B4BCE" w:rsidRPr="00B5135D" w:rsidRDefault="004B4BCE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B4BCE" w:rsidRPr="00B5135D" w14:paraId="13423CD9" w14:textId="77777777" w:rsidTr="001F6226">
        <w:trPr>
          <w:trHeight w:val="12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797B" w14:textId="77777777" w:rsidR="004B4BCE" w:rsidRDefault="004B4BCE" w:rsidP="0076765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…………………………………...</w:t>
            </w:r>
          </w:p>
          <w:p w14:paraId="574D20D3" w14:textId="77777777" w:rsidR="004B4BCE" w:rsidRDefault="004B4BCE" w:rsidP="0076765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64034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KIEROWNIK robót instalacyjnych i sanitarnych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20E2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5CF5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1EFE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218E" w14:textId="1F6E1277" w:rsidR="004B4BCE" w:rsidRPr="00B5135D" w:rsidRDefault="004B4BCE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4B4BCE" w:rsidRPr="00B5135D" w14:paraId="53DFAD91" w14:textId="77777777" w:rsidTr="001F6226">
        <w:trPr>
          <w:trHeight w:val="12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A0AA" w14:textId="77777777" w:rsidR="004B4BCE" w:rsidRPr="004B4BCE" w:rsidRDefault="004B4BCE" w:rsidP="004B4B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B4BC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…………………………………...</w:t>
            </w:r>
          </w:p>
          <w:p w14:paraId="47CB0541" w14:textId="3F735DAE" w:rsidR="004B4BCE" w:rsidRDefault="004B4BCE" w:rsidP="004B4BCE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B4BCE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KIEROWNIK robót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elektrycznych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58A5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8290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B93C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145A" w14:textId="77777777" w:rsidR="004B4BCE" w:rsidRPr="00B5135D" w:rsidRDefault="004B4BCE" w:rsidP="00B5135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14:paraId="478227D2" w14:textId="77777777" w:rsidR="004B4BCE" w:rsidRDefault="004B4BCE" w:rsidP="004B4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</w:pPr>
    </w:p>
    <w:p w14:paraId="6F2518D6" w14:textId="32823042" w:rsidR="00B5135D" w:rsidRPr="004B4BCE" w:rsidRDefault="004B4BCE" w:rsidP="004B4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</w:pPr>
      <w:r w:rsidRPr="004B4BCE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  <w:t>*</w:t>
      </w:r>
      <w:r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  <w:t xml:space="preserve"> </w:t>
      </w:r>
      <w:r w:rsidR="00A4065E" w:rsidRPr="004B4BCE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  <w:t>uwaga: wymagane uprawnienia bez ograniczeń</w:t>
      </w:r>
    </w:p>
    <w:p w14:paraId="7D36B8EF" w14:textId="77777777" w:rsidR="006D30D9" w:rsidRDefault="006D30D9" w:rsidP="00B513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</w:pPr>
    </w:p>
    <w:p w14:paraId="376197F2" w14:textId="77777777" w:rsidR="006D30D9" w:rsidRDefault="006D30D9" w:rsidP="00B513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</w:pPr>
    </w:p>
    <w:p w14:paraId="360EE0C7" w14:textId="77777777" w:rsidR="006D30D9" w:rsidRPr="00B5135D" w:rsidRDefault="006D30D9" w:rsidP="00B513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pl-PL"/>
        </w:rPr>
      </w:pPr>
    </w:p>
    <w:p w14:paraId="73D1FF2B" w14:textId="77777777" w:rsidR="00B5135D" w:rsidRPr="00B5135D" w:rsidRDefault="00B5135D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lang w:eastAsia="pl-PL"/>
        </w:rPr>
      </w:pPr>
    </w:p>
    <w:p w14:paraId="5A36FC65" w14:textId="77777777" w:rsidR="00B5135D" w:rsidRPr="00B5135D" w:rsidRDefault="00B5135D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lang w:eastAsia="pl-PL"/>
        </w:rPr>
      </w:pPr>
      <w:r w:rsidRPr="00B5135D">
        <w:rPr>
          <w:rFonts w:ascii="Times New Roman" w:eastAsia="Times New Roman" w:hAnsi="Times New Roman" w:cs="Times New Roman"/>
          <w:lang w:eastAsia="pl-PL"/>
        </w:rPr>
        <w:t xml:space="preserve">Miejscowość ____________ dnia _______                       </w:t>
      </w:r>
    </w:p>
    <w:p w14:paraId="0A7D9E90" w14:textId="77777777" w:rsidR="006D30D9" w:rsidRDefault="00B5135D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5135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                  </w:t>
      </w:r>
    </w:p>
    <w:p w14:paraId="1038B50F" w14:textId="77777777" w:rsidR="006D30D9" w:rsidRDefault="006D30D9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A86C382" w14:textId="77777777" w:rsidR="00B5135D" w:rsidRPr="00B5135D" w:rsidRDefault="00B5135D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5135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</w:t>
      </w:r>
      <w:r w:rsidR="006D30D9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                </w:t>
      </w:r>
      <w:r w:rsidRPr="00B5135D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__________________</w:t>
      </w:r>
    </w:p>
    <w:p w14:paraId="4F0741DE" w14:textId="77777777" w:rsidR="00B5135D" w:rsidRPr="00B5135D" w:rsidRDefault="00B5135D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5135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(</w:t>
      </w:r>
      <w:r w:rsidRPr="00B5135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podpis i pieczątka imienna  </w:t>
      </w:r>
      <w:r w:rsidR="006D30D9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Pr="00B5135D">
        <w:rPr>
          <w:rFonts w:ascii="Times New Roman" w:eastAsia="Times New Roman" w:hAnsi="Times New Roman" w:cs="Times New Roman"/>
          <w:sz w:val="18"/>
          <w:szCs w:val="18"/>
          <w:lang w:eastAsia="pl-PL"/>
        </w:rPr>
        <w:t>ykonawcy lub osoby(osób)</w:t>
      </w:r>
    </w:p>
    <w:p w14:paraId="6476D436" w14:textId="77777777" w:rsidR="00B5135D" w:rsidRPr="00B5135D" w:rsidRDefault="00B5135D" w:rsidP="00B5135D">
      <w:pPr>
        <w:tabs>
          <w:tab w:val="left" w:pos="0"/>
        </w:tabs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135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uprawnionej(</w:t>
      </w:r>
      <w:proofErr w:type="spellStart"/>
      <w:r w:rsidRPr="00B5135D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B5135D">
        <w:rPr>
          <w:rFonts w:ascii="Times New Roman" w:eastAsia="Times New Roman" w:hAnsi="Times New Roman" w:cs="Times New Roman"/>
          <w:sz w:val="18"/>
          <w:szCs w:val="18"/>
          <w:lang w:eastAsia="pl-PL"/>
        </w:rPr>
        <w:t>)  do reprezentowania wykonawcy</w:t>
      </w:r>
      <w:r w:rsidRPr="00B5135D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14:paraId="3DB81168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9808AF0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35EEFF5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C284A84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0BF92DB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0719A6D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13E0A49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41D5F53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5DEAD98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AB69421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95DB631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B23478D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37CA639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0017C72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45A2EAB" w14:textId="77777777" w:rsidR="00515F56" w:rsidRDefault="00515F56" w:rsidP="0054122F">
      <w:pPr>
        <w:spacing w:after="0" w:line="288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2BD550C" w14:textId="77777777" w:rsidR="00FE518E" w:rsidRPr="00B5135D" w:rsidRDefault="00FE518E" w:rsidP="0054122F">
      <w:pPr>
        <w:spacing w:after="0" w:line="288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474A205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b/>
          <w:sz w:val="20"/>
          <w:szCs w:val="20"/>
          <w:lang w:eastAsia="pl-PL"/>
        </w:rPr>
        <w:t>OŚWIADCZENIE- WYKORZYSTANIE POTENCJAŁU PODMIOTU TRZECIEGO</w:t>
      </w:r>
    </w:p>
    <w:p w14:paraId="697892F9" w14:textId="77777777" w:rsidR="00B5135D" w:rsidRPr="00B5135D" w:rsidRDefault="00B5135D" w:rsidP="00B5135D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I ZOBOWIĄZANIE INNEGO PODMIOTU DO ODDANIA MU DO DYSPOZYCJI NIEZBĘDNYCH ZASOBÓW NA OKRES KORZYSTANIA Z NICH PRZY WYKONYWANIU ZAMÓWIENIA (WZÓR)</w:t>
      </w:r>
    </w:p>
    <w:p w14:paraId="51AB4FA5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41B4A14" w14:textId="199BF181" w:rsidR="00B5135D" w:rsidRPr="00032965" w:rsidRDefault="00B5135D" w:rsidP="006807F6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b/>
          <w:sz w:val="20"/>
          <w:szCs w:val="20"/>
          <w:lang w:eastAsia="pl-PL"/>
        </w:rPr>
        <w:t>A)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 Informuję, że składając ofertę w postępowaniu pn. „</w:t>
      </w:r>
      <w:r w:rsidR="001F6226" w:rsidRPr="001F6226">
        <w:rPr>
          <w:rFonts w:ascii="Arial" w:eastAsia="Times New Roman" w:hAnsi="Arial" w:cs="Arial"/>
          <w:b/>
          <w:sz w:val="20"/>
          <w:szCs w:val="20"/>
          <w:lang w:eastAsia="pl-PL"/>
        </w:rPr>
        <w:t>Suchy Las-przebudowa skrzyżowania ul. Obornickiej z ul. Młodzieżową</w:t>
      </w:r>
      <w:r w:rsidR="00715E02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="00D0613C" w:rsidRPr="00D0613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B5135D">
        <w:rPr>
          <w:rFonts w:ascii="Arial" w:eastAsia="Times New Roman" w:hAnsi="Arial" w:cs="Arial"/>
          <w:b/>
          <w:sz w:val="20"/>
          <w:szCs w:val="20"/>
          <w:lang w:eastAsia="pl-PL"/>
        </w:rPr>
        <w:t>*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 na zasobach innego podmiotu (na zasadach określonych w art. 22a ustawy PZP):</w:t>
      </w:r>
    </w:p>
    <w:p w14:paraId="15F5B2A4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1) Nazwa, adres………………………………………..</w:t>
      </w:r>
    </w:p>
    <w:p w14:paraId="0DD2FB19" w14:textId="77777777" w:rsidR="0054122F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2) ………………………………………………………..</w:t>
      </w:r>
      <w:r w:rsidR="0054122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</w:t>
      </w:r>
    </w:p>
    <w:p w14:paraId="71F7A66D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5135D">
        <w:rPr>
          <w:rFonts w:ascii="Arial" w:eastAsia="Times New Roman" w:hAnsi="Arial" w:cs="Arial"/>
          <w:sz w:val="18"/>
          <w:szCs w:val="18"/>
          <w:lang w:eastAsia="pl-PL"/>
        </w:rPr>
        <w:t>*niepotrzebne skreślić</w:t>
      </w:r>
    </w:p>
    <w:p w14:paraId="44B89437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Oświadczam, że podmiot, na zdolnościach którego polegam w odniesieniu do warunków udziału w postępowaniu dotyczących wykształcenia, kwalifikacji zawodowych lub doświadczenia, zrealizuje roboty budowlane lub usługi, których wskazane zdolności dotyczą.</w:t>
      </w:r>
    </w:p>
    <w:p w14:paraId="781ADC1E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Oświadczam, ze wobec wskazanego wyżej podmiotu trzeciego nie zachodzą podstawy wykluczenia, o których mowa w art. 24 ust. 1 i ust. 5 pkt. 1 ustawy PZP.</w:t>
      </w:r>
    </w:p>
    <w:p w14:paraId="397B5872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UWAGA: Zamawiający żąda od wykonawcy, który polega na zdolnościach lub sytuacji innych podmiotów na zasadach określonych w art. 22a ustawy, przedstawienia w odniesieniu do tych podmiotów dokumentów wymienionych w pkt. VI</w:t>
      </w:r>
      <w:r w:rsidR="00C70AA4">
        <w:rPr>
          <w:rFonts w:ascii="Arial" w:eastAsia="Times New Roman" w:hAnsi="Arial" w:cs="Arial"/>
          <w:sz w:val="20"/>
          <w:szCs w:val="20"/>
          <w:lang w:eastAsia="pl-PL"/>
        </w:rPr>
        <w:t>II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C70AA4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C70AA4">
        <w:rPr>
          <w:rFonts w:ascii="Arial" w:eastAsia="Times New Roman" w:hAnsi="Arial" w:cs="Arial"/>
          <w:sz w:val="20"/>
          <w:szCs w:val="20"/>
          <w:lang w:eastAsia="pl-PL"/>
        </w:rPr>
        <w:t xml:space="preserve"> 1)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  SIWZ.</w:t>
      </w:r>
    </w:p>
    <w:p w14:paraId="4BFCD678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DBC9741" w14:textId="77777777" w:rsidR="00B5135D" w:rsidRPr="00B5135D" w:rsidRDefault="00B5135D" w:rsidP="00B5135D">
      <w:pPr>
        <w:tabs>
          <w:tab w:val="left" w:pos="0"/>
        </w:tabs>
        <w:spacing w:after="0" w:line="100" w:lineRule="atLeast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Miejscowość ____________ dnia ________</w:t>
      </w:r>
    </w:p>
    <w:p w14:paraId="07037467" w14:textId="77777777" w:rsidR="00B5135D" w:rsidRPr="00B5135D" w:rsidRDefault="00B5135D" w:rsidP="00B5135D">
      <w:pPr>
        <w:spacing w:after="0" w:line="240" w:lineRule="auto"/>
        <w:ind w:left="5664"/>
        <w:rPr>
          <w:rFonts w:ascii="Arial" w:eastAsia="Times New Roman" w:hAnsi="Arial" w:cs="Arial"/>
          <w:sz w:val="16"/>
          <w:szCs w:val="16"/>
          <w:lang w:eastAsia="pl-PL"/>
        </w:rPr>
      </w:pPr>
      <w:r w:rsidRPr="00B5135D">
        <w:rPr>
          <w:rFonts w:ascii="Arial" w:eastAsia="Times New Roman" w:hAnsi="Arial" w:cs="Arial"/>
          <w:sz w:val="16"/>
          <w:szCs w:val="16"/>
          <w:lang w:eastAsia="pl-PL"/>
        </w:rPr>
        <w:t xml:space="preserve">      ______________________________</w:t>
      </w:r>
    </w:p>
    <w:p w14:paraId="2A955A74" w14:textId="77777777" w:rsidR="00B5135D" w:rsidRPr="00B5135D" w:rsidRDefault="00B5135D" w:rsidP="00B5135D">
      <w:pPr>
        <w:spacing w:after="0" w:line="240" w:lineRule="auto"/>
        <w:ind w:left="5664"/>
        <w:jc w:val="center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B5135D">
        <w:rPr>
          <w:rFonts w:ascii="Arial" w:eastAsia="Times New Roman" w:hAnsi="Arial" w:cs="Arial"/>
          <w:sz w:val="16"/>
          <w:szCs w:val="16"/>
          <w:lang w:eastAsia="pl-PL"/>
        </w:rPr>
        <w:t>(podpis i pieczątka imienna  wykonawcy lub osoby(osób) uprawnionej(</w:t>
      </w:r>
      <w:proofErr w:type="spellStart"/>
      <w:r w:rsidRPr="00B5135D">
        <w:rPr>
          <w:rFonts w:ascii="Arial" w:eastAsia="Times New Roman" w:hAnsi="Arial" w:cs="Arial"/>
          <w:sz w:val="16"/>
          <w:szCs w:val="16"/>
          <w:lang w:eastAsia="pl-PL"/>
        </w:rPr>
        <w:t>ych</w:t>
      </w:r>
      <w:proofErr w:type="spellEnd"/>
      <w:r w:rsidRPr="00B5135D">
        <w:rPr>
          <w:rFonts w:ascii="Arial" w:eastAsia="Times New Roman" w:hAnsi="Arial" w:cs="Arial"/>
          <w:sz w:val="16"/>
          <w:szCs w:val="16"/>
          <w:lang w:eastAsia="pl-PL"/>
        </w:rPr>
        <w:t>)  do reprezentowania wykonawcy)</w:t>
      </w:r>
    </w:p>
    <w:p w14:paraId="3EBBCF1C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053D23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b/>
          <w:sz w:val="20"/>
          <w:szCs w:val="20"/>
          <w:lang w:eastAsia="pl-PL"/>
        </w:rPr>
        <w:t>B)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5135D">
        <w:rPr>
          <w:rFonts w:ascii="Arial" w:eastAsia="Times New Roman" w:hAnsi="Arial" w:cs="Arial"/>
          <w:b/>
          <w:sz w:val="20"/>
          <w:szCs w:val="20"/>
          <w:lang w:eastAsia="pl-PL"/>
        </w:rPr>
        <w:t>ZOBOWIĄZANIE INNEGO PODMIOTU DO ODDANIA MU DO DYSPOZYCJI NIEZBĘDNYCH ZASOBÓW NA OKRES KORZYSTANIA Z NICH PRZY WYKONYWANIU ZAMÓWIENIA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2074AFE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(składa podmiot wymieniony w </w:t>
      </w:r>
      <w:proofErr w:type="spellStart"/>
      <w:r w:rsidRPr="00B5135D">
        <w:rPr>
          <w:rFonts w:ascii="Arial" w:eastAsia="Times New Roman" w:hAnsi="Arial" w:cs="Arial"/>
          <w:sz w:val="20"/>
          <w:szCs w:val="20"/>
          <w:lang w:eastAsia="pl-PL"/>
        </w:rPr>
        <w:t>pkt.A</w:t>
      </w:r>
      <w:proofErr w:type="spellEnd"/>
      <w:r w:rsidRPr="00B5135D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7CD4E5F6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5135D">
        <w:rPr>
          <w:rFonts w:ascii="Arial" w:eastAsia="Times New Roman" w:hAnsi="Arial" w:cs="Arial"/>
          <w:sz w:val="16"/>
          <w:szCs w:val="16"/>
          <w:lang w:eastAsia="pl-PL"/>
        </w:rPr>
        <w:t>[UWAGA: W przypadku nie korzystania z zasobów innego podmiotu przy wykazywaniu spełniania warunków udziału w postępowaniu, Wykonawca składający ofertę na  ww. oświadczeniu umieszcza adnotację „NIE DOTYCZY”]</w:t>
      </w:r>
    </w:p>
    <w:p w14:paraId="0E86F998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Nazwa podmiotu trzeciego:</w:t>
      </w:r>
    </w:p>
    <w:p w14:paraId="6B21ECFF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</w:p>
    <w:p w14:paraId="0F8DD5FF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Adres:………………………………………………………………………………………</w:t>
      </w:r>
    </w:p>
    <w:p w14:paraId="4F5745B8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W przypadku wyboru Wykonawcy (składającego ofertę) (nazwa, adres):</w:t>
      </w:r>
    </w:p>
    <w:p w14:paraId="621A7284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</w:p>
    <w:p w14:paraId="2BA82784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Oświadczam, że w/w Wykonawca może polegać na mojej:</w:t>
      </w:r>
    </w:p>
    <w:p w14:paraId="6D00CC91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- sytuacji ekonomicznej lub finansowej **,</w:t>
      </w:r>
    </w:p>
    <w:p w14:paraId="52B4B9CE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- zdolności technicznej lub zawodowej **,</w:t>
      </w:r>
    </w:p>
    <w:p w14:paraId="7A48F9A9" w14:textId="47E839B1" w:rsidR="00B5135D" w:rsidRPr="00B5135D" w:rsidRDefault="00B5135D" w:rsidP="00032965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i zobowiązuje się do oddania mu do dyspozycji niezbędnych zasobów na okres korzystania z nich przy wykonywaniu zamówienia </w:t>
      </w:r>
      <w:proofErr w:type="spellStart"/>
      <w:r w:rsidRPr="00B5135D">
        <w:rPr>
          <w:rFonts w:ascii="Arial" w:eastAsia="Times New Roman" w:hAnsi="Arial" w:cs="Arial"/>
          <w:sz w:val="20"/>
          <w:szCs w:val="20"/>
          <w:lang w:eastAsia="pl-PL"/>
        </w:rPr>
        <w:t>pn</w:t>
      </w:r>
      <w:proofErr w:type="spellEnd"/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B6465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1F6226" w:rsidRPr="001F6226">
        <w:rPr>
          <w:rFonts w:ascii="Arial" w:eastAsia="Times New Roman" w:hAnsi="Arial" w:cs="Arial"/>
          <w:b/>
          <w:sz w:val="20"/>
          <w:szCs w:val="20"/>
          <w:lang w:eastAsia="pl-PL"/>
        </w:rPr>
        <w:t>Suchy Las-przebudowa skrzyżowania ul. Obornickiej z ul. Młodzieżową</w:t>
      </w:r>
      <w:r w:rsidR="00AA66D7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B6465A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AA66D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C9EC2D3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Jednocześnie oświadczam, że:</w:t>
      </w:r>
    </w:p>
    <w:p w14:paraId="51A5115C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1) zakres dostępnych wykonawcy zasobów innego podmiotu będzie następujący:</w:t>
      </w:r>
    </w:p>
    <w:p w14:paraId="4497E82A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…………………………………..</w:t>
      </w:r>
    </w:p>
    <w:p w14:paraId="12B262C3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2) sposób wykorzystania zasobów innego podmiotu, przez wykonawcę, przy wykonywaniu zamówienia publicznego będzie następujący:</w:t>
      </w:r>
    </w:p>
    <w:p w14:paraId="60837B99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</w:t>
      </w:r>
    </w:p>
    <w:p w14:paraId="2F299598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3) zakres i okres udziału innego podmiotu przy wykonywaniu zamówienia publicznego będzie następujący:</w:t>
      </w:r>
    </w:p>
    <w:p w14:paraId="695CA91B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</w:t>
      </w:r>
    </w:p>
    <w:p w14:paraId="22D05630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Jednocześnie oświadczam, że zgodnie z art.22 a  ust. 5 ustawy </w:t>
      </w:r>
      <w:proofErr w:type="spellStart"/>
      <w:r w:rsidRPr="00B5135D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 jako podmiot, który zobowiązał się do udostępnienia zasobów odpowiadam solidarnie z Wykonawcą za szkodę Zamawiającego </w:t>
      </w:r>
      <w:r w:rsidRPr="00B5135D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powstałą wskutek nieudostępnienia tych zasobów, chyba ze za nieudostępnienie zasobów nie będę ponosił winy.</w:t>
      </w:r>
    </w:p>
    <w:p w14:paraId="2D874010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B16A5F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>miejscowość, data......................</w:t>
      </w:r>
    </w:p>
    <w:p w14:paraId="094AA012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5135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___________________________________</w:t>
      </w:r>
    </w:p>
    <w:p w14:paraId="0EEB990D" w14:textId="77777777" w:rsidR="00B5135D" w:rsidRPr="00B5135D" w:rsidRDefault="00B5135D" w:rsidP="00B5135D">
      <w:pPr>
        <w:spacing w:after="0" w:line="288" w:lineRule="auto"/>
        <w:ind w:left="4395" w:hanging="4395"/>
        <w:rPr>
          <w:rFonts w:ascii="Arial" w:eastAsia="Times New Roman" w:hAnsi="Arial" w:cs="Arial"/>
          <w:sz w:val="16"/>
          <w:szCs w:val="16"/>
          <w:lang w:eastAsia="pl-PL"/>
        </w:rPr>
      </w:pPr>
      <w:r w:rsidRPr="00B5135D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(Podpis/pieczęć  upoważnionego przedstawiciela*** innego                                                                                                podmiotu, który udostępnia Wykonawcy składającemu ofertę swoje zasoby;)</w:t>
      </w:r>
    </w:p>
    <w:p w14:paraId="7F5B3846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8ACA3E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5135D">
        <w:rPr>
          <w:rFonts w:ascii="Arial" w:eastAsia="Times New Roman" w:hAnsi="Arial" w:cs="Arial"/>
          <w:sz w:val="16"/>
          <w:szCs w:val="16"/>
          <w:lang w:eastAsia="pl-PL"/>
        </w:rPr>
        <w:t>Powyższe zobowiązanie należy złożyć w formie oryginału lub kopii poświadczonej przez</w:t>
      </w:r>
    </w:p>
    <w:p w14:paraId="0C7D8D42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B5135D">
        <w:rPr>
          <w:rFonts w:ascii="Arial" w:eastAsia="Times New Roman" w:hAnsi="Arial" w:cs="Arial"/>
          <w:sz w:val="16"/>
          <w:szCs w:val="16"/>
          <w:lang w:eastAsia="pl-PL"/>
        </w:rPr>
        <w:t>notariusza za zgodność z oryginałem.</w:t>
      </w:r>
    </w:p>
    <w:p w14:paraId="47A0E38F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46C2D7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FAD5612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7CBD192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1133C780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0A793DD7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8460764" w14:textId="77777777" w:rsidR="00B5135D" w:rsidRPr="00B5135D" w:rsidRDefault="00B5135D" w:rsidP="00B5135D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196808F" w14:textId="77777777" w:rsidR="00B5135D" w:rsidRDefault="00B5135D" w:rsidP="00B5135D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5CEEA1A" w14:textId="77777777" w:rsidR="00AA66D7" w:rsidRDefault="00AA66D7" w:rsidP="00B5135D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4DF7E6D3" w14:textId="77777777" w:rsidR="00AA66D7" w:rsidRDefault="00AA66D7" w:rsidP="00B5135D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3A5EFE66" w14:textId="77777777" w:rsidR="00AA66D7" w:rsidRDefault="00AA66D7" w:rsidP="00B5135D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9526F69" w14:textId="77777777" w:rsidR="00AA66D7" w:rsidRDefault="00AA66D7" w:rsidP="00B5135D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1A88FF9D" w14:textId="77777777" w:rsidR="00AA66D7" w:rsidRDefault="00AA66D7" w:rsidP="00B5135D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14C2F62A" w14:textId="77777777" w:rsidR="00AA66D7" w:rsidRPr="00B5135D" w:rsidRDefault="00AA66D7" w:rsidP="00B5135D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166A71B7" w14:textId="77777777" w:rsidR="00B5135D" w:rsidRDefault="00B5135D" w:rsidP="00B5135D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0C9945C3" w14:textId="77777777" w:rsidR="00B6465A" w:rsidRDefault="00B6465A" w:rsidP="00B5135D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F15F9DE" w14:textId="77777777" w:rsidR="00B6465A" w:rsidRPr="00B5135D" w:rsidRDefault="00B6465A" w:rsidP="00B5135D">
      <w:pPr>
        <w:spacing w:after="0" w:line="288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sectPr w:rsidR="00B6465A" w:rsidRPr="00B5135D" w:rsidSect="00B42A06">
      <w:headerReference w:type="default" r:id="rId7"/>
      <w:pgSz w:w="11906" w:h="16838"/>
      <w:pgMar w:top="356" w:right="1417" w:bottom="1417" w:left="141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CEF4D" w14:textId="77777777" w:rsidR="009C35B7" w:rsidRDefault="00106F50">
      <w:pPr>
        <w:spacing w:after="0" w:line="240" w:lineRule="auto"/>
      </w:pPr>
      <w:r>
        <w:separator/>
      </w:r>
    </w:p>
  </w:endnote>
  <w:endnote w:type="continuationSeparator" w:id="0">
    <w:p w14:paraId="6498E196" w14:textId="77777777" w:rsidR="009C35B7" w:rsidRDefault="00106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FA40C" w14:textId="77777777" w:rsidR="009C35B7" w:rsidRDefault="00106F50">
      <w:pPr>
        <w:spacing w:after="0" w:line="240" w:lineRule="auto"/>
      </w:pPr>
      <w:r>
        <w:separator/>
      </w:r>
    </w:p>
  </w:footnote>
  <w:footnote w:type="continuationSeparator" w:id="0">
    <w:p w14:paraId="2D8F0CDB" w14:textId="77777777" w:rsidR="009C35B7" w:rsidRDefault="00106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51F19" w14:textId="77777777" w:rsidR="00C764AC" w:rsidRDefault="00C764AC" w:rsidP="00C13685">
    <w:pPr>
      <w:pStyle w:val="Nagwek"/>
      <w:tabs>
        <w:tab w:val="right" w:pos="9214"/>
      </w:tabs>
      <w:ind w:right="-142"/>
      <w:rPr>
        <w:rFonts w:ascii="Courier New" w:hAnsi="Courier New" w:cs="Courier New"/>
        <w:sz w:val="20"/>
        <w:szCs w:val="20"/>
      </w:rPr>
    </w:pPr>
  </w:p>
  <w:p w14:paraId="6C86E98E" w14:textId="335BDB23" w:rsidR="00092791" w:rsidRDefault="00ED34A5" w:rsidP="00ED34A5">
    <w:pPr>
      <w:pStyle w:val="Nagwek"/>
      <w:tabs>
        <w:tab w:val="right" w:pos="9214"/>
      </w:tabs>
      <w:ind w:right="-142"/>
    </w:pPr>
    <w:bookmarkStart w:id="2" w:name="_Hlk27047630"/>
    <w:r w:rsidRPr="00ED34A5">
      <w:rPr>
        <w:rFonts w:ascii="Courier New" w:hAnsi="Courier New" w:cs="Courier New"/>
        <w:sz w:val="18"/>
        <w:szCs w:val="18"/>
      </w:rPr>
      <w:t>Suchy Las-przebudowa skrzyżowania ul. Obornickiej z ul. Młodzieżową</w:t>
    </w:r>
    <w:bookmarkEnd w:id="2"/>
    <w:r w:rsidRPr="00ED34A5">
      <w:rPr>
        <w:rFonts w:ascii="Courier New" w:hAnsi="Courier New" w:cs="Courier New"/>
        <w:sz w:val="18"/>
        <w:szCs w:val="18"/>
      </w:rPr>
      <w:t>.        ZP.271.4</w:t>
    </w:r>
    <w:r w:rsidR="00A11CE5">
      <w:rPr>
        <w:rFonts w:ascii="Courier New" w:hAnsi="Courier New" w:cs="Courier New"/>
        <w:sz w:val="18"/>
        <w:szCs w:val="18"/>
      </w:rPr>
      <w:t>2</w:t>
    </w:r>
    <w:r w:rsidRPr="00ED34A5">
      <w:rPr>
        <w:rFonts w:ascii="Courier New" w:hAnsi="Courier New" w:cs="Courier New"/>
        <w:sz w:val="18"/>
        <w:szCs w:val="18"/>
      </w:rPr>
      <w:t>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C7109"/>
    <w:multiLevelType w:val="hybridMultilevel"/>
    <w:tmpl w:val="D5ACB456"/>
    <w:lvl w:ilvl="0" w:tplc="791E116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35D"/>
    <w:rsid w:val="00004F4A"/>
    <w:rsid w:val="00032965"/>
    <w:rsid w:val="00106F50"/>
    <w:rsid w:val="00123C27"/>
    <w:rsid w:val="001F6226"/>
    <w:rsid w:val="002021D5"/>
    <w:rsid w:val="00217835"/>
    <w:rsid w:val="002B0D42"/>
    <w:rsid w:val="002E4428"/>
    <w:rsid w:val="00310F46"/>
    <w:rsid w:val="00315A3C"/>
    <w:rsid w:val="00383E6D"/>
    <w:rsid w:val="004560DE"/>
    <w:rsid w:val="00491491"/>
    <w:rsid w:val="004B4BCE"/>
    <w:rsid w:val="00515F56"/>
    <w:rsid w:val="0054122F"/>
    <w:rsid w:val="005603B7"/>
    <w:rsid w:val="00611356"/>
    <w:rsid w:val="006239BF"/>
    <w:rsid w:val="00640342"/>
    <w:rsid w:val="006807F6"/>
    <w:rsid w:val="006D30D9"/>
    <w:rsid w:val="00715E02"/>
    <w:rsid w:val="00737418"/>
    <w:rsid w:val="00767655"/>
    <w:rsid w:val="00805055"/>
    <w:rsid w:val="00852AA0"/>
    <w:rsid w:val="008912D9"/>
    <w:rsid w:val="008E6F1D"/>
    <w:rsid w:val="009273DA"/>
    <w:rsid w:val="009C35B7"/>
    <w:rsid w:val="00A11CE5"/>
    <w:rsid w:val="00A30074"/>
    <w:rsid w:val="00A3027B"/>
    <w:rsid w:val="00A4065E"/>
    <w:rsid w:val="00AA66D7"/>
    <w:rsid w:val="00B21CA7"/>
    <w:rsid w:val="00B5135D"/>
    <w:rsid w:val="00B6465A"/>
    <w:rsid w:val="00BB0947"/>
    <w:rsid w:val="00BB798E"/>
    <w:rsid w:val="00BE2237"/>
    <w:rsid w:val="00C13685"/>
    <w:rsid w:val="00C64BE4"/>
    <w:rsid w:val="00C70AA4"/>
    <w:rsid w:val="00C764AC"/>
    <w:rsid w:val="00CF7922"/>
    <w:rsid w:val="00D0613C"/>
    <w:rsid w:val="00DB77B0"/>
    <w:rsid w:val="00DD536C"/>
    <w:rsid w:val="00ED34A5"/>
    <w:rsid w:val="00F60569"/>
    <w:rsid w:val="00F92DD3"/>
    <w:rsid w:val="00FE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855A59F"/>
  <w15:docId w15:val="{6C597C75-12DA-472E-9510-2F2B6048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13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513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D42"/>
  </w:style>
  <w:style w:type="paragraph" w:styleId="Tekstdymka">
    <w:name w:val="Balloon Text"/>
    <w:basedOn w:val="Normalny"/>
    <w:link w:val="TekstdymkaZnak"/>
    <w:uiPriority w:val="99"/>
    <w:semiHidden/>
    <w:unhideWhenUsed/>
    <w:rsid w:val="00C76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4A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40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904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UGSL</dc:creator>
  <cp:lastModifiedBy>Tomasz Chorąży</cp:lastModifiedBy>
  <cp:revision>11</cp:revision>
  <dcterms:created xsi:type="dcterms:W3CDTF">2018-11-09T11:44:00Z</dcterms:created>
  <dcterms:modified xsi:type="dcterms:W3CDTF">2019-12-20T13:43:00Z</dcterms:modified>
</cp:coreProperties>
</file>