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161EC" w:rsidRPr="002161EC" w14:paraId="20AECB22" w14:textId="77777777" w:rsidTr="00DA085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484881F7" w14:textId="61DC22C9" w:rsidR="002161EC" w:rsidRPr="002161EC" w:rsidRDefault="002161EC" w:rsidP="002161EC">
            <w:pPr>
              <w:spacing w:after="0" w:line="288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161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  <w:r w:rsidRPr="002161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Załącznik nr 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</w:t>
            </w:r>
            <w:r w:rsidRPr="002161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do SIWZ</w:t>
            </w:r>
          </w:p>
        </w:tc>
      </w:tr>
      <w:tr w:rsidR="002161EC" w:rsidRPr="002161EC" w14:paraId="3E7A3D58" w14:textId="77777777" w:rsidTr="00DA085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645C463" w14:textId="77777777" w:rsidR="002161EC" w:rsidRPr="002161EC" w:rsidRDefault="002161EC" w:rsidP="002161EC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161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WZORY OŚWIADCZEŃ SKŁADANYCH NA WEZWANIE ZAMAWIAJĄCEGO </w:t>
            </w:r>
          </w:p>
          <w:p w14:paraId="6CB38821" w14:textId="6D8BF748" w:rsidR="002161EC" w:rsidRPr="002161EC" w:rsidRDefault="002161EC" w:rsidP="002161EC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161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TRYBIE ART. 26 ustawy PZP</w:t>
            </w:r>
          </w:p>
        </w:tc>
      </w:tr>
    </w:tbl>
    <w:p w14:paraId="2BC64271" w14:textId="77777777" w:rsidR="002161EC" w:rsidRDefault="002161EC" w:rsidP="007E64E1">
      <w:pPr>
        <w:spacing w:after="0" w:line="288" w:lineRule="auto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14:paraId="281B5B8D" w14:textId="77777777" w:rsidR="000432E7" w:rsidRDefault="000432E7" w:rsidP="007535DE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C93FB60" w14:textId="1AA7EBB4" w:rsidR="00B5135D" w:rsidRPr="001348DF" w:rsidRDefault="00B5135D" w:rsidP="0062079C">
      <w:pPr>
        <w:pStyle w:val="Akapitzlist"/>
        <w:numPr>
          <w:ilvl w:val="0"/>
          <w:numId w:val="3"/>
        </w:numPr>
        <w:spacing w:after="0" w:line="288" w:lineRule="auto"/>
        <w:ind w:left="36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348D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</w:t>
      </w:r>
      <w:r w:rsidR="007E64E1" w:rsidRPr="001348D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– </w:t>
      </w:r>
      <w:r w:rsidRPr="001348D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WYKAZ ZREALIZOWANYCH ROBÓT (WZÓR)</w:t>
      </w:r>
    </w:p>
    <w:p w14:paraId="467E8502" w14:textId="77777777" w:rsidR="007E64E1" w:rsidRPr="007E64E1" w:rsidRDefault="007E64E1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559F1A" w14:textId="77777777" w:rsidR="007535DE" w:rsidRPr="007E64E1" w:rsidRDefault="00804B01" w:rsidP="00804B01">
      <w:pPr>
        <w:spacing w:after="0" w:line="288" w:lineRule="auto"/>
        <w:ind w:firstLine="708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E64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MODERNIZACJA OŚWIETLENIA ULICZNEGO NA TERENIE GMINY SUCHY LAS </w:t>
      </w:r>
    </w:p>
    <w:p w14:paraId="141F72D6" w14:textId="08C5A641" w:rsidR="006807F6" w:rsidRPr="007E64E1" w:rsidRDefault="00804B01" w:rsidP="00804B01">
      <w:pPr>
        <w:spacing w:after="0" w:line="288" w:lineRule="auto"/>
        <w:ind w:firstLine="708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E64E1">
        <w:rPr>
          <w:rFonts w:ascii="Arial" w:eastAsia="Times New Roman" w:hAnsi="Arial" w:cs="Arial"/>
          <w:bCs/>
          <w:sz w:val="20"/>
          <w:szCs w:val="20"/>
          <w:lang w:eastAsia="pl-PL"/>
        </w:rPr>
        <w:t>WRAZ Z ZAPEWNIENIEM FINASOWANIA</w:t>
      </w:r>
    </w:p>
    <w:p w14:paraId="2187BE31" w14:textId="77777777" w:rsidR="007535DE" w:rsidRPr="006807F6" w:rsidRDefault="007535DE" w:rsidP="00804B01">
      <w:pPr>
        <w:spacing w:after="0" w:line="288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58530DF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B0862C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Nazwa Wykonawcy  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________________________________________________</w:t>
      </w:r>
    </w:p>
    <w:p w14:paraId="5C181170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61CC28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Adres Wykonawcy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________________________________________________ </w:t>
      </w:r>
    </w:p>
    <w:p w14:paraId="1CE1E589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2F8BCB" w14:textId="77777777" w:rsid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wykonaliśmy następujące roboty budowlane (zgodnie z warunkiem opisanym w SIWZ) w okresie ostatnich </w:t>
      </w:r>
      <w:r w:rsidRPr="00B5135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pięciu lat 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>przed upływem terminu składania ofert (a jeżeli okres prowadzenia działalności jest krótszy –  w tym okresie)</w:t>
      </w:r>
      <w:r w:rsidRPr="00B5135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3812A81D" w14:textId="77777777" w:rsidR="00383E6D" w:rsidRPr="00B5135D" w:rsidRDefault="00383E6D" w:rsidP="00B5135D">
      <w:pPr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3EC8314F" w14:textId="77777777" w:rsidR="00B5135D" w:rsidRP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tbl>
      <w:tblPr>
        <w:tblW w:w="9410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909"/>
        <w:gridCol w:w="1418"/>
        <w:gridCol w:w="1842"/>
        <w:gridCol w:w="1260"/>
        <w:gridCol w:w="1260"/>
        <w:gridCol w:w="1361"/>
      </w:tblGrid>
      <w:tr w:rsidR="00B5135D" w:rsidRPr="00B5135D" w14:paraId="6DE74A77" w14:textId="77777777" w:rsidTr="000B0083">
        <w:trPr>
          <w:cantSplit/>
          <w:trHeight w:val="315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21187633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9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27B357B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 roboty budowlanej (nazwa)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BBF76F2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14:paraId="4B42CB6D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PLN 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5C82E033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zakres rzeczowy</w:t>
            </w:r>
          </w:p>
          <w:p w14:paraId="23DFE8EF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(zakres zamówienia)  </w:t>
            </w:r>
          </w:p>
          <w:p w14:paraId="5FF7DB95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2AFDD43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FC83006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Odbiorca  (nazwa, adres, nr telefonu do kontaktu)</w:t>
            </w:r>
          </w:p>
        </w:tc>
      </w:tr>
      <w:tr w:rsidR="00B5135D" w:rsidRPr="00B5135D" w14:paraId="3C85A757" w14:textId="77777777" w:rsidTr="000B0083">
        <w:trPr>
          <w:cantSplit/>
          <w:trHeight w:val="276"/>
        </w:trPr>
        <w:tc>
          <w:tcPr>
            <w:tcW w:w="36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D20B3D6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9FF547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918B24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B93E8EC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A7E3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47692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5135D" w:rsidRPr="00B5135D" w14:paraId="7FFE70E3" w14:textId="77777777" w:rsidTr="000B0083">
        <w:trPr>
          <w:cantSplit/>
          <w:trHeight w:val="630"/>
        </w:trPr>
        <w:tc>
          <w:tcPr>
            <w:tcW w:w="3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718873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C876F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7747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D0C358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E2FE2D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3E0440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zakończenie (data) 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35E77E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5135D" w:rsidRPr="00B5135D" w14:paraId="78402845" w14:textId="77777777" w:rsidTr="000B0083"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3DA36F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B39D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E6328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2EB632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106CA3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248634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3D3C53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5135D" w:rsidRPr="00B5135D" w14:paraId="06E45D11" w14:textId="77777777" w:rsidTr="000B0083"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55E377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2493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BD4CC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1F7531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DFC5E6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B7CE03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673189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5135D" w:rsidRPr="00B5135D" w14:paraId="62B8AC41" w14:textId="77777777" w:rsidTr="000B0083">
        <w:trPr>
          <w:gridAfter w:val="4"/>
          <w:wAfter w:w="5723" w:type="dxa"/>
          <w:cantSplit/>
        </w:trPr>
        <w:tc>
          <w:tcPr>
            <w:tcW w:w="22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D3183E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5A571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1B5200A" w14:textId="77777777" w:rsidR="00315A3C" w:rsidRDefault="00315A3C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C9B0515" w14:textId="77777777" w:rsidR="00315A3C" w:rsidRDefault="00315A3C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21EF495" w14:textId="77777777" w:rsidR="00B5135D" w:rsidRP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Uwaga:</w:t>
      </w:r>
    </w:p>
    <w:p w14:paraId="5899DF01" w14:textId="77777777" w:rsidR="00B5135D" w:rsidRP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Wykonawca jest zobowiązany dołączyć do oferty dowody określające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220D1244" w14:textId="77777777" w:rsidR="00B5135D" w:rsidRP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A7E98BA" w14:textId="7EC18426" w:rsidR="00B5135D" w:rsidRPr="007E64E1" w:rsidRDefault="00B5135D" w:rsidP="007E64E1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Referencje / inne dowody szt. ____</w:t>
      </w:r>
    </w:p>
    <w:p w14:paraId="2B64A457" w14:textId="4A9A3564" w:rsidR="007E64E1" w:rsidRPr="00B5135D" w:rsidRDefault="00B5135D" w:rsidP="007E64E1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CF2157D" w14:textId="0D427D22" w:rsidR="00B5135D" w:rsidRPr="00B5135D" w:rsidRDefault="00B5135D" w:rsidP="007E64E1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54ECCAB" w14:textId="77777777" w:rsidR="007E64E1" w:rsidRPr="007E64E1" w:rsidRDefault="007E64E1" w:rsidP="007E64E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B0E7DC3" w14:textId="77777777" w:rsidR="007E64E1" w:rsidRPr="007E64E1" w:rsidRDefault="007E64E1" w:rsidP="007E64E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E64E1">
        <w:rPr>
          <w:rFonts w:ascii="Arial" w:eastAsia="Calibri" w:hAnsi="Arial" w:cs="Arial"/>
          <w:sz w:val="20"/>
          <w:szCs w:val="20"/>
        </w:rPr>
        <w:t xml:space="preserve">……………………….…. </w:t>
      </w:r>
      <w:r w:rsidRPr="007E64E1">
        <w:rPr>
          <w:rFonts w:ascii="Arial" w:eastAsia="Calibri" w:hAnsi="Arial" w:cs="Arial"/>
          <w:i/>
          <w:sz w:val="16"/>
          <w:szCs w:val="16"/>
        </w:rPr>
        <w:t>(miejscowość),</w:t>
      </w:r>
      <w:r w:rsidRPr="007E64E1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E64E1">
        <w:rPr>
          <w:rFonts w:ascii="Arial" w:eastAsia="Calibri" w:hAnsi="Arial" w:cs="Arial"/>
          <w:sz w:val="21"/>
          <w:szCs w:val="21"/>
        </w:rPr>
        <w:t>dnia …………………. r.</w:t>
      </w:r>
      <w:r w:rsidRPr="007E64E1">
        <w:rPr>
          <w:rFonts w:ascii="Arial" w:eastAsia="Calibri" w:hAnsi="Arial" w:cs="Arial"/>
          <w:sz w:val="20"/>
          <w:szCs w:val="20"/>
        </w:rPr>
        <w:t xml:space="preserve"> </w:t>
      </w:r>
    </w:p>
    <w:p w14:paraId="65FB59CF" w14:textId="77777777" w:rsidR="007E64E1" w:rsidRPr="007E64E1" w:rsidRDefault="007E64E1" w:rsidP="007E64E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6B14E56" w14:textId="458E220F" w:rsidR="007E64E1" w:rsidRDefault="007E64E1" w:rsidP="007E64E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  <w:t>…………………………………………….……</w:t>
      </w:r>
    </w:p>
    <w:p w14:paraId="02925159" w14:textId="77777777" w:rsidR="007E64E1" w:rsidRDefault="007E64E1" w:rsidP="007E64E1">
      <w:pPr>
        <w:spacing w:after="0" w:line="360" w:lineRule="auto"/>
        <w:jc w:val="right"/>
        <w:rPr>
          <w:rFonts w:ascii="Arial" w:eastAsia="Calibri" w:hAnsi="Arial" w:cs="Arial"/>
          <w:sz w:val="18"/>
          <w:szCs w:val="18"/>
        </w:rPr>
      </w:pPr>
      <w:r w:rsidRPr="007E64E1">
        <w:rPr>
          <w:rFonts w:ascii="Arial" w:eastAsia="Calibri" w:hAnsi="Arial" w:cs="Arial"/>
          <w:sz w:val="18"/>
          <w:szCs w:val="18"/>
        </w:rPr>
        <w:t xml:space="preserve">podpis i pieczątka imienna wykonawcy </w:t>
      </w:r>
    </w:p>
    <w:p w14:paraId="05B34D09" w14:textId="796DACEB" w:rsidR="007E64E1" w:rsidRPr="007E64E1" w:rsidRDefault="007E64E1" w:rsidP="007E64E1">
      <w:pPr>
        <w:spacing w:after="0" w:line="360" w:lineRule="auto"/>
        <w:jc w:val="right"/>
        <w:rPr>
          <w:rFonts w:ascii="Arial" w:eastAsia="Calibri" w:hAnsi="Arial" w:cs="Arial"/>
          <w:sz w:val="18"/>
          <w:szCs w:val="18"/>
        </w:rPr>
      </w:pPr>
      <w:r w:rsidRPr="007E64E1">
        <w:rPr>
          <w:rFonts w:ascii="Arial" w:eastAsia="Calibri" w:hAnsi="Arial" w:cs="Arial"/>
          <w:sz w:val="18"/>
          <w:szCs w:val="18"/>
        </w:rPr>
        <w:t>lub osoby(osób) uprawnionej(ych)  do reprezentowania wykonawcy</w:t>
      </w:r>
    </w:p>
    <w:p w14:paraId="4E2F50A0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E4DE6E5" w14:textId="0CE145DB" w:rsidR="005D4FF6" w:rsidRDefault="005D4FF6" w:rsidP="001348DF">
      <w:pPr>
        <w:pStyle w:val="Akapitzlist"/>
        <w:keepNext/>
        <w:suppressAutoHyphens/>
        <w:jc w:val="center"/>
        <w:outlineLvl w:val="1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348D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OŚWIADCZENIE</w:t>
      </w:r>
      <w:r w:rsidR="007E64E1" w:rsidRPr="001348D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-</w:t>
      </w:r>
      <w:r w:rsidRPr="001348D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WYKAZ OSÓB BIORĄCYCH UDZIAŁ W REALIZACJI ZAMÓWIENIA (WZÓR)</w:t>
      </w:r>
    </w:p>
    <w:p w14:paraId="39418DDE" w14:textId="77777777" w:rsidR="001348DF" w:rsidRPr="001348DF" w:rsidRDefault="001348DF" w:rsidP="001348DF">
      <w:pPr>
        <w:pStyle w:val="Akapitzlist"/>
        <w:keepNext/>
        <w:suppressAutoHyphens/>
        <w:jc w:val="center"/>
        <w:outlineLvl w:val="1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7D9FA88B" w14:textId="77777777" w:rsidR="005D4FF6" w:rsidRPr="007E64E1" w:rsidRDefault="005D4FF6" w:rsidP="005D4FF6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E64E1">
        <w:rPr>
          <w:rFonts w:ascii="Arial" w:eastAsia="Times New Roman" w:hAnsi="Arial" w:cs="Arial"/>
          <w:bCs/>
          <w:sz w:val="20"/>
          <w:szCs w:val="20"/>
          <w:lang w:eastAsia="pl-PL"/>
        </w:rPr>
        <w:t>MODERNIZACJA OŚWIETLENIA ULICZNEGO NA TERENIE GMINY SUCHY LAS WRAZ Z ZAPEWNIENIEM FINANSOWANIA</w:t>
      </w:r>
    </w:p>
    <w:p w14:paraId="7111D607" w14:textId="77777777" w:rsidR="005D4FF6" w:rsidRDefault="005D4FF6" w:rsidP="005D4FF6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14:paraId="544CBC5C" w14:textId="77777777" w:rsidR="005D4FF6" w:rsidRPr="00B5135D" w:rsidRDefault="005D4FF6" w:rsidP="005D4FF6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tbl>
      <w:tblPr>
        <w:tblW w:w="928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126"/>
        <w:gridCol w:w="2199"/>
        <w:gridCol w:w="2410"/>
      </w:tblGrid>
      <w:tr w:rsidR="005D4FF6" w:rsidRPr="00B5135D" w14:paraId="27EB608B" w14:textId="77777777" w:rsidTr="005C56C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EE2EBF7" w14:textId="77777777" w:rsidR="005D4FF6" w:rsidRPr="007E64E1" w:rsidRDefault="005D4FF6" w:rsidP="005C56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7E6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Imiona </w:t>
            </w:r>
          </w:p>
          <w:p w14:paraId="028334B5" w14:textId="77777777" w:rsidR="005D4FF6" w:rsidRPr="007E64E1" w:rsidRDefault="005D4FF6" w:rsidP="005C56C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E6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 nazwiska osób, FUNKCJA</w:t>
            </w:r>
          </w:p>
          <w:p w14:paraId="7E89AC49" w14:textId="77777777" w:rsidR="005D4FF6" w:rsidRPr="007E64E1" w:rsidRDefault="005D4FF6" w:rsidP="005C56C6">
            <w:pPr>
              <w:suppressAutoHyphens/>
              <w:snapToGrid w:val="0"/>
              <w:spacing w:after="0" w:line="240" w:lineRule="auto"/>
              <w:ind w:right="-86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4F24F92" w14:textId="77777777" w:rsidR="007E64E1" w:rsidRDefault="005D4FF6" w:rsidP="005C56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E6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Doświadczenie </w:t>
            </w:r>
          </w:p>
          <w:p w14:paraId="499E7895" w14:textId="74B36E25" w:rsidR="007E64E1" w:rsidRDefault="005D4FF6" w:rsidP="005C56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E6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(staż pracy w latach / wykonane prace zgodnie z opisem w SIWZ</w:t>
            </w:r>
            <w:r w:rsidR="007E6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)</w:t>
            </w:r>
            <w:r w:rsidRPr="007E6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  <w:p w14:paraId="02A376FE" w14:textId="5F84D3FA" w:rsidR="005D4FF6" w:rsidRPr="007E64E1" w:rsidRDefault="007E64E1" w:rsidP="005C56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</w:t>
            </w:r>
            <w:r w:rsidR="005D4FF6" w:rsidRPr="007E64E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jeżeli wymagane)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18AC3D" w14:textId="77777777" w:rsidR="005D4FF6" w:rsidRPr="007E64E1" w:rsidRDefault="005D4FF6" w:rsidP="005C56C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E6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Nr uprawnień / wykształcenie </w:t>
            </w:r>
          </w:p>
          <w:p w14:paraId="51948251" w14:textId="77777777" w:rsidR="005D4FF6" w:rsidRPr="007E64E1" w:rsidRDefault="005D4FF6" w:rsidP="005C56C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E64E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(jeśli wymagane)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584C52" w14:textId="77777777" w:rsidR="005D4FF6" w:rsidRPr="007E64E1" w:rsidRDefault="005D4FF6" w:rsidP="005C56C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5B74B908" w14:textId="77777777" w:rsidR="005D4FF6" w:rsidRPr="007E64E1" w:rsidRDefault="005D4FF6" w:rsidP="005C56C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7E6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Podstawa dysponowania- wpisać właściwe</w:t>
            </w:r>
          </w:p>
        </w:tc>
      </w:tr>
      <w:tr w:rsidR="005D4FF6" w:rsidRPr="00B5135D" w14:paraId="32313978" w14:textId="77777777" w:rsidTr="005C56C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78E9" w14:textId="5F05910D" w:rsidR="005D4FF6" w:rsidRDefault="005D4FF6" w:rsidP="005C56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bookmarkStart w:id="0" w:name="_Hlk524280955"/>
          </w:p>
          <w:p w14:paraId="739A8B2B" w14:textId="77777777" w:rsidR="007E64E1" w:rsidRPr="007E64E1" w:rsidRDefault="007E64E1" w:rsidP="005C56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30A22FE7" w14:textId="76926AD7" w:rsidR="005D4FF6" w:rsidRPr="007E64E1" w:rsidRDefault="005D4FF6" w:rsidP="005C56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E64E1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</w:t>
            </w:r>
            <w:r w:rsidR="007E64E1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</w:t>
            </w:r>
            <w:r w:rsidRPr="007E64E1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…….</w:t>
            </w:r>
          </w:p>
          <w:p w14:paraId="0C02B5D0" w14:textId="77777777" w:rsidR="005D4FF6" w:rsidRDefault="005D4FF6" w:rsidP="005C56C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E64E1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KIEROWNIK ROBÓT ELEKTRYCZNYCH</w:t>
            </w:r>
          </w:p>
          <w:p w14:paraId="59147FAB" w14:textId="74160675" w:rsidR="007E64E1" w:rsidRPr="007E64E1" w:rsidRDefault="007E64E1" w:rsidP="005C56C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994B" w14:textId="77777777" w:rsidR="005D4FF6" w:rsidRPr="007E64E1" w:rsidRDefault="005D4FF6" w:rsidP="005C56C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8161" w14:textId="77777777" w:rsidR="005D4FF6" w:rsidRPr="007E64E1" w:rsidRDefault="005D4FF6" w:rsidP="005C56C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2362" w14:textId="77777777" w:rsidR="005D4FF6" w:rsidRPr="007E64E1" w:rsidRDefault="005D4FF6" w:rsidP="005C56C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bookmarkEnd w:id="0"/>
    </w:tbl>
    <w:p w14:paraId="7232A483" w14:textId="77777777" w:rsidR="005D4FF6" w:rsidRDefault="005D4FF6" w:rsidP="005D4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</w:p>
    <w:p w14:paraId="1BDE39B1" w14:textId="77777777" w:rsidR="005D4FF6" w:rsidRPr="00B5135D" w:rsidRDefault="005D4FF6" w:rsidP="005D4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</w:p>
    <w:p w14:paraId="211FFE5D" w14:textId="77777777" w:rsidR="007E64E1" w:rsidRPr="00B5135D" w:rsidRDefault="007E64E1" w:rsidP="007E64E1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36DEF1A" w14:textId="77777777" w:rsidR="007E64E1" w:rsidRPr="007E64E1" w:rsidRDefault="007E64E1" w:rsidP="007E64E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0B7AB6EE" w14:textId="77777777" w:rsidR="007E64E1" w:rsidRPr="007E64E1" w:rsidRDefault="007E64E1" w:rsidP="007E64E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E64E1">
        <w:rPr>
          <w:rFonts w:ascii="Arial" w:eastAsia="Calibri" w:hAnsi="Arial" w:cs="Arial"/>
          <w:sz w:val="20"/>
          <w:szCs w:val="20"/>
        </w:rPr>
        <w:t xml:space="preserve">……………………….…. </w:t>
      </w:r>
      <w:r w:rsidRPr="007E64E1">
        <w:rPr>
          <w:rFonts w:ascii="Arial" w:eastAsia="Calibri" w:hAnsi="Arial" w:cs="Arial"/>
          <w:i/>
          <w:sz w:val="16"/>
          <w:szCs w:val="16"/>
        </w:rPr>
        <w:t>(miejscowość),</w:t>
      </w:r>
      <w:r w:rsidRPr="007E64E1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E64E1">
        <w:rPr>
          <w:rFonts w:ascii="Arial" w:eastAsia="Calibri" w:hAnsi="Arial" w:cs="Arial"/>
          <w:sz w:val="21"/>
          <w:szCs w:val="21"/>
        </w:rPr>
        <w:t>dnia …………………. r.</w:t>
      </w:r>
      <w:r w:rsidRPr="007E64E1">
        <w:rPr>
          <w:rFonts w:ascii="Arial" w:eastAsia="Calibri" w:hAnsi="Arial" w:cs="Arial"/>
          <w:sz w:val="20"/>
          <w:szCs w:val="20"/>
        </w:rPr>
        <w:t xml:space="preserve"> </w:t>
      </w:r>
    </w:p>
    <w:p w14:paraId="7DC86CF3" w14:textId="77777777" w:rsidR="007E64E1" w:rsidRPr="007E64E1" w:rsidRDefault="007E64E1" w:rsidP="007E64E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D0891BA" w14:textId="77777777" w:rsidR="007E64E1" w:rsidRDefault="007E64E1" w:rsidP="007E64E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  <w:t>…………………………………………….……</w:t>
      </w:r>
    </w:p>
    <w:p w14:paraId="1CCB5255" w14:textId="77777777" w:rsidR="007E64E1" w:rsidRDefault="007E64E1" w:rsidP="007E64E1">
      <w:pPr>
        <w:spacing w:after="0" w:line="360" w:lineRule="auto"/>
        <w:jc w:val="right"/>
        <w:rPr>
          <w:rFonts w:ascii="Arial" w:eastAsia="Calibri" w:hAnsi="Arial" w:cs="Arial"/>
          <w:sz w:val="18"/>
          <w:szCs w:val="18"/>
        </w:rPr>
      </w:pPr>
      <w:r w:rsidRPr="007E64E1">
        <w:rPr>
          <w:rFonts w:ascii="Arial" w:eastAsia="Calibri" w:hAnsi="Arial" w:cs="Arial"/>
          <w:sz w:val="18"/>
          <w:szCs w:val="18"/>
        </w:rPr>
        <w:t xml:space="preserve">podpis i pieczątka imienna wykonawcy </w:t>
      </w:r>
    </w:p>
    <w:p w14:paraId="3F223E7A" w14:textId="77777777" w:rsidR="007E64E1" w:rsidRPr="007E64E1" w:rsidRDefault="007E64E1" w:rsidP="007E64E1">
      <w:pPr>
        <w:spacing w:after="0" w:line="360" w:lineRule="auto"/>
        <w:jc w:val="right"/>
        <w:rPr>
          <w:rFonts w:ascii="Arial" w:eastAsia="Calibri" w:hAnsi="Arial" w:cs="Arial"/>
          <w:sz w:val="18"/>
          <w:szCs w:val="18"/>
        </w:rPr>
      </w:pPr>
      <w:r w:rsidRPr="007E64E1">
        <w:rPr>
          <w:rFonts w:ascii="Arial" w:eastAsia="Calibri" w:hAnsi="Arial" w:cs="Arial"/>
          <w:sz w:val="18"/>
          <w:szCs w:val="18"/>
        </w:rPr>
        <w:t>lub osoby(osób) uprawnionej(ych)  do reprezentowania wykonawcy</w:t>
      </w:r>
    </w:p>
    <w:p w14:paraId="4DEF56C8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1E12878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5DA806C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A7DA0C1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08CC6B6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3AFE93F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E93C10C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561B4D0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0626608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9F10BE8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F62BCAB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9ECA97C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72EF130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EE76AB9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EF5FC17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DD50A19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0F131C8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00F912F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0419582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F118979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ED3BA5A" w14:textId="5E59B3AE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24F0E80" w14:textId="1DEC1ABF" w:rsidR="00180823" w:rsidRDefault="00180823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5CAC77D" w14:textId="4F53BF6E" w:rsidR="00180823" w:rsidRDefault="00180823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AE3C191" w14:textId="6E85B303" w:rsidR="00180823" w:rsidRDefault="00180823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A31640B" w14:textId="73D7A77A" w:rsidR="00180823" w:rsidRDefault="00180823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340D6FA" w14:textId="5983FEC6" w:rsidR="00180823" w:rsidRDefault="00180823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7D1D67C" w14:textId="081E23C0" w:rsidR="00180823" w:rsidRDefault="00180823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74E21EB" w14:textId="5B77EB71" w:rsidR="00180823" w:rsidRDefault="00180823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2903B4C" w14:textId="1FC39F9F" w:rsidR="00180823" w:rsidRDefault="00180823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ECF4D50" w14:textId="61D5B287" w:rsidR="007E64E1" w:rsidRDefault="007E64E1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E2ED549" w14:textId="77777777" w:rsidR="007E64E1" w:rsidRDefault="007E64E1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BA0EEE7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7F9F672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C50F3A0" w14:textId="047E8BB5" w:rsidR="007E64E1" w:rsidRDefault="005D4FF6" w:rsidP="001348DF">
      <w:pPr>
        <w:pStyle w:val="Akapitzlist"/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E64E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OŚWIADCZENIE</w:t>
      </w:r>
    </w:p>
    <w:p w14:paraId="59DE083E" w14:textId="77777777" w:rsidR="007E64E1" w:rsidRPr="007E64E1" w:rsidRDefault="007E64E1" w:rsidP="007E64E1">
      <w:pPr>
        <w:pStyle w:val="Akapitzlist"/>
        <w:spacing w:after="0" w:line="288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4B706E25" w14:textId="45B92F1B" w:rsidR="005D4FF6" w:rsidRPr="00B5135D" w:rsidRDefault="005D4FF6" w:rsidP="005D4FF6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sz w:val="20"/>
          <w:szCs w:val="20"/>
          <w:lang w:eastAsia="pl-PL"/>
        </w:rPr>
        <w:t>WYKORZYSTANIE POTENCJAŁU PODMIOTU TRZECIEGO</w:t>
      </w:r>
    </w:p>
    <w:p w14:paraId="333E6FA9" w14:textId="77777777" w:rsidR="005D4FF6" w:rsidRPr="00B5135D" w:rsidRDefault="005D4FF6" w:rsidP="005D4FF6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 ZOBOWIĄZANIE INNEGO PODMIOTU DO ODDANIA MU DO DYSPOZYCJI NIEZBĘDNYCH ZASOBÓW NA OKRES KORZYSTANIA Z NICH PRZY WYKONYWANIU ZAMÓWIENIA (WZÓR)</w:t>
      </w:r>
    </w:p>
    <w:p w14:paraId="7D4E87A6" w14:textId="77777777" w:rsidR="005D4FF6" w:rsidRDefault="005D4FF6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B6E2AA" w14:textId="77777777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227B3C" w14:textId="7718BE0E" w:rsidR="005D4FF6" w:rsidRPr="007E64E1" w:rsidRDefault="005D4FF6" w:rsidP="007E64E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64E1">
        <w:rPr>
          <w:rFonts w:ascii="Arial" w:eastAsia="Times New Roman" w:hAnsi="Arial" w:cs="Arial"/>
          <w:sz w:val="20"/>
          <w:szCs w:val="20"/>
          <w:lang w:eastAsia="pl-PL"/>
        </w:rPr>
        <w:t xml:space="preserve">Informuję, że składając ofertę w postępowaniu pn. </w:t>
      </w:r>
      <w:r w:rsidRPr="007E64E1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Pr="007E64E1">
        <w:rPr>
          <w:rFonts w:ascii="Arial" w:hAnsi="Arial" w:cs="Arial"/>
          <w:b/>
          <w:sz w:val="20"/>
          <w:szCs w:val="20"/>
        </w:rPr>
        <w:t>MODERNIZACJA OŚWIETLENIA ULICZNEGO NA TERENIE GMINY SUCHY LAS WRAZ Z ZAPEWNIENIEM FINANSOWANIA</w:t>
      </w:r>
      <w:r w:rsidRPr="007E64E1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Pr="007E64E1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7E64E1">
        <w:rPr>
          <w:rFonts w:ascii="Arial" w:eastAsia="Times New Roman" w:hAnsi="Arial" w:cs="Arial"/>
          <w:b/>
          <w:sz w:val="20"/>
          <w:szCs w:val="20"/>
          <w:lang w:eastAsia="pl-PL"/>
        </w:rPr>
        <w:t>polegam</w:t>
      </w:r>
      <w:r w:rsidR="007E64E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7E64E1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="007E64E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7E64E1">
        <w:rPr>
          <w:rFonts w:ascii="Arial" w:eastAsia="Times New Roman" w:hAnsi="Arial" w:cs="Arial"/>
          <w:b/>
          <w:sz w:val="20"/>
          <w:szCs w:val="20"/>
          <w:lang w:eastAsia="pl-PL"/>
        </w:rPr>
        <w:t>nie polegam*</w:t>
      </w:r>
      <w:r w:rsidRPr="007E64E1">
        <w:rPr>
          <w:rFonts w:ascii="Arial" w:eastAsia="Times New Roman" w:hAnsi="Arial" w:cs="Arial"/>
          <w:sz w:val="20"/>
          <w:szCs w:val="20"/>
          <w:lang w:eastAsia="pl-PL"/>
        </w:rPr>
        <w:t xml:space="preserve"> na zasobach innego podmiotu (na zasadach określonych w art. 22a ustawy PZP):</w:t>
      </w:r>
    </w:p>
    <w:p w14:paraId="6BE578BD" w14:textId="77777777" w:rsidR="007E64E1" w:rsidRPr="007E64E1" w:rsidRDefault="007E64E1" w:rsidP="007E64E1">
      <w:pPr>
        <w:pStyle w:val="Akapitzlist"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DE80B7" w14:textId="76189866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1) Nazwa, adres……………………………………</w:t>
      </w:r>
      <w:r w:rsidR="007E64E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…..</w:t>
      </w:r>
    </w:p>
    <w:p w14:paraId="46FCD71A" w14:textId="77350FA9" w:rsidR="005D4FF6" w:rsidRDefault="005D4FF6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2) …………………………………………</w:t>
      </w:r>
      <w:r w:rsidR="007E64E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……………..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</w:t>
      </w:r>
    </w:p>
    <w:p w14:paraId="6CD4EC7D" w14:textId="5E270EBE" w:rsidR="005D4FF6" w:rsidRDefault="005D4FF6" w:rsidP="005D4FF6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E64E1">
        <w:rPr>
          <w:rFonts w:ascii="Arial" w:eastAsia="Times New Roman" w:hAnsi="Arial" w:cs="Arial"/>
          <w:sz w:val="16"/>
          <w:szCs w:val="16"/>
          <w:lang w:eastAsia="pl-PL"/>
        </w:rPr>
        <w:t>*niepotrzebne skreślić</w:t>
      </w:r>
    </w:p>
    <w:p w14:paraId="1B6D72E8" w14:textId="77777777" w:rsidR="007E64E1" w:rsidRPr="007E64E1" w:rsidRDefault="007E64E1" w:rsidP="005D4FF6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F8174C4" w14:textId="77777777" w:rsidR="005D4FF6" w:rsidRPr="00B5135D" w:rsidRDefault="005D4FF6" w:rsidP="00180823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Oświadczam, że podmiot, na zdolnościach którego polegam w odniesieniu do warunków udziału w postępowaniu dotyczących wykształcenia, kwalifikacji zawodowych lub doświadczenia, zrealizuje roboty budowlane lub usługi, których wskazane zdolności dotyczą.</w:t>
      </w:r>
    </w:p>
    <w:p w14:paraId="646958B2" w14:textId="77777777" w:rsidR="005D4FF6" w:rsidRPr="00B5135D" w:rsidRDefault="005D4FF6" w:rsidP="00180823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Oświadczam, ze wobec wskazanego wyżej podmiotu trzeciego nie zachodzą podstawy wykluczenia, o których mowa w art. 24 ust. 1 i ust. 5 pkt. 1 ustawy PZP.</w:t>
      </w:r>
    </w:p>
    <w:p w14:paraId="387C882B" w14:textId="77777777" w:rsidR="005D4FF6" w:rsidRPr="00B5135D" w:rsidRDefault="005D4FF6" w:rsidP="00180823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UWAGA: Zamawiający żąda od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>ykonawcy, który polega na zdolnościach lub sytuacji innych podmiotów na zasadach określonych w art. 22a ustawy, przedstawienia w odniesieniu do tych podmiotów dokumentów wymienionych w pkt. VI</w:t>
      </w:r>
      <w:r>
        <w:rPr>
          <w:rFonts w:ascii="Arial" w:eastAsia="Times New Roman" w:hAnsi="Arial" w:cs="Arial"/>
          <w:sz w:val="20"/>
          <w:szCs w:val="20"/>
          <w:lang w:eastAsia="pl-PL"/>
        </w:rPr>
        <w:t>II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1)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 SIWZ.</w:t>
      </w:r>
    </w:p>
    <w:p w14:paraId="00342A71" w14:textId="77777777" w:rsidR="007E64E1" w:rsidRPr="007E64E1" w:rsidRDefault="007E64E1" w:rsidP="007E64E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C4CE07A" w14:textId="77777777" w:rsidR="007E64E1" w:rsidRPr="007E64E1" w:rsidRDefault="007E64E1" w:rsidP="007E64E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E64E1">
        <w:rPr>
          <w:rFonts w:ascii="Arial" w:eastAsia="Calibri" w:hAnsi="Arial" w:cs="Arial"/>
          <w:sz w:val="20"/>
          <w:szCs w:val="20"/>
        </w:rPr>
        <w:t xml:space="preserve">……………………….…. </w:t>
      </w:r>
      <w:r w:rsidRPr="007E64E1">
        <w:rPr>
          <w:rFonts w:ascii="Arial" w:eastAsia="Calibri" w:hAnsi="Arial" w:cs="Arial"/>
          <w:i/>
          <w:sz w:val="16"/>
          <w:szCs w:val="16"/>
        </w:rPr>
        <w:t>(miejscowość),</w:t>
      </w:r>
      <w:r w:rsidRPr="007E64E1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E64E1">
        <w:rPr>
          <w:rFonts w:ascii="Arial" w:eastAsia="Calibri" w:hAnsi="Arial" w:cs="Arial"/>
          <w:sz w:val="21"/>
          <w:szCs w:val="21"/>
        </w:rPr>
        <w:t>dnia …………………. r.</w:t>
      </w:r>
      <w:r w:rsidRPr="007E64E1">
        <w:rPr>
          <w:rFonts w:ascii="Arial" w:eastAsia="Calibri" w:hAnsi="Arial" w:cs="Arial"/>
          <w:sz w:val="20"/>
          <w:szCs w:val="20"/>
        </w:rPr>
        <w:t xml:space="preserve"> </w:t>
      </w:r>
    </w:p>
    <w:p w14:paraId="5C4CA7B3" w14:textId="77777777" w:rsidR="007E64E1" w:rsidRPr="007E64E1" w:rsidRDefault="007E64E1" w:rsidP="007E64E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3CA5E2A" w14:textId="77777777" w:rsidR="007E64E1" w:rsidRDefault="007E64E1" w:rsidP="007E64E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  <w:t>…………………………………………….……</w:t>
      </w:r>
    </w:p>
    <w:p w14:paraId="058B2676" w14:textId="77777777" w:rsidR="007E64E1" w:rsidRDefault="007E64E1" w:rsidP="007E64E1">
      <w:pPr>
        <w:spacing w:after="0" w:line="360" w:lineRule="auto"/>
        <w:jc w:val="right"/>
        <w:rPr>
          <w:rFonts w:ascii="Arial" w:eastAsia="Calibri" w:hAnsi="Arial" w:cs="Arial"/>
          <w:sz w:val="18"/>
          <w:szCs w:val="18"/>
        </w:rPr>
      </w:pPr>
      <w:r w:rsidRPr="007E64E1">
        <w:rPr>
          <w:rFonts w:ascii="Arial" w:eastAsia="Calibri" w:hAnsi="Arial" w:cs="Arial"/>
          <w:sz w:val="18"/>
          <w:szCs w:val="18"/>
        </w:rPr>
        <w:t xml:space="preserve">podpis i pieczątka imienna wykonawcy </w:t>
      </w:r>
    </w:p>
    <w:p w14:paraId="464F2EFF" w14:textId="77777777" w:rsidR="007E64E1" w:rsidRPr="007E64E1" w:rsidRDefault="007E64E1" w:rsidP="007E64E1">
      <w:pPr>
        <w:spacing w:after="0" w:line="360" w:lineRule="auto"/>
        <w:jc w:val="right"/>
        <w:rPr>
          <w:rFonts w:ascii="Arial" w:eastAsia="Calibri" w:hAnsi="Arial" w:cs="Arial"/>
          <w:sz w:val="18"/>
          <w:szCs w:val="18"/>
        </w:rPr>
      </w:pPr>
      <w:r w:rsidRPr="007E64E1">
        <w:rPr>
          <w:rFonts w:ascii="Arial" w:eastAsia="Calibri" w:hAnsi="Arial" w:cs="Arial"/>
          <w:sz w:val="18"/>
          <w:szCs w:val="18"/>
        </w:rPr>
        <w:t>lub osoby(osób) uprawnionej(ych)  do reprezentowania wykonawcy</w:t>
      </w:r>
    </w:p>
    <w:p w14:paraId="66CAB3F7" w14:textId="77777777" w:rsidR="007E64E1" w:rsidRDefault="007E64E1" w:rsidP="007E64E1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96707F0" w14:textId="77777777" w:rsidR="007E64E1" w:rsidRDefault="007E64E1" w:rsidP="007E64E1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13E06C4" w14:textId="77777777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968012" w14:textId="77777777" w:rsidR="005D4FF6" w:rsidRDefault="005D4FF6" w:rsidP="005D4FF6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FBBF779" w14:textId="0D0F2F84" w:rsidR="005D4FF6" w:rsidRPr="007E64E1" w:rsidRDefault="005D4FF6" w:rsidP="007E64E1">
      <w:pPr>
        <w:pStyle w:val="Akapitzlist"/>
        <w:numPr>
          <w:ilvl w:val="0"/>
          <w:numId w:val="4"/>
        </w:num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E64E1">
        <w:rPr>
          <w:rFonts w:ascii="Arial" w:eastAsia="Times New Roman" w:hAnsi="Arial" w:cs="Arial"/>
          <w:b/>
          <w:sz w:val="20"/>
          <w:szCs w:val="20"/>
          <w:lang w:eastAsia="pl-PL"/>
        </w:rPr>
        <w:t>ZOBOWIĄZANIE INNEGO PODMIOTU DO ODDANIA MU DO DYSPOZYCJI NIEZBĘDNYCH ZASOBÓW NA OKRES KORZYSTANIA Z NICH PRZY WYKONYWANIU ZAMÓWIENIA</w:t>
      </w:r>
      <w:r w:rsidRPr="007E64E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1448782" w14:textId="77777777" w:rsidR="007E64E1" w:rsidRPr="007E64E1" w:rsidRDefault="007E64E1" w:rsidP="007E64E1">
      <w:pPr>
        <w:pStyle w:val="Akapitzlist"/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11BAFE" w14:textId="00147D1D" w:rsidR="005D4FF6" w:rsidRPr="007E64E1" w:rsidRDefault="005D4FF6" w:rsidP="005D4FF6">
      <w:pPr>
        <w:spacing w:after="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E64E1">
        <w:rPr>
          <w:rFonts w:ascii="Arial" w:eastAsia="Times New Roman" w:hAnsi="Arial" w:cs="Arial"/>
          <w:sz w:val="18"/>
          <w:szCs w:val="18"/>
          <w:lang w:eastAsia="pl-PL"/>
        </w:rPr>
        <w:t>(składa podmiot wymieniony w pkt.</w:t>
      </w:r>
      <w:r w:rsidR="007E64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7E64E1">
        <w:rPr>
          <w:rFonts w:ascii="Arial" w:eastAsia="Times New Roman" w:hAnsi="Arial" w:cs="Arial"/>
          <w:sz w:val="18"/>
          <w:szCs w:val="18"/>
          <w:lang w:eastAsia="pl-PL"/>
        </w:rPr>
        <w:t>A)</w:t>
      </w:r>
    </w:p>
    <w:p w14:paraId="631F09E6" w14:textId="77777777" w:rsidR="007E64E1" w:rsidRPr="00B5135D" w:rsidRDefault="007E64E1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3F7A8A" w14:textId="42B240D7" w:rsidR="005D4FF6" w:rsidRDefault="005D4FF6" w:rsidP="005D4FF6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>[UWAGA: W przypadku nie korzystania z zasobów innego podmiotu przy wykazywaniu spełniania warunków udziału w postępowaniu, Wykonawca składający ofertę na  ww. oświadczeniu umieszcza adnotację „NIE DOTYCZY”]</w:t>
      </w:r>
    </w:p>
    <w:p w14:paraId="4B6E4A3A" w14:textId="77777777" w:rsidR="007E64E1" w:rsidRPr="00B5135D" w:rsidRDefault="007E64E1" w:rsidP="005D4FF6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D2AB8F1" w14:textId="1733AC64" w:rsidR="005D4FF6" w:rsidRPr="00B5135D" w:rsidRDefault="005D4FF6" w:rsidP="00017FB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Nazwa podmiotu trzeciego:</w:t>
      </w:r>
      <w:r w:rsidR="007E64E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  <w:r w:rsidR="007E64E1">
        <w:rPr>
          <w:rFonts w:ascii="Arial" w:eastAsia="Times New Roman" w:hAnsi="Arial" w:cs="Arial"/>
          <w:sz w:val="20"/>
          <w:szCs w:val="20"/>
          <w:lang w:eastAsia="pl-PL"/>
        </w:rPr>
        <w:t>…………………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</w:p>
    <w:p w14:paraId="3B05BBE9" w14:textId="1914E822" w:rsidR="005D4FF6" w:rsidRPr="00B5135D" w:rsidRDefault="005D4FF6" w:rsidP="00017FB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</w:t>
      </w:r>
      <w:r w:rsidR="007E64E1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</w:p>
    <w:p w14:paraId="6606A29F" w14:textId="77777777" w:rsidR="005D4FF6" w:rsidRPr="00B5135D" w:rsidRDefault="005D4FF6" w:rsidP="00017FB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14:paraId="2799AAD2" w14:textId="09EE1034" w:rsidR="005D4FF6" w:rsidRDefault="005D4FF6" w:rsidP="00017FB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</w:t>
      </w:r>
      <w:r w:rsidR="007E64E1">
        <w:rPr>
          <w:rFonts w:ascii="Arial" w:eastAsia="Times New Roman" w:hAnsi="Arial" w:cs="Arial"/>
          <w:sz w:val="20"/>
          <w:szCs w:val="20"/>
          <w:lang w:eastAsia="pl-PL"/>
        </w:rPr>
        <w:t>………………….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</w:p>
    <w:p w14:paraId="0CF046F4" w14:textId="54B66692" w:rsidR="007E64E1" w:rsidRDefault="007E64E1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89C581" w14:textId="77777777" w:rsidR="00017FBD" w:rsidRPr="00B5135D" w:rsidRDefault="00017FBD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3AF3D5" w14:textId="77777777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Oświadczam, że w/w Wykonawca może polegać na mojej:</w:t>
      </w:r>
    </w:p>
    <w:p w14:paraId="69A91F66" w14:textId="77777777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- sytuacji ekonomicznej lub finansowej **,</w:t>
      </w:r>
    </w:p>
    <w:p w14:paraId="182670E9" w14:textId="77777777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- zdolności technicznej lub zawodowej **,</w:t>
      </w:r>
    </w:p>
    <w:p w14:paraId="15C660DB" w14:textId="2D106C19" w:rsidR="005D4FF6" w:rsidRDefault="005D4FF6" w:rsidP="005D4FF6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i zobowiązuje się do oddania mu do dyspozycji niezbędnych zasobów na okres korzystania z nich przy wykonywaniu zamówienia pn: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D4FF6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Pr="005D4FF6">
        <w:rPr>
          <w:rFonts w:ascii="Arial" w:hAnsi="Arial" w:cs="Arial"/>
          <w:b/>
          <w:sz w:val="20"/>
          <w:szCs w:val="20"/>
        </w:rPr>
        <w:t>MODERNIZACJA OŚWIETLENIA ULICZNEGO NA TERENIE GMINY SUCHY LAS WRAZ Z ZAPEWNIENIEM FINANSOWANIA</w:t>
      </w:r>
      <w:r w:rsidRPr="00667F2E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6A0FB527" w14:textId="77777777" w:rsidR="007E64E1" w:rsidRPr="00B5135D" w:rsidRDefault="007E64E1" w:rsidP="005D4FF6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7E6C99" w14:textId="77777777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Jednocześnie oświadczam, że:</w:t>
      </w:r>
    </w:p>
    <w:p w14:paraId="6B192EE1" w14:textId="77777777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1) zakres dostępnych wykonawcy zasobów innego podmiotu będzie następujący:</w:t>
      </w:r>
    </w:p>
    <w:p w14:paraId="40284CF9" w14:textId="1AFC5430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  <w:r w:rsidR="007E64E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……..</w:t>
      </w:r>
    </w:p>
    <w:p w14:paraId="651DC133" w14:textId="77777777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2) sposób wykorzystania zasobów innego podmiotu, przez wykonawcę, przy wykonywaniu zamówienia publicznego będzie następujący:</w:t>
      </w:r>
    </w:p>
    <w:p w14:paraId="4189AC13" w14:textId="56A10C60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  <w:r w:rsidR="007E64E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…………………………………………………………………………..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……….</w:t>
      </w:r>
    </w:p>
    <w:p w14:paraId="599B39FB" w14:textId="77777777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3) zakres i okres udziału innego podmiotu przy wykonywaniu zamówienia publicznego będzie następujący:</w:t>
      </w:r>
    </w:p>
    <w:p w14:paraId="330C2D4C" w14:textId="7B5A600B" w:rsidR="005D4FF6" w:rsidRDefault="005D4FF6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  <w:r w:rsidR="007E64E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…….</w:t>
      </w:r>
    </w:p>
    <w:p w14:paraId="55238D9E" w14:textId="77777777" w:rsidR="007E64E1" w:rsidRPr="00B5135D" w:rsidRDefault="007E64E1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3291A6" w14:textId="77777777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Jednocześnie oświadczam, że zgodnie z art.22 a  ust. 5 ustawy Pzp jako podmiot, który zobowiązał się do udostępnienia zasobów odpowiadam solidarnie z Wykonawcą za szkodę Zamawiającego powstałą wskutek nieudostępnienia tych zasobów, chyba ze za nieudostępnienie zasobów nie będę ponosił winy.</w:t>
      </w:r>
    </w:p>
    <w:p w14:paraId="70B3F380" w14:textId="77777777" w:rsidR="00017FBD" w:rsidRPr="007E64E1" w:rsidRDefault="00017FBD" w:rsidP="00017FB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E64E1">
        <w:rPr>
          <w:rFonts w:ascii="Arial" w:eastAsia="Calibri" w:hAnsi="Arial" w:cs="Arial"/>
          <w:sz w:val="20"/>
          <w:szCs w:val="20"/>
        </w:rPr>
        <w:t xml:space="preserve">……………………….…. </w:t>
      </w:r>
      <w:r w:rsidRPr="007E64E1">
        <w:rPr>
          <w:rFonts w:ascii="Arial" w:eastAsia="Calibri" w:hAnsi="Arial" w:cs="Arial"/>
          <w:i/>
          <w:sz w:val="16"/>
          <w:szCs w:val="16"/>
        </w:rPr>
        <w:t>(miejscowość),</w:t>
      </w:r>
      <w:r w:rsidRPr="007E64E1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E64E1">
        <w:rPr>
          <w:rFonts w:ascii="Arial" w:eastAsia="Calibri" w:hAnsi="Arial" w:cs="Arial"/>
          <w:sz w:val="21"/>
          <w:szCs w:val="21"/>
        </w:rPr>
        <w:t>dnia …………………. r.</w:t>
      </w:r>
      <w:r w:rsidRPr="007E64E1">
        <w:rPr>
          <w:rFonts w:ascii="Arial" w:eastAsia="Calibri" w:hAnsi="Arial" w:cs="Arial"/>
          <w:sz w:val="20"/>
          <w:szCs w:val="20"/>
        </w:rPr>
        <w:t xml:space="preserve"> </w:t>
      </w:r>
    </w:p>
    <w:p w14:paraId="429160B9" w14:textId="77777777" w:rsidR="00017FBD" w:rsidRPr="007E64E1" w:rsidRDefault="00017FBD" w:rsidP="00017FB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E387059" w14:textId="77777777" w:rsidR="00017FBD" w:rsidRDefault="00017FBD" w:rsidP="00017FB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  <w:t>…………………………………………….……</w:t>
      </w:r>
    </w:p>
    <w:p w14:paraId="363AE9B0" w14:textId="77777777" w:rsidR="00017FBD" w:rsidRDefault="00017FBD" w:rsidP="00017FBD">
      <w:pPr>
        <w:spacing w:after="0" w:line="360" w:lineRule="auto"/>
        <w:jc w:val="right"/>
        <w:rPr>
          <w:rFonts w:ascii="Arial" w:eastAsia="Calibri" w:hAnsi="Arial" w:cs="Arial"/>
          <w:sz w:val="18"/>
          <w:szCs w:val="18"/>
        </w:rPr>
      </w:pPr>
      <w:r w:rsidRPr="007E64E1">
        <w:rPr>
          <w:rFonts w:ascii="Arial" w:eastAsia="Calibri" w:hAnsi="Arial" w:cs="Arial"/>
          <w:sz w:val="18"/>
          <w:szCs w:val="18"/>
        </w:rPr>
        <w:t xml:space="preserve">podpis i pieczątka imienna wykonawcy </w:t>
      </w:r>
    </w:p>
    <w:p w14:paraId="0D23D93C" w14:textId="77777777" w:rsidR="00017FBD" w:rsidRPr="007E64E1" w:rsidRDefault="00017FBD" w:rsidP="00017FBD">
      <w:pPr>
        <w:spacing w:after="0" w:line="360" w:lineRule="auto"/>
        <w:jc w:val="right"/>
        <w:rPr>
          <w:rFonts w:ascii="Arial" w:eastAsia="Calibri" w:hAnsi="Arial" w:cs="Arial"/>
          <w:sz w:val="18"/>
          <w:szCs w:val="18"/>
        </w:rPr>
      </w:pPr>
      <w:r w:rsidRPr="007E64E1">
        <w:rPr>
          <w:rFonts w:ascii="Arial" w:eastAsia="Calibri" w:hAnsi="Arial" w:cs="Arial"/>
          <w:sz w:val="18"/>
          <w:szCs w:val="18"/>
        </w:rPr>
        <w:t>lub osoby(osób) uprawnionej(ych)  do reprezentowania wykonawcy</w:t>
      </w:r>
    </w:p>
    <w:p w14:paraId="33519389" w14:textId="77777777" w:rsidR="00017FBD" w:rsidRDefault="00017FBD" w:rsidP="00017FB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5DF97DC" w14:textId="4320FEDB" w:rsidR="005D4FF6" w:rsidRDefault="005D4FF6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DE0028" w14:textId="56B8EE40" w:rsidR="00017FBD" w:rsidRDefault="00017FBD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98E06C" w14:textId="77777777" w:rsidR="00017FBD" w:rsidRPr="00B5135D" w:rsidRDefault="00017FBD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E54C94" w14:textId="1BE1DE7C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>Powyższe zobowiązanie należy złożyć w formie oryginału lub kopii poświadczonej przez</w:t>
      </w:r>
      <w:r w:rsidR="00017FB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5135D">
        <w:rPr>
          <w:rFonts w:ascii="Arial" w:eastAsia="Times New Roman" w:hAnsi="Arial" w:cs="Arial"/>
          <w:sz w:val="16"/>
          <w:szCs w:val="16"/>
          <w:lang w:eastAsia="pl-PL"/>
        </w:rPr>
        <w:t>notariusza za zgodność z oryginałem.</w:t>
      </w:r>
    </w:p>
    <w:p w14:paraId="6BB777FE" w14:textId="77777777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834E3F" w14:textId="77777777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05DB435" w14:textId="77777777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5D72FB2" w14:textId="77777777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B4D7C5C" w14:textId="77777777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6A88DD8" w14:textId="77777777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B5668B2" w14:textId="77777777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CFB243E" w14:textId="77777777" w:rsidR="005D4FF6" w:rsidRDefault="005D4FF6" w:rsidP="005D4FF6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9AA457A" w14:textId="77777777" w:rsidR="005D4FF6" w:rsidRDefault="005D4FF6" w:rsidP="005D4FF6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43822D4" w14:textId="77777777" w:rsidR="005D4FF6" w:rsidRDefault="005D4FF6" w:rsidP="005D4FF6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89CD9C2" w14:textId="77777777" w:rsidR="005D4FF6" w:rsidRDefault="005D4FF6" w:rsidP="005D4FF6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45AD0E7" w14:textId="77777777" w:rsidR="005D4FF6" w:rsidRPr="00B5135D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5D4FF6" w:rsidRPr="00B5135D" w:rsidSect="00B42A06">
      <w:headerReference w:type="default" r:id="rId8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D2859" w14:textId="77777777" w:rsidR="00891BC2" w:rsidRDefault="00891BC2">
      <w:pPr>
        <w:spacing w:after="0" w:line="240" w:lineRule="auto"/>
      </w:pPr>
      <w:r>
        <w:separator/>
      </w:r>
    </w:p>
  </w:endnote>
  <w:endnote w:type="continuationSeparator" w:id="0">
    <w:p w14:paraId="25864D0A" w14:textId="77777777" w:rsidR="00891BC2" w:rsidRDefault="0089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EC232" w14:textId="77777777" w:rsidR="00891BC2" w:rsidRDefault="00891BC2">
      <w:pPr>
        <w:spacing w:after="0" w:line="240" w:lineRule="auto"/>
      </w:pPr>
      <w:r>
        <w:separator/>
      </w:r>
    </w:p>
  </w:footnote>
  <w:footnote w:type="continuationSeparator" w:id="0">
    <w:p w14:paraId="535D0E22" w14:textId="77777777" w:rsidR="00891BC2" w:rsidRDefault="00891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3BC17" w14:textId="77777777" w:rsidR="006807F6" w:rsidRPr="006807F6" w:rsidRDefault="002B0D42" w:rsidP="006807F6">
    <w:pPr>
      <w:pStyle w:val="Nagwek"/>
      <w:tabs>
        <w:tab w:val="right" w:pos="9214"/>
      </w:tabs>
      <w:ind w:right="-142"/>
      <w:rPr>
        <w:rFonts w:ascii="Courier New" w:hAnsi="Courier New" w:cs="Courier New"/>
        <w:sz w:val="20"/>
        <w:szCs w:val="20"/>
        <w:lang w:eastAsia="en-US"/>
      </w:rPr>
    </w:pPr>
    <w:r w:rsidRPr="002B0D42">
      <w:rPr>
        <w:rFonts w:ascii="Courier New" w:hAnsi="Courier New" w:cs="Courier New"/>
        <w:sz w:val="20"/>
        <w:szCs w:val="20"/>
      </w:rPr>
      <w:t xml:space="preserve">NAZWA ZADANIA: </w:t>
    </w:r>
    <w:r w:rsidR="00834F59">
      <w:rPr>
        <w:rFonts w:ascii="Courier New" w:hAnsi="Courier New" w:cs="Courier New"/>
        <w:sz w:val="20"/>
        <w:szCs w:val="20"/>
        <w:lang w:eastAsia="en-US"/>
      </w:rPr>
      <w:t>MODERNIZACJA OŚWIETLENIA ULICZNEGO NA TERENIE GMINY SUCHY LAS WRAZ Z ZAPEWNIENIEM FINANSOWANIA</w:t>
    </w:r>
  </w:p>
  <w:p w14:paraId="5FD390DA" w14:textId="15FF9A9D" w:rsidR="002B0D42" w:rsidRPr="002B0D42" w:rsidRDefault="002B0D42" w:rsidP="00834F59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544" w:firstLine="4536"/>
      <w:rPr>
        <w:rFonts w:ascii="Courier New" w:eastAsia="Times New Roman" w:hAnsi="Courier New" w:cs="Courier New"/>
        <w:sz w:val="20"/>
        <w:szCs w:val="20"/>
      </w:rPr>
    </w:pPr>
    <w:r w:rsidRPr="001348DF">
      <w:rPr>
        <w:rFonts w:ascii="Courier New" w:eastAsia="Times New Roman" w:hAnsi="Courier New" w:cs="Courier New"/>
        <w:sz w:val="20"/>
        <w:szCs w:val="20"/>
      </w:rPr>
      <w:t>ZP.271</w:t>
    </w:r>
    <w:r w:rsidR="004A1580" w:rsidRPr="001348DF">
      <w:rPr>
        <w:rFonts w:ascii="Courier New" w:eastAsia="Times New Roman" w:hAnsi="Courier New" w:cs="Courier New"/>
        <w:sz w:val="20"/>
        <w:szCs w:val="20"/>
      </w:rPr>
      <w:t>.</w:t>
    </w:r>
    <w:r w:rsidR="001348DF" w:rsidRPr="001348DF">
      <w:rPr>
        <w:rFonts w:ascii="Courier New" w:eastAsia="Times New Roman" w:hAnsi="Courier New" w:cs="Courier New"/>
        <w:sz w:val="20"/>
        <w:szCs w:val="20"/>
      </w:rPr>
      <w:t>07.2020</w:t>
    </w:r>
  </w:p>
  <w:p w14:paraId="5268D482" w14:textId="77777777" w:rsidR="00092791" w:rsidRDefault="006D09AE" w:rsidP="00092791">
    <w:pPr>
      <w:pStyle w:val="Nagwek"/>
      <w:tabs>
        <w:tab w:val="clear" w:pos="9072"/>
        <w:tab w:val="right" w:pos="9214"/>
      </w:tabs>
      <w:ind w:righ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1214F"/>
    <w:multiLevelType w:val="hybridMultilevel"/>
    <w:tmpl w:val="E3EEE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8636A"/>
    <w:multiLevelType w:val="hybridMultilevel"/>
    <w:tmpl w:val="609CD402"/>
    <w:lvl w:ilvl="0" w:tplc="081675C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5D"/>
    <w:rsid w:val="00004F4A"/>
    <w:rsid w:val="00017FBD"/>
    <w:rsid w:val="000432E7"/>
    <w:rsid w:val="00106F50"/>
    <w:rsid w:val="00130F59"/>
    <w:rsid w:val="001348DF"/>
    <w:rsid w:val="00180823"/>
    <w:rsid w:val="002161EC"/>
    <w:rsid w:val="00217835"/>
    <w:rsid w:val="002B0D42"/>
    <w:rsid w:val="002B170D"/>
    <w:rsid w:val="00315A3C"/>
    <w:rsid w:val="00383E6D"/>
    <w:rsid w:val="004560DE"/>
    <w:rsid w:val="004A1580"/>
    <w:rsid w:val="0054122F"/>
    <w:rsid w:val="005603B7"/>
    <w:rsid w:val="005D4FF6"/>
    <w:rsid w:val="006807F6"/>
    <w:rsid w:val="006D09AE"/>
    <w:rsid w:val="006D30D9"/>
    <w:rsid w:val="00737418"/>
    <w:rsid w:val="007535DE"/>
    <w:rsid w:val="007E64E1"/>
    <w:rsid w:val="00804B01"/>
    <w:rsid w:val="00805055"/>
    <w:rsid w:val="00834F59"/>
    <w:rsid w:val="00891BC2"/>
    <w:rsid w:val="008B5F3C"/>
    <w:rsid w:val="008E6F1D"/>
    <w:rsid w:val="009273DA"/>
    <w:rsid w:val="00977D8D"/>
    <w:rsid w:val="009C35B7"/>
    <w:rsid w:val="009D0830"/>
    <w:rsid w:val="00A30074"/>
    <w:rsid w:val="00A3027B"/>
    <w:rsid w:val="00AA66D7"/>
    <w:rsid w:val="00B34ABF"/>
    <w:rsid w:val="00B5135D"/>
    <w:rsid w:val="00B6465A"/>
    <w:rsid w:val="00BB0947"/>
    <w:rsid w:val="00BE2237"/>
    <w:rsid w:val="00C64BE4"/>
    <w:rsid w:val="00C70AA4"/>
    <w:rsid w:val="00CF7922"/>
    <w:rsid w:val="00D02CB0"/>
    <w:rsid w:val="00D62AE3"/>
    <w:rsid w:val="00D91D44"/>
    <w:rsid w:val="00DB77B0"/>
    <w:rsid w:val="00F31F43"/>
    <w:rsid w:val="00FC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F676"/>
  <w15:docId w15:val="{A5DB82D2-6345-48DA-A3D0-07C2326A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13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13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D42"/>
  </w:style>
  <w:style w:type="paragraph" w:styleId="Akapitzlist">
    <w:name w:val="List Paragraph"/>
    <w:basedOn w:val="Normalny"/>
    <w:uiPriority w:val="34"/>
    <w:qFormat/>
    <w:rsid w:val="00D02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B1AA0-4A69-4046-BCE8-776EF5E3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818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UGSL</dc:creator>
  <cp:lastModifiedBy>Rafał Urbaniak</cp:lastModifiedBy>
  <cp:revision>4</cp:revision>
  <dcterms:created xsi:type="dcterms:W3CDTF">2020-03-31T09:46:00Z</dcterms:created>
  <dcterms:modified xsi:type="dcterms:W3CDTF">2020-04-10T05:20:00Z</dcterms:modified>
</cp:coreProperties>
</file>