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161EC" w:rsidRPr="002161EC" w14:paraId="20AECB22" w14:textId="77777777" w:rsidTr="00DA085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84881F7" w14:textId="61DC22C9" w:rsidR="002161EC" w:rsidRPr="002161EC" w:rsidRDefault="002161EC" w:rsidP="002161EC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6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Załącznik nr 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SIWZ</w:t>
            </w:r>
          </w:p>
        </w:tc>
      </w:tr>
      <w:tr w:rsidR="002161EC" w:rsidRPr="002161EC" w14:paraId="3E7A3D58" w14:textId="77777777" w:rsidTr="00DA085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45C463" w14:textId="77777777" w:rsidR="002161EC" w:rsidRPr="002161EC" w:rsidRDefault="002161EC" w:rsidP="002161E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WZORY OŚWIADCZEŃ SKŁADANYCH </w:t>
            </w:r>
            <w:r w:rsidRPr="00E53FA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NA WEZWANIE</w:t>
            </w: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ZAMAWIAJĄCEGO </w:t>
            </w:r>
          </w:p>
          <w:p w14:paraId="6CB38821" w14:textId="6D8BF748" w:rsidR="002161EC" w:rsidRPr="002161EC" w:rsidRDefault="002161EC" w:rsidP="002161E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16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TRYBIE ART. 26 ustawy PZP</w:t>
            </w:r>
          </w:p>
        </w:tc>
      </w:tr>
    </w:tbl>
    <w:p w14:paraId="2BC64271" w14:textId="77777777" w:rsidR="002161EC" w:rsidRDefault="002161EC" w:rsidP="007E64E1">
      <w:pPr>
        <w:spacing w:after="0" w:line="288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281B5B8D" w14:textId="77777777" w:rsidR="000432E7" w:rsidRDefault="000432E7" w:rsidP="007535DE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B6C9AB" w14:textId="152A6817" w:rsidR="007535DE" w:rsidRDefault="00B5135D" w:rsidP="007E64E1">
      <w:pPr>
        <w:pStyle w:val="Akapitzlist"/>
        <w:numPr>
          <w:ilvl w:val="0"/>
          <w:numId w:val="3"/>
        </w:num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</w:t>
      </w:r>
      <w:r w:rsidR="007E64E1"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–</w:t>
      </w:r>
      <w:r w:rsidR="007E64E1"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621723C9" w14:textId="77777777" w:rsidR="007E64E1" w:rsidRPr="007E64E1" w:rsidRDefault="007E64E1" w:rsidP="007E64E1">
      <w:pPr>
        <w:spacing w:after="0" w:line="288" w:lineRule="auto"/>
        <w:ind w:left="36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C93FB60" w14:textId="7F8FB0CC" w:rsid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WYKAZ ZREALIZOWANYCH ROBÓT (WZÓR)</w:t>
      </w:r>
    </w:p>
    <w:p w14:paraId="467E8502" w14:textId="77777777" w:rsidR="007E64E1" w:rsidRPr="007E64E1" w:rsidRDefault="007E64E1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559F1A" w14:textId="77777777" w:rsidR="007535DE" w:rsidRPr="007E64E1" w:rsidRDefault="00804B01" w:rsidP="00804B01">
      <w:pPr>
        <w:spacing w:after="0" w:line="288" w:lineRule="auto"/>
        <w:ind w:firstLine="708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MODERNIZACJA OŚWIETLENIA ULICZNEGO NA TERENIE GMINY SUCHY LAS </w:t>
      </w:r>
    </w:p>
    <w:p w14:paraId="2187BE31" w14:textId="77777777" w:rsidR="007535DE" w:rsidRPr="006807F6" w:rsidRDefault="007535DE" w:rsidP="00804B01">
      <w:pPr>
        <w:spacing w:after="0" w:line="288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58530D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0862C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5C181170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61CC28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1CE1E589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2F8BCB" w14:textId="77777777" w:rsid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pięciu lat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3812A81D" w14:textId="77777777" w:rsidR="00383E6D" w:rsidRPr="00B5135D" w:rsidRDefault="00383E6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EC8314F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09"/>
        <w:gridCol w:w="1191"/>
        <w:gridCol w:w="2069"/>
        <w:gridCol w:w="1260"/>
        <w:gridCol w:w="1260"/>
        <w:gridCol w:w="1361"/>
      </w:tblGrid>
      <w:tr w:rsidR="00B5135D" w:rsidRPr="00B5135D" w14:paraId="6DE74A77" w14:textId="77777777" w:rsidTr="00E53FAF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118763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51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27B357B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roboty budowlanej (nazwa)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BBF76F2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4B42CB6D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C82E03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23DFE8EF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(zakres zamówienia)  </w:t>
            </w:r>
          </w:p>
          <w:p w14:paraId="5FF7DB95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AFDD4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C83006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B5135D" w:rsidRPr="00B5135D" w14:paraId="3C85A757" w14:textId="77777777" w:rsidTr="00E53FAF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D20B3D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9FF547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918B2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93E8EC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A7E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47692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7FFE70E3" w14:textId="77777777" w:rsidTr="00E53FAF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1887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876F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7747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D0C35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E2FE2D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E044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35E77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78402845" w14:textId="77777777" w:rsidTr="00E53FA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3DA36F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B39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632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2EB632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106CA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4863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D3C5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06E45D11" w14:textId="77777777" w:rsidTr="00E53FA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55E377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249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D4CC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1F753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DFC5E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B7CE0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73189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62B8AC41" w14:textId="77777777" w:rsidTr="00E53FAF">
        <w:trPr>
          <w:gridAfter w:val="4"/>
          <w:wAfter w:w="5950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3183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A57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1B5200A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C9B0515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21EF495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5899DF01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220D1244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A7E98BA" w14:textId="7EC18426" w:rsidR="00B5135D" w:rsidRPr="007E64E1" w:rsidRDefault="00B5135D" w:rsidP="007E64E1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2B64A457" w14:textId="4A9A3564" w:rsidR="007E64E1" w:rsidRPr="00B5135D" w:rsidRDefault="00B5135D" w:rsidP="007E64E1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CF2157D" w14:textId="0D427D22" w:rsidR="00B5135D" w:rsidRPr="00B5135D" w:rsidRDefault="00B5135D" w:rsidP="007E64E1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54ECCAB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B0E7DC3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 xml:space="preserve">……………………….…. </w:t>
      </w:r>
      <w:r w:rsidRPr="007E64E1">
        <w:rPr>
          <w:rFonts w:ascii="Arial" w:eastAsia="Calibri" w:hAnsi="Arial" w:cs="Arial"/>
          <w:i/>
          <w:sz w:val="16"/>
          <w:szCs w:val="16"/>
        </w:rPr>
        <w:t>(miejscowość),</w:t>
      </w:r>
      <w:r w:rsidRPr="007E64E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E64E1">
        <w:rPr>
          <w:rFonts w:ascii="Arial" w:eastAsia="Calibri" w:hAnsi="Arial" w:cs="Arial"/>
          <w:sz w:val="21"/>
          <w:szCs w:val="21"/>
        </w:rPr>
        <w:t>dnia …………………. r.</w:t>
      </w:r>
      <w:r w:rsidRPr="007E64E1">
        <w:rPr>
          <w:rFonts w:ascii="Arial" w:eastAsia="Calibri" w:hAnsi="Arial" w:cs="Arial"/>
          <w:sz w:val="20"/>
          <w:szCs w:val="20"/>
        </w:rPr>
        <w:t xml:space="preserve"> </w:t>
      </w:r>
    </w:p>
    <w:p w14:paraId="65FB59CF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B14E56" w14:textId="458E220F" w:rsid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  <w:t>…………………………………………….……</w:t>
      </w:r>
    </w:p>
    <w:p w14:paraId="02925159" w14:textId="77777777" w:rsid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 xml:space="preserve">podpis i pieczątka imienna wykonawcy </w:t>
      </w:r>
    </w:p>
    <w:p w14:paraId="05B34D09" w14:textId="796DACEB" w:rsidR="007E64E1" w:rsidRP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>lub osoby(osób) uprawnionej(</w:t>
      </w:r>
      <w:proofErr w:type="spellStart"/>
      <w:r w:rsidRPr="007E64E1">
        <w:rPr>
          <w:rFonts w:ascii="Arial" w:eastAsia="Calibri" w:hAnsi="Arial" w:cs="Arial"/>
          <w:sz w:val="18"/>
          <w:szCs w:val="18"/>
        </w:rPr>
        <w:t>ych</w:t>
      </w:r>
      <w:proofErr w:type="spellEnd"/>
      <w:r w:rsidRPr="007E64E1">
        <w:rPr>
          <w:rFonts w:ascii="Arial" w:eastAsia="Calibri" w:hAnsi="Arial" w:cs="Arial"/>
          <w:sz w:val="18"/>
          <w:szCs w:val="18"/>
        </w:rPr>
        <w:t>)  do reprezentowania wykonawcy</w:t>
      </w:r>
    </w:p>
    <w:p w14:paraId="4E2F50A0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A51CC7" w14:textId="6A4E8821" w:rsidR="005D4FF6" w:rsidRPr="007E64E1" w:rsidRDefault="005D4FF6" w:rsidP="007E64E1">
      <w:pPr>
        <w:pStyle w:val="Akapitzlist"/>
        <w:keepNext/>
        <w:numPr>
          <w:ilvl w:val="0"/>
          <w:numId w:val="3"/>
        </w:numPr>
        <w:suppressAutoHyphens/>
        <w:jc w:val="center"/>
        <w:outlineLvl w:val="1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OŚWIADCZENIE</w:t>
      </w:r>
      <w:r w:rsidR="007E64E1"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-</w:t>
      </w:r>
    </w:p>
    <w:p w14:paraId="2E4DE6E5" w14:textId="77777777" w:rsidR="005D4FF6" w:rsidRPr="007E64E1" w:rsidRDefault="005D4FF6" w:rsidP="005D4FF6">
      <w:pPr>
        <w:keepNext/>
        <w:suppressAutoHyphens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WYKAZ OSÓB BIORĄCYCH UDZIAŁ W REALIZACJI ZAMÓWIENIA (WZÓR)</w:t>
      </w:r>
    </w:p>
    <w:p w14:paraId="41BD185B" w14:textId="77777777" w:rsidR="00C701FB" w:rsidRDefault="005D4FF6" w:rsidP="005D4FF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MODERNIZACJA OŚWIETLENIA ULICZNEGO NA TERENIE GMINY SUCHY LAS </w:t>
      </w:r>
    </w:p>
    <w:p w14:paraId="7D9FA88B" w14:textId="2FB805A3" w:rsidR="005D4FF6" w:rsidRPr="007E64E1" w:rsidRDefault="005D4FF6" w:rsidP="005D4FF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7111D607" w14:textId="77777777" w:rsidR="005D4FF6" w:rsidRDefault="005D4FF6" w:rsidP="005D4FF6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544CBC5C" w14:textId="77777777" w:rsidR="005D4FF6" w:rsidRPr="00B5135D" w:rsidRDefault="005D4FF6" w:rsidP="005D4FF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928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2199"/>
        <w:gridCol w:w="2410"/>
      </w:tblGrid>
      <w:tr w:rsidR="005D4FF6" w:rsidRPr="00B5135D" w14:paraId="27EB608B" w14:textId="77777777" w:rsidTr="005C56C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E2EBF7" w14:textId="77777777" w:rsidR="005D4FF6" w:rsidRPr="007E64E1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Imiona </w:t>
            </w:r>
          </w:p>
          <w:p w14:paraId="028334B5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 nazwiska osób, FUNKCJA</w:t>
            </w:r>
          </w:p>
          <w:p w14:paraId="7E89AC49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F24F92" w14:textId="77777777" w:rsidR="007E64E1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Doświadczenie </w:t>
            </w:r>
          </w:p>
          <w:p w14:paraId="499E7895" w14:textId="74B36E25" w:rsidR="007E64E1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(staż pracy w latach / wykonane prace zgodnie z opisem w SIWZ</w:t>
            </w:r>
            <w:r w:rsid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)</w:t>
            </w: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02A376FE" w14:textId="5F84D3FA" w:rsidR="005D4FF6" w:rsidRPr="007E64E1" w:rsidRDefault="007E64E1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="005D4FF6" w:rsidRPr="007E64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 wymagane)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8AC3D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Nr uprawnień / wykształcenie </w:t>
            </w:r>
          </w:p>
          <w:p w14:paraId="51948251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E64E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(jeśli wymagane)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584C52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14:paraId="5B74B908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7E64E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Podstawa dysponowania- wpisać właściwe</w:t>
            </w:r>
          </w:p>
        </w:tc>
      </w:tr>
      <w:tr w:rsidR="005D4FF6" w:rsidRPr="00B5135D" w14:paraId="32313978" w14:textId="77777777" w:rsidTr="005C56C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78E9" w14:textId="5F05910D" w:rsidR="005D4FF6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bookmarkStart w:id="0" w:name="_Hlk524280955"/>
          </w:p>
          <w:p w14:paraId="739A8B2B" w14:textId="77777777" w:rsidR="007E64E1" w:rsidRPr="007E64E1" w:rsidRDefault="007E64E1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30A22FE7" w14:textId="76926AD7" w:rsidR="005D4FF6" w:rsidRPr="007E64E1" w:rsidRDefault="005D4FF6" w:rsidP="005C56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</w:t>
            </w:r>
            <w:r w:rsidR="007E64E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</w:t>
            </w:r>
            <w:r w:rsidRPr="007E64E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…….</w:t>
            </w:r>
          </w:p>
          <w:p w14:paraId="0C02B5D0" w14:textId="77777777" w:rsidR="005D4FF6" w:rsidRDefault="005D4FF6" w:rsidP="005C56C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7E64E1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KIEROWNIK ROBÓT ELEKTRYCZNYCH</w:t>
            </w:r>
          </w:p>
          <w:p w14:paraId="59147FAB" w14:textId="74160675" w:rsidR="007E64E1" w:rsidRPr="007E64E1" w:rsidRDefault="007E64E1" w:rsidP="005C56C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994B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161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2362" w14:textId="77777777" w:rsidR="005D4FF6" w:rsidRPr="007E64E1" w:rsidRDefault="005D4FF6" w:rsidP="005C56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bookmarkEnd w:id="0"/>
    </w:tbl>
    <w:p w14:paraId="7232A483" w14:textId="77777777" w:rsidR="005D4FF6" w:rsidRDefault="005D4FF6" w:rsidP="005D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1BDE39B1" w14:textId="77777777" w:rsidR="005D4FF6" w:rsidRPr="00B5135D" w:rsidRDefault="005D4FF6" w:rsidP="005D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211FFE5D" w14:textId="77777777" w:rsidR="007E64E1" w:rsidRPr="00B5135D" w:rsidRDefault="007E64E1" w:rsidP="007E64E1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36DEF1A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B7AB6EE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 xml:space="preserve">……………………….…. </w:t>
      </w:r>
      <w:r w:rsidRPr="007E64E1">
        <w:rPr>
          <w:rFonts w:ascii="Arial" w:eastAsia="Calibri" w:hAnsi="Arial" w:cs="Arial"/>
          <w:i/>
          <w:sz w:val="16"/>
          <w:szCs w:val="16"/>
        </w:rPr>
        <w:t>(miejscowość),</w:t>
      </w:r>
      <w:r w:rsidRPr="007E64E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E64E1">
        <w:rPr>
          <w:rFonts w:ascii="Arial" w:eastAsia="Calibri" w:hAnsi="Arial" w:cs="Arial"/>
          <w:sz w:val="21"/>
          <w:szCs w:val="21"/>
        </w:rPr>
        <w:t>dnia …………………. r.</w:t>
      </w:r>
      <w:r w:rsidRPr="007E64E1">
        <w:rPr>
          <w:rFonts w:ascii="Arial" w:eastAsia="Calibri" w:hAnsi="Arial" w:cs="Arial"/>
          <w:sz w:val="20"/>
          <w:szCs w:val="20"/>
        </w:rPr>
        <w:t xml:space="preserve"> </w:t>
      </w:r>
    </w:p>
    <w:p w14:paraId="7DC86CF3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0891BA" w14:textId="77777777" w:rsid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  <w:t>…………………………………………….……</w:t>
      </w:r>
    </w:p>
    <w:p w14:paraId="1CCB5255" w14:textId="77777777" w:rsid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 xml:space="preserve">podpis i pieczątka imienna wykonawcy </w:t>
      </w:r>
    </w:p>
    <w:p w14:paraId="3F223E7A" w14:textId="77777777" w:rsidR="007E64E1" w:rsidRP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>lub osoby(osób) uprawnionej(</w:t>
      </w:r>
      <w:proofErr w:type="spellStart"/>
      <w:r w:rsidRPr="007E64E1">
        <w:rPr>
          <w:rFonts w:ascii="Arial" w:eastAsia="Calibri" w:hAnsi="Arial" w:cs="Arial"/>
          <w:sz w:val="18"/>
          <w:szCs w:val="18"/>
        </w:rPr>
        <w:t>ych</w:t>
      </w:r>
      <w:proofErr w:type="spellEnd"/>
      <w:r w:rsidRPr="007E64E1">
        <w:rPr>
          <w:rFonts w:ascii="Arial" w:eastAsia="Calibri" w:hAnsi="Arial" w:cs="Arial"/>
          <w:sz w:val="18"/>
          <w:szCs w:val="18"/>
        </w:rPr>
        <w:t>)  do reprezentowania wykonawcy</w:t>
      </w:r>
    </w:p>
    <w:p w14:paraId="4DEF56C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1E1287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DA806C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A7DA0C1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8CC6B6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AFE93F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E93C10C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561B4D0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62660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9F10BE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62BCAB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9ECA97C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2EF130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E76AB9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F5FC17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D50A19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F131C8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00F912F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419582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118979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D3BA5A" w14:textId="5E59B3AE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F0E80" w14:textId="1DEC1ABF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CAC77D" w14:textId="4F53BF6E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AE3C191" w14:textId="6E85B303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31640B" w14:textId="73D7A77A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340D6FA" w14:textId="5983FEC6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D1D67C" w14:textId="081E23C0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4E21EB" w14:textId="5B77EB71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903B4C" w14:textId="1FC39F9F" w:rsidR="00180823" w:rsidRDefault="00180823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CF4D50" w14:textId="61D5B287" w:rsidR="007E64E1" w:rsidRDefault="007E64E1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2ED549" w14:textId="77777777" w:rsidR="007E64E1" w:rsidRDefault="007E64E1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BA0EEE7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F9F672" w14:textId="77777777" w:rsidR="005D4FF6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50F3A0" w14:textId="30EAA43D" w:rsidR="007E64E1" w:rsidRDefault="005D4FF6" w:rsidP="007E64E1">
      <w:pPr>
        <w:pStyle w:val="Akapitzlist"/>
        <w:numPr>
          <w:ilvl w:val="0"/>
          <w:numId w:val="3"/>
        </w:num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OŚWIADCZENIE</w:t>
      </w:r>
      <w:r w:rsidR="007E64E1"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–</w:t>
      </w:r>
      <w:r w:rsidRPr="007E64E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14:paraId="59DE083E" w14:textId="77777777" w:rsidR="007E64E1" w:rsidRPr="007E64E1" w:rsidRDefault="007E64E1" w:rsidP="007E64E1">
      <w:pPr>
        <w:pStyle w:val="Akapitzlist"/>
        <w:spacing w:after="0" w:line="288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B706E25" w14:textId="45B92F1B" w:rsidR="005D4FF6" w:rsidRPr="00B5135D" w:rsidRDefault="005D4FF6" w:rsidP="005D4FF6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>WYKORZYSTANIE POTENCJAŁU PODMIOTU TRZECIEGO</w:t>
      </w:r>
    </w:p>
    <w:p w14:paraId="333E6FA9" w14:textId="77777777" w:rsidR="005D4FF6" w:rsidRPr="00B5135D" w:rsidRDefault="005D4FF6" w:rsidP="005D4FF6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ZOBOWIĄZANIE INNEGO PODMIOTU DO ODDANIA MU DO DYSPOZYCJI NIEZBĘDNYCH ZASOBÓW NA OKRES KORZYSTANIA Z NICH PRZY WYKONYWANIU ZAMÓWIENIA (WZÓR)</w:t>
      </w:r>
    </w:p>
    <w:p w14:paraId="7D4E87A6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B6E2AA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27B3C" w14:textId="20328D98" w:rsidR="005D4FF6" w:rsidRPr="007E64E1" w:rsidRDefault="005D4FF6" w:rsidP="007E64E1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składając ofertę w postępowaniu pn.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7E64E1">
        <w:rPr>
          <w:rFonts w:ascii="Arial" w:hAnsi="Arial" w:cs="Arial"/>
          <w:b/>
          <w:sz w:val="20"/>
          <w:szCs w:val="20"/>
        </w:rPr>
        <w:t>MODERNIZACJA OŚWIETLENIA ULICZNEGO NA TERENIE GMINY SUCHY LAS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Pr="007E64E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polegam</w:t>
      </w:r>
      <w:r w:rsidR="007E64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7E64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nie polegam*</w:t>
      </w:r>
      <w:r w:rsidRPr="007E64E1">
        <w:rPr>
          <w:rFonts w:ascii="Arial" w:eastAsia="Times New Roman" w:hAnsi="Arial" w:cs="Arial"/>
          <w:sz w:val="20"/>
          <w:szCs w:val="20"/>
          <w:lang w:eastAsia="pl-PL"/>
        </w:rPr>
        <w:t xml:space="preserve"> na zasobach innego podmiotu (na zasadach określonych w art. 22a ustawy PZP):</w:t>
      </w:r>
    </w:p>
    <w:p w14:paraId="6BE578BD" w14:textId="77777777" w:rsidR="007E64E1" w:rsidRPr="007E64E1" w:rsidRDefault="007E64E1" w:rsidP="007E64E1">
      <w:pPr>
        <w:pStyle w:val="Akapitzlist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E80B7" w14:textId="76189866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Nazwa, adres……………………………………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…..</w:t>
      </w:r>
    </w:p>
    <w:p w14:paraId="46FCD71A" w14:textId="77350FA9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…………………………………………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14:paraId="6CD4EC7D" w14:textId="5E270EBE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E64E1">
        <w:rPr>
          <w:rFonts w:ascii="Arial" w:eastAsia="Times New Roman" w:hAnsi="Arial" w:cs="Arial"/>
          <w:sz w:val="16"/>
          <w:szCs w:val="16"/>
          <w:lang w:eastAsia="pl-PL"/>
        </w:rPr>
        <w:t>*niepotrzebne skreślić</w:t>
      </w:r>
    </w:p>
    <w:p w14:paraId="1B6D72E8" w14:textId="77777777" w:rsidR="007E64E1" w:rsidRPr="007E64E1" w:rsidRDefault="007E64E1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8174C4" w14:textId="77777777" w:rsidR="005D4FF6" w:rsidRPr="00B5135D" w:rsidRDefault="005D4FF6" w:rsidP="0018082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646958B2" w14:textId="77777777" w:rsidR="005D4FF6" w:rsidRPr="00B5135D" w:rsidRDefault="005D4FF6" w:rsidP="0018082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ze wobec wskazanego wyżej podmiotu trzeciego nie zachodzą podstawy wykluczenia, o których mowa w art. 24 ust. 1 i ust. 5 pkt. 1 ustawy PZP.</w:t>
      </w:r>
    </w:p>
    <w:p w14:paraId="387C882B" w14:textId="77777777" w:rsidR="005D4FF6" w:rsidRPr="00B5135D" w:rsidRDefault="005D4FF6" w:rsidP="00180823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UWAGA: Zamawiający żąda od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ykonawcy, który polega na zdolnościach lub sytuacji innych podmiotów na zasadach określonych w art. 22a ustawy, przedstawienia w odniesieniu do tych podmiotów dokumentów wymienionych w pkt. VI</w:t>
      </w:r>
      <w:r>
        <w:rPr>
          <w:rFonts w:ascii="Arial" w:eastAsia="Times New Roman" w:hAnsi="Arial" w:cs="Arial"/>
          <w:sz w:val="20"/>
          <w:szCs w:val="20"/>
          <w:lang w:eastAsia="pl-PL"/>
        </w:rPr>
        <w:t>II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1)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SIWZ.</w:t>
      </w:r>
    </w:p>
    <w:p w14:paraId="00342A71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C4CE07A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 xml:space="preserve">……………………….…. </w:t>
      </w:r>
      <w:r w:rsidRPr="007E64E1">
        <w:rPr>
          <w:rFonts w:ascii="Arial" w:eastAsia="Calibri" w:hAnsi="Arial" w:cs="Arial"/>
          <w:i/>
          <w:sz w:val="16"/>
          <w:szCs w:val="16"/>
        </w:rPr>
        <w:t>(miejscowość),</w:t>
      </w:r>
      <w:r w:rsidRPr="007E64E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E64E1">
        <w:rPr>
          <w:rFonts w:ascii="Arial" w:eastAsia="Calibri" w:hAnsi="Arial" w:cs="Arial"/>
          <w:sz w:val="21"/>
          <w:szCs w:val="21"/>
        </w:rPr>
        <w:t>dnia …………………. r.</w:t>
      </w:r>
      <w:r w:rsidRPr="007E64E1">
        <w:rPr>
          <w:rFonts w:ascii="Arial" w:eastAsia="Calibri" w:hAnsi="Arial" w:cs="Arial"/>
          <w:sz w:val="20"/>
          <w:szCs w:val="20"/>
        </w:rPr>
        <w:t xml:space="preserve"> </w:t>
      </w:r>
    </w:p>
    <w:p w14:paraId="5C4CA7B3" w14:textId="77777777" w:rsidR="007E64E1" w:rsidRP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3CA5E2A" w14:textId="77777777" w:rsidR="007E64E1" w:rsidRDefault="007E64E1" w:rsidP="007E64E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  <w:t>…………………………………………….……</w:t>
      </w:r>
    </w:p>
    <w:p w14:paraId="058B2676" w14:textId="77777777" w:rsid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 xml:space="preserve">podpis i pieczątka imienna wykonawcy </w:t>
      </w:r>
    </w:p>
    <w:p w14:paraId="464F2EFF" w14:textId="77777777" w:rsidR="007E64E1" w:rsidRPr="007E64E1" w:rsidRDefault="007E64E1" w:rsidP="007E64E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>lub osoby(osób) uprawnionej(</w:t>
      </w:r>
      <w:proofErr w:type="spellStart"/>
      <w:r w:rsidRPr="007E64E1">
        <w:rPr>
          <w:rFonts w:ascii="Arial" w:eastAsia="Calibri" w:hAnsi="Arial" w:cs="Arial"/>
          <w:sz w:val="18"/>
          <w:szCs w:val="18"/>
        </w:rPr>
        <w:t>ych</w:t>
      </w:r>
      <w:proofErr w:type="spellEnd"/>
      <w:r w:rsidRPr="007E64E1">
        <w:rPr>
          <w:rFonts w:ascii="Arial" w:eastAsia="Calibri" w:hAnsi="Arial" w:cs="Arial"/>
          <w:sz w:val="18"/>
          <w:szCs w:val="18"/>
        </w:rPr>
        <w:t>)  do reprezentowania wykonawcy</w:t>
      </w:r>
    </w:p>
    <w:p w14:paraId="66CAB3F7" w14:textId="77777777" w:rsidR="007E64E1" w:rsidRDefault="007E64E1" w:rsidP="007E64E1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6707F0" w14:textId="77777777" w:rsidR="007E64E1" w:rsidRDefault="007E64E1" w:rsidP="007E64E1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3E06C4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968012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BBF779" w14:textId="0D0F2F84" w:rsidR="005D4FF6" w:rsidRPr="007E64E1" w:rsidRDefault="005D4FF6" w:rsidP="007E64E1">
      <w:pPr>
        <w:pStyle w:val="Akapitzlist"/>
        <w:numPr>
          <w:ilvl w:val="0"/>
          <w:numId w:val="4"/>
        </w:num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E64E1">
        <w:rPr>
          <w:rFonts w:ascii="Arial" w:eastAsia="Times New Roman" w:hAnsi="Arial" w:cs="Arial"/>
          <w:b/>
          <w:sz w:val="20"/>
          <w:szCs w:val="20"/>
          <w:lang w:eastAsia="pl-PL"/>
        </w:rPr>
        <w:t>ZOBOWIĄZANIE INNEGO PODMIOTU DO ODDANIA MU DO DYSPOZYCJI NIEZBĘDNYCH ZASOBÓW NA OKRES KORZYSTANIA Z NICH PRZY WYKONYWANIU ZAMÓWIENIA</w:t>
      </w:r>
      <w:r w:rsidRPr="007E64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448782" w14:textId="77777777" w:rsidR="007E64E1" w:rsidRPr="007E64E1" w:rsidRDefault="007E64E1" w:rsidP="007E64E1">
      <w:pPr>
        <w:pStyle w:val="Akapitzlist"/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11BAFE" w14:textId="00147D1D" w:rsidR="005D4FF6" w:rsidRPr="007E64E1" w:rsidRDefault="005D4FF6" w:rsidP="005D4FF6">
      <w:pPr>
        <w:spacing w:after="0" w:line="288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E64E1">
        <w:rPr>
          <w:rFonts w:ascii="Arial" w:eastAsia="Times New Roman" w:hAnsi="Arial" w:cs="Arial"/>
          <w:sz w:val="18"/>
          <w:szCs w:val="18"/>
          <w:lang w:eastAsia="pl-PL"/>
        </w:rPr>
        <w:t>(składa podmiot wymieniony w pkt.</w:t>
      </w:r>
      <w:r w:rsidR="007E64E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E64E1">
        <w:rPr>
          <w:rFonts w:ascii="Arial" w:eastAsia="Times New Roman" w:hAnsi="Arial" w:cs="Arial"/>
          <w:sz w:val="18"/>
          <w:szCs w:val="18"/>
          <w:lang w:eastAsia="pl-PL"/>
        </w:rPr>
        <w:t>A)</w:t>
      </w:r>
    </w:p>
    <w:p w14:paraId="631F09E6" w14:textId="77777777" w:rsidR="007E64E1" w:rsidRPr="00B5135D" w:rsidRDefault="007E64E1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F7A8A" w14:textId="42B240D7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4B6E4A3A" w14:textId="77777777" w:rsidR="007E64E1" w:rsidRPr="00B5135D" w:rsidRDefault="007E64E1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D2AB8F1" w14:textId="1733AC64" w:rsidR="005D4FF6" w:rsidRPr="00B5135D" w:rsidRDefault="005D4FF6" w:rsidP="00017F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Nazwa podmiotu trzeciego: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3B05BBE9" w14:textId="1914E822" w:rsidR="005D4FF6" w:rsidRPr="00B5135D" w:rsidRDefault="005D4FF6" w:rsidP="00017F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6606A29F" w14:textId="77777777" w:rsidR="005D4FF6" w:rsidRPr="00B5135D" w:rsidRDefault="005D4FF6" w:rsidP="00017F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W przypadku wyboru Wykonawcy (składającego ofertę) (nazwa, adres):</w:t>
      </w:r>
    </w:p>
    <w:p w14:paraId="2799AAD2" w14:textId="09EE1034" w:rsidR="005D4FF6" w:rsidRDefault="005D4FF6" w:rsidP="00017FB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0CF046F4" w14:textId="54B66692" w:rsidR="007E64E1" w:rsidRDefault="007E64E1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89C581" w14:textId="77777777" w:rsidR="00017FBD" w:rsidRPr="00B5135D" w:rsidRDefault="00017FBD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3AF3D5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Oświadczam, że w/w Wykonawca może polegać na mojej:</w:t>
      </w:r>
    </w:p>
    <w:p w14:paraId="69A91F66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- sytuacji ekonomicznej lub finansowej **,</w:t>
      </w:r>
    </w:p>
    <w:p w14:paraId="182670E9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zdolności technicznej lub zawodowej **,</w:t>
      </w:r>
    </w:p>
    <w:p w14:paraId="15C660DB" w14:textId="4E6EC23B" w:rsidR="005D4FF6" w:rsidRDefault="005D4FF6" w:rsidP="005D4FF6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i zobowiązuje się do oddania mu do dyspozycji niezbędnych zasobów na okres korzystania z nich przy wykonywaniu zamówienia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D4FF6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Pr="005D4FF6">
        <w:rPr>
          <w:rFonts w:ascii="Arial" w:hAnsi="Arial" w:cs="Arial"/>
          <w:b/>
          <w:sz w:val="20"/>
          <w:szCs w:val="20"/>
        </w:rPr>
        <w:t>MODERNIZACJA OŚWIETLENIA ULICZNEGO NA TERENIE GMINY SUCHY LAS</w:t>
      </w:r>
      <w:r w:rsidRPr="00667F2E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A0FB527" w14:textId="77777777" w:rsidR="007E64E1" w:rsidRPr="00B5135D" w:rsidRDefault="007E64E1" w:rsidP="005D4FF6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7E6C99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Jednocześnie oświadczam, że:</w:t>
      </w:r>
    </w:p>
    <w:p w14:paraId="6B192EE1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1) zakres dostępnych wykonawcy zasobów innego podmiotu będzie następujący:</w:t>
      </w:r>
    </w:p>
    <w:p w14:paraId="40284CF9" w14:textId="1AFC5430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……..</w:t>
      </w:r>
    </w:p>
    <w:p w14:paraId="651DC133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2) sposób wykorzystania zasobów innego podmiotu, przez wykonawcę, przy wykonywaniu zamówienia publicznego będzie następujący:</w:t>
      </w:r>
    </w:p>
    <w:p w14:paraId="4189AC13" w14:textId="56A10C60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…………………………………………………………………………..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……….</w:t>
      </w:r>
    </w:p>
    <w:p w14:paraId="599B39FB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3) zakres i okres udziału innego podmiotu przy wykonywaniu zamówienia publicznego będzie następujący:</w:t>
      </w:r>
    </w:p>
    <w:p w14:paraId="330C2D4C" w14:textId="7B5A600B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7E64E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…….</w:t>
      </w:r>
    </w:p>
    <w:p w14:paraId="55238D9E" w14:textId="77777777" w:rsidR="007E64E1" w:rsidRPr="00B5135D" w:rsidRDefault="007E64E1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291A6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zgodnie z art.22 a  ust. 5 ustawy </w:t>
      </w:r>
      <w:proofErr w:type="spellStart"/>
      <w:r w:rsidRPr="00B5135D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70B3F380" w14:textId="77777777" w:rsidR="00017FBD" w:rsidRPr="007E64E1" w:rsidRDefault="00017FBD" w:rsidP="00017F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 xml:space="preserve">……………………….…. </w:t>
      </w:r>
      <w:r w:rsidRPr="007E64E1">
        <w:rPr>
          <w:rFonts w:ascii="Arial" w:eastAsia="Calibri" w:hAnsi="Arial" w:cs="Arial"/>
          <w:i/>
          <w:sz w:val="16"/>
          <w:szCs w:val="16"/>
        </w:rPr>
        <w:t>(miejscowość),</w:t>
      </w:r>
      <w:r w:rsidRPr="007E64E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E64E1">
        <w:rPr>
          <w:rFonts w:ascii="Arial" w:eastAsia="Calibri" w:hAnsi="Arial" w:cs="Arial"/>
          <w:sz w:val="21"/>
          <w:szCs w:val="21"/>
        </w:rPr>
        <w:t>dnia …………………. r.</w:t>
      </w:r>
      <w:r w:rsidRPr="007E64E1">
        <w:rPr>
          <w:rFonts w:ascii="Arial" w:eastAsia="Calibri" w:hAnsi="Arial" w:cs="Arial"/>
          <w:sz w:val="20"/>
          <w:szCs w:val="20"/>
        </w:rPr>
        <w:t xml:space="preserve"> </w:t>
      </w:r>
    </w:p>
    <w:p w14:paraId="429160B9" w14:textId="77777777" w:rsidR="00017FBD" w:rsidRPr="007E64E1" w:rsidRDefault="00017FBD" w:rsidP="00017F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387059" w14:textId="77777777" w:rsidR="00017FBD" w:rsidRDefault="00017FBD" w:rsidP="00017FB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</w:r>
      <w:r w:rsidRPr="007E64E1">
        <w:rPr>
          <w:rFonts w:ascii="Arial" w:eastAsia="Calibri" w:hAnsi="Arial" w:cs="Arial"/>
          <w:sz w:val="20"/>
          <w:szCs w:val="20"/>
        </w:rPr>
        <w:tab/>
        <w:t>…………………………………………….……</w:t>
      </w:r>
    </w:p>
    <w:p w14:paraId="363AE9B0" w14:textId="77777777" w:rsidR="00017FBD" w:rsidRDefault="00017FBD" w:rsidP="00017FBD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 xml:space="preserve">podpis i pieczątka imienna wykonawcy </w:t>
      </w:r>
    </w:p>
    <w:p w14:paraId="0D23D93C" w14:textId="77777777" w:rsidR="00017FBD" w:rsidRPr="007E64E1" w:rsidRDefault="00017FBD" w:rsidP="00017FBD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7E64E1">
        <w:rPr>
          <w:rFonts w:ascii="Arial" w:eastAsia="Calibri" w:hAnsi="Arial" w:cs="Arial"/>
          <w:sz w:val="18"/>
          <w:szCs w:val="18"/>
        </w:rPr>
        <w:t>lub osoby(osób) uprawnionej(</w:t>
      </w:r>
      <w:proofErr w:type="spellStart"/>
      <w:r w:rsidRPr="007E64E1">
        <w:rPr>
          <w:rFonts w:ascii="Arial" w:eastAsia="Calibri" w:hAnsi="Arial" w:cs="Arial"/>
          <w:sz w:val="18"/>
          <w:szCs w:val="18"/>
        </w:rPr>
        <w:t>ych</w:t>
      </w:r>
      <w:proofErr w:type="spellEnd"/>
      <w:r w:rsidRPr="007E64E1">
        <w:rPr>
          <w:rFonts w:ascii="Arial" w:eastAsia="Calibri" w:hAnsi="Arial" w:cs="Arial"/>
          <w:sz w:val="18"/>
          <w:szCs w:val="18"/>
        </w:rPr>
        <w:t>)  do reprezentowania wykonawcy</w:t>
      </w:r>
    </w:p>
    <w:p w14:paraId="33519389" w14:textId="77777777" w:rsidR="00017FBD" w:rsidRDefault="00017FBD" w:rsidP="00017FB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DF97DC" w14:textId="4320FEDB" w:rsidR="005D4FF6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DE0028" w14:textId="56B8EE40" w:rsidR="00017FBD" w:rsidRDefault="00017FBD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98E06C" w14:textId="77777777" w:rsidR="00017FBD" w:rsidRPr="00B5135D" w:rsidRDefault="00017FBD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E54C94" w14:textId="1BE1DE7C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Powyższe zobowiązanie należy złożyć w formie oryginału lub kopii poświadczonej przez</w:t>
      </w:r>
      <w:r w:rsidR="00017FB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5135D">
        <w:rPr>
          <w:rFonts w:ascii="Arial" w:eastAsia="Times New Roman" w:hAnsi="Arial" w:cs="Arial"/>
          <w:sz w:val="16"/>
          <w:szCs w:val="16"/>
          <w:lang w:eastAsia="pl-PL"/>
        </w:rPr>
        <w:t>notariusza za zgodność z oryginałem.</w:t>
      </w:r>
    </w:p>
    <w:p w14:paraId="6BB777FE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834E3F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05DB435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5D72FB2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B4D7C5C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A88DD8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B5668B2" w14:textId="77777777" w:rsidR="005D4FF6" w:rsidRPr="00B5135D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CFB243E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9AA457A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3822D4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89CD9C2" w14:textId="77777777" w:rsidR="005D4FF6" w:rsidRDefault="005D4FF6" w:rsidP="005D4FF6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45AD0E7" w14:textId="77777777" w:rsidR="005D4FF6" w:rsidRPr="00B5135D" w:rsidRDefault="005D4FF6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5D4FF6" w:rsidRPr="00B5135D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D2859" w14:textId="77777777" w:rsidR="00891BC2" w:rsidRDefault="00891BC2">
      <w:pPr>
        <w:spacing w:after="0" w:line="240" w:lineRule="auto"/>
      </w:pPr>
      <w:r>
        <w:separator/>
      </w:r>
    </w:p>
  </w:endnote>
  <w:endnote w:type="continuationSeparator" w:id="0">
    <w:p w14:paraId="25864D0A" w14:textId="77777777" w:rsidR="00891BC2" w:rsidRDefault="0089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EC232" w14:textId="77777777" w:rsidR="00891BC2" w:rsidRDefault="00891BC2">
      <w:pPr>
        <w:spacing w:after="0" w:line="240" w:lineRule="auto"/>
      </w:pPr>
      <w:r>
        <w:separator/>
      </w:r>
    </w:p>
  </w:footnote>
  <w:footnote w:type="continuationSeparator" w:id="0">
    <w:p w14:paraId="535D0E22" w14:textId="77777777" w:rsidR="00891BC2" w:rsidRDefault="0089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3BC17" w14:textId="077938A6" w:rsidR="006807F6" w:rsidRDefault="002B0D42" w:rsidP="006807F6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2B0D42">
      <w:rPr>
        <w:rFonts w:ascii="Courier New" w:hAnsi="Courier New" w:cs="Courier New"/>
        <w:sz w:val="20"/>
        <w:szCs w:val="20"/>
      </w:rPr>
      <w:t xml:space="preserve">NAZWA ZADANIA: </w:t>
    </w:r>
    <w:r w:rsidR="00834F59">
      <w:rPr>
        <w:rFonts w:ascii="Courier New" w:hAnsi="Courier New" w:cs="Courier New"/>
        <w:sz w:val="20"/>
        <w:szCs w:val="20"/>
        <w:lang w:eastAsia="en-US"/>
      </w:rPr>
      <w:t xml:space="preserve">MODERNIZACJA OŚWIETLENIA ULICZNEGO NA TERENIE GMINY SUCHY LAS </w:t>
    </w:r>
  </w:p>
  <w:p w14:paraId="507EF2F9" w14:textId="77777777" w:rsidR="00C701FB" w:rsidRPr="006807F6" w:rsidRDefault="00C701FB" w:rsidP="006807F6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5FD390DA" w14:textId="2772F2BC" w:rsidR="002B0D42" w:rsidRPr="002B0D42" w:rsidRDefault="002B0D42" w:rsidP="00834F59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544" w:firstLine="4536"/>
      <w:rPr>
        <w:rFonts w:ascii="Courier New" w:eastAsia="Times New Roman" w:hAnsi="Courier New" w:cs="Courier New"/>
        <w:sz w:val="20"/>
        <w:szCs w:val="20"/>
      </w:rPr>
    </w:pPr>
    <w:r w:rsidRPr="00E53FAF">
      <w:rPr>
        <w:rFonts w:ascii="Courier New" w:eastAsia="Times New Roman" w:hAnsi="Courier New" w:cs="Courier New"/>
        <w:sz w:val="20"/>
        <w:szCs w:val="20"/>
      </w:rPr>
      <w:t>ZP.271</w:t>
    </w:r>
    <w:r w:rsidR="004A1580" w:rsidRPr="00E53FAF">
      <w:rPr>
        <w:rFonts w:ascii="Courier New" w:eastAsia="Times New Roman" w:hAnsi="Courier New" w:cs="Courier New"/>
        <w:sz w:val="20"/>
        <w:szCs w:val="20"/>
      </w:rPr>
      <w:t>.</w:t>
    </w:r>
    <w:r w:rsidR="00E53FAF">
      <w:rPr>
        <w:rFonts w:ascii="Courier New" w:eastAsia="Times New Roman" w:hAnsi="Courier New" w:cs="Courier New"/>
        <w:sz w:val="20"/>
        <w:szCs w:val="20"/>
      </w:rPr>
      <w:t>13</w:t>
    </w:r>
    <w:r w:rsidR="004A1580" w:rsidRPr="00E53FAF">
      <w:rPr>
        <w:rFonts w:ascii="Courier New" w:eastAsia="Times New Roman" w:hAnsi="Courier New" w:cs="Courier New"/>
        <w:sz w:val="20"/>
        <w:szCs w:val="20"/>
      </w:rPr>
      <w:t>.20</w:t>
    </w:r>
    <w:r w:rsidR="00733C56" w:rsidRPr="00E53FAF">
      <w:rPr>
        <w:rFonts w:ascii="Courier New" w:eastAsia="Times New Roman" w:hAnsi="Courier New" w:cs="Courier New"/>
        <w:sz w:val="20"/>
        <w:szCs w:val="20"/>
      </w:rPr>
      <w:t>20</w:t>
    </w:r>
  </w:p>
  <w:p w14:paraId="5268D482" w14:textId="77777777" w:rsidR="00092791" w:rsidRDefault="00D965D0" w:rsidP="00092791">
    <w:pPr>
      <w:pStyle w:val="Nagwek"/>
      <w:tabs>
        <w:tab w:val="clear" w:pos="9072"/>
        <w:tab w:val="right" w:pos="9214"/>
      </w:tabs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1214F"/>
    <w:multiLevelType w:val="hybridMultilevel"/>
    <w:tmpl w:val="E3EEE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636A"/>
    <w:multiLevelType w:val="hybridMultilevel"/>
    <w:tmpl w:val="609CD402"/>
    <w:lvl w:ilvl="0" w:tplc="081675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17FBD"/>
    <w:rsid w:val="000432E7"/>
    <w:rsid w:val="00106F50"/>
    <w:rsid w:val="00130F59"/>
    <w:rsid w:val="00180823"/>
    <w:rsid w:val="002161EC"/>
    <w:rsid w:val="00217835"/>
    <w:rsid w:val="002B0D42"/>
    <w:rsid w:val="002B170D"/>
    <w:rsid w:val="00315A3C"/>
    <w:rsid w:val="00383E6D"/>
    <w:rsid w:val="004560DE"/>
    <w:rsid w:val="004A1580"/>
    <w:rsid w:val="0054122F"/>
    <w:rsid w:val="005603B7"/>
    <w:rsid w:val="005D4FF6"/>
    <w:rsid w:val="006807F6"/>
    <w:rsid w:val="006D30D9"/>
    <w:rsid w:val="00733C56"/>
    <w:rsid w:val="00737418"/>
    <w:rsid w:val="007535DE"/>
    <w:rsid w:val="007E64E1"/>
    <w:rsid w:val="00804B01"/>
    <w:rsid w:val="00805055"/>
    <w:rsid w:val="00834F59"/>
    <w:rsid w:val="00891BC2"/>
    <w:rsid w:val="008B5F3C"/>
    <w:rsid w:val="008E6F1D"/>
    <w:rsid w:val="009273DA"/>
    <w:rsid w:val="00977D8D"/>
    <w:rsid w:val="009C35B7"/>
    <w:rsid w:val="009D0830"/>
    <w:rsid w:val="00A30074"/>
    <w:rsid w:val="00A3027B"/>
    <w:rsid w:val="00AA66D7"/>
    <w:rsid w:val="00B34ABF"/>
    <w:rsid w:val="00B5135D"/>
    <w:rsid w:val="00B6465A"/>
    <w:rsid w:val="00BB0947"/>
    <w:rsid w:val="00BE2237"/>
    <w:rsid w:val="00C64BE4"/>
    <w:rsid w:val="00C701FB"/>
    <w:rsid w:val="00C70AA4"/>
    <w:rsid w:val="00CF7922"/>
    <w:rsid w:val="00D02CB0"/>
    <w:rsid w:val="00D62AE3"/>
    <w:rsid w:val="00D91D44"/>
    <w:rsid w:val="00DB77B0"/>
    <w:rsid w:val="00E53FAF"/>
    <w:rsid w:val="00F31F43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F676"/>
  <w15:docId w15:val="{A5DB82D2-6345-48DA-A3D0-07C2326A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42"/>
  </w:style>
  <w:style w:type="paragraph" w:styleId="Akapitzlist">
    <w:name w:val="List Paragraph"/>
    <w:basedOn w:val="Normalny"/>
    <w:uiPriority w:val="34"/>
    <w:qFormat/>
    <w:rsid w:val="00D0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FDC8-2BAA-40C9-B158-AB7C1C64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2</cp:revision>
  <dcterms:created xsi:type="dcterms:W3CDTF">2020-07-02T08:41:00Z</dcterms:created>
  <dcterms:modified xsi:type="dcterms:W3CDTF">2020-07-02T08:41:00Z</dcterms:modified>
</cp:coreProperties>
</file>