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8C241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4212BAD" w14:textId="77777777" w:rsidR="00DB77B0" w:rsidRDefault="00217835" w:rsidP="00DB77B0">
      <w:pPr>
        <w:spacing w:after="0" w:line="288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WZ</w:t>
      </w:r>
      <w:r w:rsidR="00DB77B0"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O</w:t>
      </w:r>
      <w:r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R</w:t>
      </w:r>
      <w:r w:rsidR="00DB77B0"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Y</w:t>
      </w:r>
      <w:r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OŚWIADCZEŃ SKŁADANYCH </w:t>
      </w:r>
      <w:r w:rsidRPr="00410BDE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  <w:t>NA WEZWANIE</w:t>
      </w:r>
      <w:r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ZAMAWIAJĄCEGO </w:t>
      </w:r>
    </w:p>
    <w:p w14:paraId="1795738D" w14:textId="77777777" w:rsidR="00B5135D" w:rsidRPr="00B5135D" w:rsidRDefault="00217835" w:rsidP="00DB77B0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W TRYBIE ART.</w:t>
      </w:r>
      <w:r w:rsidR="00DB77B0"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26 ustawy PZP</w:t>
      </w:r>
    </w:p>
    <w:p w14:paraId="5B7EAAAF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566D9D6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B5135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OŚWIADCZENIE- WYKAZ ZREALIZOWANYCH ROBÓT (WZÓR)</w:t>
      </w:r>
    </w:p>
    <w:p w14:paraId="75BFAD8C" w14:textId="35DACE24" w:rsidR="00B5135D" w:rsidRPr="00B5135D" w:rsidRDefault="006E32DF" w:rsidP="00DD536C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E32D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Rozbudowa powiązań dróg rowerowych ulicy Szkółkarskiej i Stefańskiego w Suchym Lesie, polegającą na budowie ścieżek rowerowych wraz z infrastrukturą towarzyszącą</w:t>
      </w:r>
      <w:r w:rsidR="00B5135D" w:rsidRPr="00B5135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:</w:t>
      </w:r>
    </w:p>
    <w:p w14:paraId="5571C6A6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DEB2A3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Nazwa Wykonawcy  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  <w:t>________________________________________________</w:t>
      </w:r>
    </w:p>
    <w:p w14:paraId="6277D301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E6CB9E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Adres Wykonawcy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________________________________________________ </w:t>
      </w:r>
    </w:p>
    <w:p w14:paraId="161E48B7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D83F91" w14:textId="77777777" w:rsidR="00B5135D" w:rsidRDefault="00B5135D" w:rsidP="00B5135D">
      <w:pPr>
        <w:spacing w:after="0" w:line="28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wykonaliśmy następujące roboty budowlane (zgodnie z warunkiem opisanym w SIWZ) w okresie ostatnich </w:t>
      </w:r>
      <w:r w:rsidRPr="00B513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pięciu lat 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>przed upływem terminu składania ofert (a jeżeli okres prowadzenia działalności jest krótszy –  w tym okresie)</w:t>
      </w:r>
      <w:r w:rsidRPr="00B513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5D0B6229" w14:textId="77777777" w:rsidR="00383E6D" w:rsidRPr="00B5135D" w:rsidRDefault="00383E6D" w:rsidP="00B5135D">
      <w:pPr>
        <w:spacing w:after="0" w:line="28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18C1997C" w14:textId="77777777" w:rsidR="00B5135D" w:rsidRPr="00B5135D" w:rsidRDefault="00B5135D" w:rsidP="00B5135D">
      <w:pPr>
        <w:spacing w:after="0" w:line="28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tbl>
      <w:tblPr>
        <w:tblW w:w="9410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909"/>
        <w:gridCol w:w="1701"/>
        <w:gridCol w:w="1559"/>
        <w:gridCol w:w="1260"/>
        <w:gridCol w:w="1260"/>
        <w:gridCol w:w="1361"/>
      </w:tblGrid>
      <w:tr w:rsidR="00B5135D" w:rsidRPr="00B5135D" w14:paraId="63A6DE01" w14:textId="77777777" w:rsidTr="006E32DF">
        <w:trPr>
          <w:cantSplit/>
          <w:trHeight w:val="315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5629F4AD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5135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90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29C6764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 roboty budowlanej (nazwa</w:t>
            </w:r>
            <w:r w:rsidR="002E4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zadania</w:t>
            </w: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537394C" w14:textId="7B78B91A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</w:t>
            </w:r>
            <w:r w:rsidR="00ED3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zamówienia przypadająca na </w:t>
            </w:r>
            <w:r w:rsidR="00574677" w:rsidRPr="00574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</w:t>
            </w:r>
            <w:r w:rsidR="00574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ę</w:t>
            </w:r>
            <w:r w:rsidR="00574677" w:rsidRPr="00574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/przebudow</w:t>
            </w:r>
            <w:r w:rsidR="00574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ę</w:t>
            </w:r>
            <w:r w:rsidR="00574677" w:rsidRPr="00574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/remont </w:t>
            </w:r>
            <w:r w:rsidR="006E32DF" w:rsidRPr="006E32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dróg/ścieżek rowerowych/chodników</w:t>
            </w: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129E0DE0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PLN </w:t>
            </w:r>
            <w:r w:rsidR="00BB79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5487081D" w14:textId="77777777" w:rsidR="00B5135D" w:rsidRPr="00B5135D" w:rsidRDefault="002E4428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Podać </w:t>
            </w:r>
            <w:r w:rsidR="00B5135D"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zakres rzeczowy</w:t>
            </w:r>
          </w:p>
          <w:p w14:paraId="5B4F3426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(zakres zamówienia)</w:t>
            </w:r>
          </w:p>
          <w:p w14:paraId="08907A10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9A76CA3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3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6FF853B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Odbiorca  (nazwa, adres, nr telefonu do kontaktu)</w:t>
            </w:r>
          </w:p>
        </w:tc>
      </w:tr>
      <w:tr w:rsidR="00B5135D" w:rsidRPr="00B5135D" w14:paraId="7FB4085D" w14:textId="77777777" w:rsidTr="006E32DF">
        <w:trPr>
          <w:cantSplit/>
          <w:trHeight w:val="276"/>
        </w:trPr>
        <w:tc>
          <w:tcPr>
            <w:tcW w:w="3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39FC7B3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BCD0C0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DA154D4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21402541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F918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1DD653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135D" w:rsidRPr="00B5135D" w14:paraId="23355850" w14:textId="77777777" w:rsidTr="006E32DF">
        <w:trPr>
          <w:cantSplit/>
          <w:trHeight w:val="630"/>
        </w:trPr>
        <w:tc>
          <w:tcPr>
            <w:tcW w:w="36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B1CC4D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6AD6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A4473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B0A5CD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D581E4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E4C830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E0DAC3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135D" w:rsidRPr="00B5135D" w14:paraId="660EF4E2" w14:textId="77777777" w:rsidTr="006E32DF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89B700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E4ED8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39820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CFCD6E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08CB95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76C5B5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8B7B89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518E" w:rsidRPr="00B5135D" w14:paraId="477FB57D" w14:textId="77777777" w:rsidTr="006E32DF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D57231" w14:textId="77777777" w:rsidR="00FE518E" w:rsidRPr="00B5135D" w:rsidRDefault="00FE518E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B7D1" w14:textId="77777777" w:rsidR="00FE518E" w:rsidRPr="00B5135D" w:rsidRDefault="00FE518E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A839F" w14:textId="77777777" w:rsidR="00FE518E" w:rsidRPr="00B5135D" w:rsidRDefault="00FE518E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585B87" w14:textId="77777777" w:rsidR="00FE518E" w:rsidRPr="00B5135D" w:rsidRDefault="00FE518E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BC320C" w14:textId="77777777" w:rsidR="00FE518E" w:rsidRPr="00B5135D" w:rsidRDefault="00FE518E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8AE54" w14:textId="77777777" w:rsidR="00FE518E" w:rsidRPr="00B5135D" w:rsidRDefault="00FE518E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A4C0A8" w14:textId="77777777" w:rsidR="00FE518E" w:rsidRPr="00B5135D" w:rsidRDefault="00FE518E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96248B1" w14:textId="77777777" w:rsidR="00315A3C" w:rsidRDefault="00315A3C" w:rsidP="00B5135D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1A8B5E55" w14:textId="77777777" w:rsidR="00315A3C" w:rsidRDefault="00315A3C" w:rsidP="00B5135D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6FAEA6E9" w14:textId="77777777" w:rsidR="00B5135D" w:rsidRPr="00B5135D" w:rsidRDefault="00B5135D" w:rsidP="00B5135D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Uwaga:</w:t>
      </w:r>
    </w:p>
    <w:p w14:paraId="1A463627" w14:textId="77777777" w:rsidR="00B5135D" w:rsidRPr="00B5135D" w:rsidRDefault="00B5135D" w:rsidP="00B5135D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Wykonawca jest zobowiązany dołączyć do oferty dowody określające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1298333D" w14:textId="77777777" w:rsidR="00B5135D" w:rsidRPr="00B5135D" w:rsidRDefault="00B5135D" w:rsidP="00B5135D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73F2600F" w14:textId="77777777" w:rsidR="00B5135D" w:rsidRPr="00B5135D" w:rsidRDefault="00B5135D" w:rsidP="00383E6D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Referencje / inne dowody szt. ____</w:t>
      </w:r>
    </w:p>
    <w:p w14:paraId="345C026E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D60DDA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Miejscowość ____________ dnia ________</w:t>
      </w:r>
    </w:p>
    <w:p w14:paraId="56DE4082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  <w:t>______________________</w:t>
      </w:r>
    </w:p>
    <w:p w14:paraId="275D8CAD" w14:textId="77777777" w:rsidR="00B5135D" w:rsidRPr="00B5135D" w:rsidRDefault="00B5135D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B5135D">
        <w:rPr>
          <w:rFonts w:ascii="Arial" w:eastAsia="Times New Roman" w:hAnsi="Arial" w:cs="Arial"/>
          <w:sz w:val="16"/>
          <w:szCs w:val="16"/>
          <w:lang w:eastAsia="pl-PL"/>
        </w:rPr>
        <w:t xml:space="preserve">(podpis i pieczątka imienna  wykonawcy lub osoby(osób) </w:t>
      </w:r>
    </w:p>
    <w:p w14:paraId="4AEA8D55" w14:textId="77777777" w:rsidR="00B5135D" w:rsidRPr="00B5135D" w:rsidRDefault="00B5135D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B5135D">
        <w:rPr>
          <w:rFonts w:ascii="Arial" w:eastAsia="Times New Roman" w:hAnsi="Arial" w:cs="Arial"/>
          <w:sz w:val="16"/>
          <w:szCs w:val="16"/>
          <w:lang w:eastAsia="pl-PL"/>
        </w:rPr>
        <w:t>uprawnionej(</w:t>
      </w:r>
      <w:proofErr w:type="spellStart"/>
      <w:r w:rsidRPr="00B5135D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B5135D">
        <w:rPr>
          <w:rFonts w:ascii="Arial" w:eastAsia="Times New Roman" w:hAnsi="Arial" w:cs="Arial"/>
          <w:sz w:val="16"/>
          <w:szCs w:val="16"/>
          <w:lang w:eastAsia="pl-PL"/>
        </w:rPr>
        <w:t>)  do reprezentowania wykonawcy)</w:t>
      </w:r>
    </w:p>
    <w:p w14:paraId="233CD078" w14:textId="77777777" w:rsidR="00B5135D" w:rsidRPr="00B5135D" w:rsidRDefault="00B5135D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F165638" w14:textId="77777777" w:rsidR="00B5135D" w:rsidRPr="00B5135D" w:rsidRDefault="00B5135D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6F69F40" w14:textId="77777777" w:rsidR="00B5135D" w:rsidRPr="00B5135D" w:rsidRDefault="00B5135D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E482C4B" w14:textId="77777777" w:rsidR="00B5135D" w:rsidRPr="00B5135D" w:rsidRDefault="00B5135D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1D8357A" w14:textId="77777777" w:rsidR="00B5135D" w:rsidRPr="00B5135D" w:rsidRDefault="00B5135D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E886974" w14:textId="77777777" w:rsidR="00B5135D" w:rsidRDefault="00B5135D" w:rsidP="00383E6D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24262B4" w14:textId="77777777" w:rsidR="00515F56" w:rsidRDefault="00515F56" w:rsidP="00383E6D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7D16BE2" w14:textId="77777777" w:rsidR="00515F56" w:rsidRDefault="00515F56" w:rsidP="00383E6D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824846F" w14:textId="77777777" w:rsidR="00515F56" w:rsidRDefault="00515F56" w:rsidP="00383E6D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F96D2B" w14:textId="77777777" w:rsidR="00515F56" w:rsidRDefault="00515F56" w:rsidP="00383E6D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ADDD21A" w14:textId="77777777" w:rsidR="00515F56" w:rsidRDefault="00515F56" w:rsidP="00383E6D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AD21439" w14:textId="77777777" w:rsidR="00515F56" w:rsidRDefault="00515F56" w:rsidP="00383E6D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8392FA2" w14:textId="77777777" w:rsidR="00F60569" w:rsidRDefault="00F60569" w:rsidP="00593BAE">
      <w:pPr>
        <w:keepNext/>
        <w:suppressAutoHyphens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4E5162C" w14:textId="77777777" w:rsidR="00A3027B" w:rsidRPr="006D30D9" w:rsidRDefault="00B5135D" w:rsidP="00B5135D">
      <w:pPr>
        <w:keepNext/>
        <w:suppressAutoHyphens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5135D">
        <w:rPr>
          <w:rFonts w:ascii="Times New Roman" w:eastAsia="Times New Roman" w:hAnsi="Times New Roman" w:cs="Times New Roman"/>
          <w:b/>
          <w:u w:val="single"/>
          <w:lang w:eastAsia="pl-PL"/>
        </w:rPr>
        <w:t>OŚWIADCZENIE WYKONAWCY:</w:t>
      </w:r>
    </w:p>
    <w:p w14:paraId="339051EE" w14:textId="77777777" w:rsidR="00B5135D" w:rsidRPr="00B5135D" w:rsidRDefault="00B5135D" w:rsidP="00B5135D">
      <w:pPr>
        <w:keepNext/>
        <w:suppressAutoHyphens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5135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WYKAZ OSÓB BIORĄCYCH UDZIAŁ W REALIZACJI ZAMÓWIENIA (WZÓR)</w:t>
      </w:r>
    </w:p>
    <w:p w14:paraId="1A5441D2" w14:textId="23543481" w:rsidR="00A3027B" w:rsidRDefault="00593BAE" w:rsidP="00A3027B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93BAE">
        <w:rPr>
          <w:rFonts w:ascii="Times New Roman" w:eastAsia="Times New Roman" w:hAnsi="Times New Roman" w:cs="Times New Roman"/>
          <w:b/>
          <w:u w:val="single"/>
          <w:lang w:eastAsia="pl-PL"/>
        </w:rPr>
        <w:t>Rozbudowa powiązań dróg rowerowych ulicy Szkółkarskiej i Stefańskiego w Suchym Lesie, polegającą na budowie ścieżek rowerowych wraz z infrastrukturą towarzyszącą</w:t>
      </w:r>
    </w:p>
    <w:p w14:paraId="706EFF85" w14:textId="77777777" w:rsidR="00593BAE" w:rsidRPr="00B5135D" w:rsidRDefault="00593BAE" w:rsidP="00A3027B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410"/>
        <w:gridCol w:w="1559"/>
        <w:gridCol w:w="1559"/>
        <w:gridCol w:w="2126"/>
      </w:tblGrid>
      <w:tr w:rsidR="004B4BCE" w:rsidRPr="00B5135D" w14:paraId="5883A22B" w14:textId="77777777" w:rsidTr="001F622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D6DD2BB" w14:textId="77777777" w:rsidR="004B4BCE" w:rsidRPr="00B5135D" w:rsidRDefault="004B4BCE" w:rsidP="00B51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51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Imiona </w:t>
            </w:r>
          </w:p>
          <w:p w14:paraId="693A27AC" w14:textId="77777777" w:rsidR="004B4BCE" w:rsidRPr="00B5135D" w:rsidRDefault="004B4BCE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51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 nazwiska osób, FUNKCJA</w:t>
            </w:r>
          </w:p>
          <w:p w14:paraId="7710E638" w14:textId="77777777" w:rsidR="004B4BCE" w:rsidRPr="00B5135D" w:rsidRDefault="004B4BCE" w:rsidP="00B5135D">
            <w:pPr>
              <w:suppressAutoHyphens/>
              <w:snapToGrid w:val="0"/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E5CF265" w14:textId="77777777" w:rsidR="004B4BCE" w:rsidRPr="00B5135D" w:rsidRDefault="004B4BCE" w:rsidP="00B51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51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Doświadczenie (staż pracy w latach / wykonane prace zgodnie z opisem w SIWZ- jeżeli wymagane)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CBF6DE" w14:textId="5A1D6101" w:rsidR="004B4BCE" w:rsidRPr="00B5135D" w:rsidRDefault="004B4BCE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51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uprawnień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*</w:t>
            </w:r>
            <w:r w:rsidRPr="00B51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/ wykształcenie </w:t>
            </w:r>
          </w:p>
          <w:p w14:paraId="61CA64E2" w14:textId="673E86F1" w:rsidR="004B4BCE" w:rsidRPr="00B5135D" w:rsidRDefault="004B4BCE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17A20E" w14:textId="77777777" w:rsidR="004B4BCE" w:rsidRDefault="004B4BCE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6F8BC489" w14:textId="3054889E" w:rsidR="001F6226" w:rsidRPr="00B5135D" w:rsidRDefault="001F6226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8D21D2" w14:textId="5BF560B4" w:rsidR="004B4BCE" w:rsidRPr="00B5135D" w:rsidRDefault="004B4BCE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3D574876" w14:textId="77777777" w:rsidR="004B4BCE" w:rsidRPr="00B5135D" w:rsidRDefault="004B4BCE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51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Podstawa dysponowania- wpisać właściwe</w:t>
            </w:r>
          </w:p>
        </w:tc>
      </w:tr>
      <w:tr w:rsidR="004B4BCE" w:rsidRPr="00B5135D" w14:paraId="35E47C2C" w14:textId="77777777" w:rsidTr="001F6226">
        <w:trPr>
          <w:trHeight w:val="12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3A84" w14:textId="77777777" w:rsidR="004B4BCE" w:rsidRDefault="004B4BCE" w:rsidP="0076765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5D5EAD32" w14:textId="77777777" w:rsidR="004B4BCE" w:rsidRPr="00B5135D" w:rsidRDefault="004B4BCE" w:rsidP="0076765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5135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…………………………….</w:t>
            </w:r>
          </w:p>
          <w:p w14:paraId="14274FCD" w14:textId="77777777" w:rsidR="004B4BCE" w:rsidRDefault="004B4BCE" w:rsidP="00BB798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5135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KIEROWNIK </w:t>
            </w:r>
            <w:r w:rsidRPr="00852AA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robót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drogowych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2FE2" w14:textId="77777777" w:rsidR="004B4BCE" w:rsidRPr="00B5135D" w:rsidRDefault="004B4BCE" w:rsidP="00B513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C4B9" w14:textId="77777777" w:rsidR="004B4BCE" w:rsidRPr="00B5135D" w:rsidRDefault="004B4BCE" w:rsidP="00B513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6203" w14:textId="77777777" w:rsidR="004B4BCE" w:rsidRPr="00B5135D" w:rsidRDefault="004B4BCE" w:rsidP="00B513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BBF6" w14:textId="5FFFB23B" w:rsidR="004B4BCE" w:rsidRPr="00B5135D" w:rsidRDefault="004B4BCE" w:rsidP="00B513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B4BCE" w:rsidRPr="00B5135D" w14:paraId="13423CD9" w14:textId="77777777" w:rsidTr="001F6226">
        <w:trPr>
          <w:trHeight w:val="12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797B" w14:textId="77777777" w:rsidR="004B4BCE" w:rsidRDefault="004B4BCE" w:rsidP="0076765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…………………………………...</w:t>
            </w:r>
          </w:p>
          <w:p w14:paraId="574D20D3" w14:textId="77777777" w:rsidR="004B4BCE" w:rsidRDefault="004B4BCE" w:rsidP="0076765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4034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KIEROWNIK robót instalacyjnych i sanitarnych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20E2" w14:textId="77777777" w:rsidR="004B4BCE" w:rsidRPr="00B5135D" w:rsidRDefault="004B4BCE" w:rsidP="00B513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5CF5" w14:textId="77777777" w:rsidR="004B4BCE" w:rsidRPr="00B5135D" w:rsidRDefault="004B4BCE" w:rsidP="00B513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1EFE" w14:textId="77777777" w:rsidR="004B4BCE" w:rsidRPr="00B5135D" w:rsidRDefault="004B4BCE" w:rsidP="00B513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218E" w14:textId="1F6E1277" w:rsidR="004B4BCE" w:rsidRPr="00B5135D" w:rsidRDefault="004B4BCE" w:rsidP="00B513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B4BCE" w:rsidRPr="00B5135D" w14:paraId="53DFAD91" w14:textId="77777777" w:rsidTr="001F6226">
        <w:trPr>
          <w:trHeight w:val="12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A0AA" w14:textId="77777777" w:rsidR="004B4BCE" w:rsidRPr="004B4BCE" w:rsidRDefault="004B4BCE" w:rsidP="004B4BC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4B4BCE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…………………………………...</w:t>
            </w:r>
          </w:p>
          <w:p w14:paraId="47CB0541" w14:textId="3F735DAE" w:rsidR="004B4BCE" w:rsidRDefault="004B4BCE" w:rsidP="004B4BC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4B4BCE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KIEROWNIK robót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elektrycznych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58A5" w14:textId="77777777" w:rsidR="004B4BCE" w:rsidRPr="00B5135D" w:rsidRDefault="004B4BCE" w:rsidP="00B513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8290" w14:textId="77777777" w:rsidR="004B4BCE" w:rsidRPr="00B5135D" w:rsidRDefault="004B4BCE" w:rsidP="00B513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B93C" w14:textId="77777777" w:rsidR="004B4BCE" w:rsidRPr="00B5135D" w:rsidRDefault="004B4BCE" w:rsidP="00B513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145A" w14:textId="77777777" w:rsidR="004B4BCE" w:rsidRPr="00B5135D" w:rsidRDefault="004B4BCE" w:rsidP="00B513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14:paraId="478227D2" w14:textId="77777777" w:rsidR="004B4BCE" w:rsidRDefault="004B4BCE" w:rsidP="004B4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</w:p>
    <w:p w14:paraId="6F2518D6" w14:textId="32823042" w:rsidR="00B5135D" w:rsidRPr="004B4BCE" w:rsidRDefault="004B4BCE" w:rsidP="004B4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  <w:r w:rsidRPr="004B4BCE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  <w:t>*</w:t>
      </w:r>
      <w:r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  <w:t xml:space="preserve"> </w:t>
      </w:r>
      <w:r w:rsidR="00A4065E" w:rsidRPr="004B4BCE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  <w:t>uwaga: wymagane uprawnienia bez ograniczeń</w:t>
      </w:r>
    </w:p>
    <w:p w14:paraId="7D36B8EF" w14:textId="77777777" w:rsidR="006D30D9" w:rsidRDefault="006D30D9" w:rsidP="00B51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</w:p>
    <w:p w14:paraId="376197F2" w14:textId="77777777" w:rsidR="006D30D9" w:rsidRDefault="006D30D9" w:rsidP="00B51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</w:p>
    <w:p w14:paraId="360EE0C7" w14:textId="77777777" w:rsidR="006D30D9" w:rsidRPr="00B5135D" w:rsidRDefault="006D30D9" w:rsidP="00B51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</w:p>
    <w:p w14:paraId="73D1FF2B" w14:textId="77777777" w:rsidR="00B5135D" w:rsidRPr="00B5135D" w:rsidRDefault="00B5135D" w:rsidP="00B5135D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lang w:eastAsia="pl-PL"/>
        </w:rPr>
      </w:pPr>
    </w:p>
    <w:p w14:paraId="5A36FC65" w14:textId="77777777" w:rsidR="00B5135D" w:rsidRPr="00B5135D" w:rsidRDefault="00B5135D" w:rsidP="00B5135D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lang w:eastAsia="pl-PL"/>
        </w:rPr>
      </w:pPr>
      <w:r w:rsidRPr="00B5135D">
        <w:rPr>
          <w:rFonts w:ascii="Times New Roman" w:eastAsia="Times New Roman" w:hAnsi="Times New Roman" w:cs="Times New Roman"/>
          <w:lang w:eastAsia="pl-PL"/>
        </w:rPr>
        <w:t xml:space="preserve">Miejscowość ____________ dnia _______                       </w:t>
      </w:r>
    </w:p>
    <w:p w14:paraId="0A7D9E90" w14:textId="77777777" w:rsidR="006D30D9" w:rsidRDefault="00B5135D" w:rsidP="00B5135D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5135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</w:t>
      </w:r>
    </w:p>
    <w:p w14:paraId="1038B50F" w14:textId="77777777" w:rsidR="006D30D9" w:rsidRDefault="006D30D9" w:rsidP="00B5135D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A86C382" w14:textId="77777777" w:rsidR="00B5135D" w:rsidRPr="00B5135D" w:rsidRDefault="00B5135D" w:rsidP="00B5135D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5135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</w:t>
      </w:r>
      <w:r w:rsidR="006D30D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</w:t>
      </w:r>
      <w:r w:rsidRPr="00B5135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__________________</w:t>
      </w:r>
    </w:p>
    <w:p w14:paraId="4F0741DE" w14:textId="77777777" w:rsidR="00B5135D" w:rsidRPr="00B5135D" w:rsidRDefault="00B5135D" w:rsidP="00B5135D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5135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(</w:t>
      </w:r>
      <w:r w:rsidRPr="00B513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i pieczątka imienna  </w:t>
      </w:r>
      <w:r w:rsidR="006D30D9"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r w:rsidRPr="00B5135D"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 lub osoby(osób)</w:t>
      </w:r>
    </w:p>
    <w:p w14:paraId="6476D436" w14:textId="77777777" w:rsidR="00B5135D" w:rsidRPr="00B5135D" w:rsidRDefault="00B5135D" w:rsidP="00B5135D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3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uprawnionej(</w:t>
      </w:r>
      <w:proofErr w:type="spellStart"/>
      <w:r w:rsidRPr="00B5135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5135D">
        <w:rPr>
          <w:rFonts w:ascii="Times New Roman" w:eastAsia="Times New Roman" w:hAnsi="Times New Roman" w:cs="Times New Roman"/>
          <w:sz w:val="18"/>
          <w:szCs w:val="18"/>
          <w:lang w:eastAsia="pl-PL"/>
        </w:rPr>
        <w:t>)  do reprezentowania wykonawcy</w:t>
      </w:r>
      <w:r w:rsidRPr="00B5135D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3DB81168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9808AF0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35EEFF5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C284A84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0BF92DB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719A6D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13E0A49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41D5F53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5DEAD98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AB69421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95DB631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B23478D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2BD550C" w14:textId="77777777" w:rsidR="00FE518E" w:rsidRPr="00B5135D" w:rsidRDefault="00FE518E" w:rsidP="0054122F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474A205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OŚWIADCZENIE- WYKORZYSTANIE POTENCJAŁU PODMIOTU TRZECIEGO</w:t>
      </w:r>
    </w:p>
    <w:p w14:paraId="697892F9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 ZOBOWIĄZANIE INNEGO PODMIOTU DO ODDANIA MU DO DYSPOZYCJI NIEZBĘDNYCH ZASOBÓW NA OKRES KORZYSTANIA Z NICH PRZY WYKONYWANIU ZAMÓWIENIA (WZÓR)</w:t>
      </w:r>
    </w:p>
    <w:p w14:paraId="51AB4FA5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1B4A14" w14:textId="2598F6DD" w:rsidR="00B5135D" w:rsidRPr="001B53D3" w:rsidRDefault="00B5135D" w:rsidP="006807F6">
      <w:pPr>
        <w:spacing w:after="0"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B53D3">
        <w:rPr>
          <w:rFonts w:ascii="Arial" w:eastAsia="Times New Roman" w:hAnsi="Arial" w:cs="Arial"/>
          <w:b/>
          <w:sz w:val="18"/>
          <w:szCs w:val="18"/>
          <w:lang w:eastAsia="pl-PL"/>
        </w:rPr>
        <w:t>A)</w:t>
      </w:r>
      <w:r w:rsidRPr="001B53D3">
        <w:rPr>
          <w:rFonts w:ascii="Arial" w:eastAsia="Times New Roman" w:hAnsi="Arial" w:cs="Arial"/>
          <w:sz w:val="18"/>
          <w:szCs w:val="18"/>
          <w:lang w:eastAsia="pl-PL"/>
        </w:rPr>
        <w:t xml:space="preserve"> Informuję, że składając ofertę w postępowaniu pn. „</w:t>
      </w:r>
      <w:r w:rsidR="00593BAE" w:rsidRPr="00593BAE">
        <w:rPr>
          <w:rFonts w:ascii="Arial" w:eastAsia="Times New Roman" w:hAnsi="Arial" w:cs="Arial"/>
          <w:b/>
          <w:sz w:val="18"/>
          <w:szCs w:val="18"/>
          <w:lang w:eastAsia="pl-PL"/>
        </w:rPr>
        <w:t>Rozbudowa powiązań dróg rowerowych ulicy Szkółkarskiej i Stefańskiego w Suchym Lesie, polegającą na budowie ścieżek rowerowych wraz z infrastrukturą towarzyszącą</w:t>
      </w:r>
      <w:r w:rsidR="00715E02" w:rsidRPr="001B53D3">
        <w:rPr>
          <w:rFonts w:ascii="Arial" w:eastAsia="Times New Roman" w:hAnsi="Arial" w:cs="Arial"/>
          <w:b/>
          <w:sz w:val="18"/>
          <w:szCs w:val="18"/>
          <w:lang w:eastAsia="pl-PL"/>
        </w:rPr>
        <w:t>”</w:t>
      </w:r>
      <w:r w:rsidR="00D0613C" w:rsidRPr="001B53D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574677">
        <w:rPr>
          <w:rFonts w:ascii="Arial" w:eastAsia="Times New Roman" w:hAnsi="Arial" w:cs="Arial"/>
          <w:b/>
          <w:sz w:val="18"/>
          <w:szCs w:val="18"/>
          <w:lang w:eastAsia="pl-PL"/>
        </w:rPr>
        <w:t>POLEGAM/ NIE POLEGAM</w:t>
      </w:r>
      <w:r w:rsidRPr="00CF5233">
        <w:rPr>
          <w:rFonts w:ascii="Arial" w:eastAsia="Times New Roman" w:hAnsi="Arial" w:cs="Arial"/>
          <w:b/>
          <w:sz w:val="24"/>
          <w:szCs w:val="24"/>
          <w:lang w:eastAsia="pl-PL"/>
        </w:rPr>
        <w:t>*</w:t>
      </w:r>
      <w:r w:rsidRPr="001B53D3">
        <w:rPr>
          <w:rFonts w:ascii="Arial" w:eastAsia="Times New Roman" w:hAnsi="Arial" w:cs="Arial"/>
          <w:sz w:val="18"/>
          <w:szCs w:val="18"/>
          <w:lang w:eastAsia="pl-PL"/>
        </w:rPr>
        <w:t xml:space="preserve"> na zasobach innego podmiotu (na zasadach określonych w art. 22a ustawy PZP):</w:t>
      </w:r>
    </w:p>
    <w:p w14:paraId="15F5B2A4" w14:textId="106A4E4F" w:rsidR="00B5135D" w:rsidRPr="001B53D3" w:rsidRDefault="00B5135D" w:rsidP="00B5135D">
      <w:pPr>
        <w:spacing w:after="0"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B53D3">
        <w:rPr>
          <w:rFonts w:ascii="Arial" w:eastAsia="Times New Roman" w:hAnsi="Arial" w:cs="Arial"/>
          <w:sz w:val="18"/>
          <w:szCs w:val="18"/>
          <w:lang w:eastAsia="pl-PL"/>
        </w:rPr>
        <w:t>1) Nazwa, adres</w:t>
      </w:r>
      <w:r w:rsidR="006030CD">
        <w:rPr>
          <w:rFonts w:ascii="Arial" w:eastAsia="Times New Roman" w:hAnsi="Arial" w:cs="Arial"/>
          <w:sz w:val="18"/>
          <w:szCs w:val="18"/>
          <w:lang w:eastAsia="pl-PL"/>
        </w:rPr>
        <w:t xml:space="preserve"> (lub wpisać NIE DOTYCZY)</w:t>
      </w:r>
      <w:r w:rsidR="00CF5233">
        <w:rPr>
          <w:rFonts w:ascii="Arial" w:eastAsia="Times New Roman" w:hAnsi="Arial" w:cs="Arial"/>
          <w:sz w:val="18"/>
          <w:szCs w:val="18"/>
          <w:lang w:eastAsia="pl-PL"/>
        </w:rPr>
        <w:t xml:space="preserve">:  </w:t>
      </w:r>
      <w:r w:rsidRPr="001B53D3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………………………………………..</w:t>
      </w:r>
    </w:p>
    <w:p w14:paraId="0DD2FB19" w14:textId="77777777" w:rsidR="0054122F" w:rsidRPr="001B53D3" w:rsidRDefault="00B5135D" w:rsidP="00B5135D">
      <w:pPr>
        <w:spacing w:after="0"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B53D3">
        <w:rPr>
          <w:rFonts w:ascii="Arial" w:eastAsia="Times New Roman" w:hAnsi="Arial" w:cs="Arial"/>
          <w:sz w:val="18"/>
          <w:szCs w:val="18"/>
          <w:lang w:eastAsia="pl-PL"/>
        </w:rPr>
        <w:t>2) ………………………………………………………..</w:t>
      </w:r>
      <w:r w:rsidR="0054122F" w:rsidRPr="001B53D3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</w:t>
      </w:r>
    </w:p>
    <w:p w14:paraId="6DCB09D4" w14:textId="561B4A36" w:rsidR="006030CD" w:rsidRPr="001B53D3" w:rsidRDefault="00B5135D" w:rsidP="00B5135D">
      <w:pPr>
        <w:spacing w:after="0"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B53D3">
        <w:rPr>
          <w:rFonts w:ascii="Arial" w:eastAsia="Times New Roman" w:hAnsi="Arial" w:cs="Arial"/>
          <w:sz w:val="18"/>
          <w:szCs w:val="18"/>
          <w:lang w:eastAsia="pl-PL"/>
        </w:rPr>
        <w:t>*niepotrzebne skreślić</w:t>
      </w:r>
    </w:p>
    <w:p w14:paraId="3155FCBE" w14:textId="438D32E9" w:rsidR="006030CD" w:rsidRDefault="00691190" w:rsidP="00B5135D">
      <w:pPr>
        <w:spacing w:after="0"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 przypadku polegania na zasobach innego podmiotu</w:t>
      </w:r>
      <w:r w:rsidR="006030CD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44B89437" w14:textId="2489C781" w:rsidR="00B5135D" w:rsidRPr="001B53D3" w:rsidRDefault="00FE6BD5" w:rsidP="00B5135D">
      <w:pPr>
        <w:spacing w:after="0"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="00CF5233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="00B5135D" w:rsidRPr="001B53D3">
        <w:rPr>
          <w:rFonts w:ascii="Arial" w:eastAsia="Times New Roman" w:hAnsi="Arial" w:cs="Arial"/>
          <w:sz w:val="18"/>
          <w:szCs w:val="18"/>
          <w:lang w:eastAsia="pl-PL"/>
        </w:rPr>
        <w:t>świadczam, że podmiot, na zdolnościach którego polegam w odniesieniu do warunków udziału w postępowaniu dotyczących wykształcenia, kwalifikacji zawodowych lub doświadczenia, zrealizuje roboty budowlane lub usługi, których wskazane zdolności dotyczą.</w:t>
      </w:r>
    </w:p>
    <w:p w14:paraId="781ADC1E" w14:textId="49EEE898" w:rsidR="00B5135D" w:rsidRPr="001B53D3" w:rsidRDefault="00FE6BD5" w:rsidP="00B5135D">
      <w:pPr>
        <w:spacing w:after="0"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- o</w:t>
      </w:r>
      <w:r w:rsidR="00B5135D" w:rsidRPr="001B53D3">
        <w:rPr>
          <w:rFonts w:ascii="Arial" w:eastAsia="Times New Roman" w:hAnsi="Arial" w:cs="Arial"/>
          <w:sz w:val="18"/>
          <w:szCs w:val="18"/>
          <w:lang w:eastAsia="pl-PL"/>
        </w:rPr>
        <w:t>świadczam, ze wobec wskazanego wyżej podmiotu trzeciego nie zachodzą podstawy wykluczenia, o których mowa w art. 24 ust. 1 i ust. 5 pkt. 1 ustawy PZP.</w:t>
      </w:r>
    </w:p>
    <w:p w14:paraId="4BFCD678" w14:textId="5DC9A166" w:rsidR="00B5135D" w:rsidRPr="007D12DC" w:rsidRDefault="00B5135D" w:rsidP="00B5135D">
      <w:pPr>
        <w:spacing w:after="0"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B53D3">
        <w:rPr>
          <w:rFonts w:ascii="Arial" w:eastAsia="Times New Roman" w:hAnsi="Arial" w:cs="Arial"/>
          <w:sz w:val="18"/>
          <w:szCs w:val="18"/>
          <w:lang w:eastAsia="pl-PL"/>
        </w:rPr>
        <w:t xml:space="preserve">UWAGA: Zamawiający żąda od </w:t>
      </w:r>
      <w:r w:rsidR="00FE6BD5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1B53D3">
        <w:rPr>
          <w:rFonts w:ascii="Arial" w:eastAsia="Times New Roman" w:hAnsi="Arial" w:cs="Arial"/>
          <w:sz w:val="18"/>
          <w:szCs w:val="18"/>
          <w:lang w:eastAsia="pl-PL"/>
        </w:rPr>
        <w:t>ykonawcy, który polega na zdolnościach lub sytuacji innych podmiotów na zasadach określonych w art. 22a ustawy, przedstawienia w odniesieniu do tych podmiotów dokumentów wymienionych w pkt. VI</w:t>
      </w:r>
      <w:r w:rsidR="00C70AA4" w:rsidRPr="001B53D3">
        <w:rPr>
          <w:rFonts w:ascii="Arial" w:eastAsia="Times New Roman" w:hAnsi="Arial" w:cs="Arial"/>
          <w:sz w:val="18"/>
          <w:szCs w:val="18"/>
          <w:lang w:eastAsia="pl-PL"/>
        </w:rPr>
        <w:t>II</w:t>
      </w:r>
      <w:r w:rsidRPr="001B53D3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C70AA4" w:rsidRPr="001B53D3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1B53D3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C70AA4" w:rsidRPr="001B53D3">
        <w:rPr>
          <w:rFonts w:ascii="Arial" w:eastAsia="Times New Roman" w:hAnsi="Arial" w:cs="Arial"/>
          <w:sz w:val="18"/>
          <w:szCs w:val="18"/>
          <w:lang w:eastAsia="pl-PL"/>
        </w:rPr>
        <w:t xml:space="preserve"> 1)</w:t>
      </w:r>
      <w:r w:rsidRPr="001B53D3">
        <w:rPr>
          <w:rFonts w:ascii="Arial" w:eastAsia="Times New Roman" w:hAnsi="Arial" w:cs="Arial"/>
          <w:sz w:val="18"/>
          <w:szCs w:val="18"/>
          <w:lang w:eastAsia="pl-PL"/>
        </w:rPr>
        <w:t xml:space="preserve">  SIWZ.</w:t>
      </w:r>
    </w:p>
    <w:p w14:paraId="3DBC9741" w14:textId="77777777" w:rsidR="00B5135D" w:rsidRPr="00B5135D" w:rsidRDefault="00B5135D" w:rsidP="00B5135D">
      <w:pPr>
        <w:tabs>
          <w:tab w:val="left" w:pos="0"/>
        </w:tabs>
        <w:spacing w:after="0" w:line="1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Miejscowość ____________ dnia ________</w:t>
      </w:r>
    </w:p>
    <w:p w14:paraId="07037467" w14:textId="0B22AF39" w:rsidR="00B5135D" w:rsidRPr="00B5135D" w:rsidRDefault="00B5135D" w:rsidP="00B5135D">
      <w:pPr>
        <w:spacing w:after="0" w:line="240" w:lineRule="auto"/>
        <w:ind w:left="5664"/>
        <w:rPr>
          <w:rFonts w:ascii="Arial" w:eastAsia="Times New Roman" w:hAnsi="Arial" w:cs="Arial"/>
          <w:sz w:val="16"/>
          <w:szCs w:val="16"/>
          <w:lang w:eastAsia="pl-PL"/>
        </w:rPr>
      </w:pPr>
      <w:r w:rsidRPr="00B5135D">
        <w:rPr>
          <w:rFonts w:ascii="Arial" w:eastAsia="Times New Roman" w:hAnsi="Arial" w:cs="Arial"/>
          <w:sz w:val="16"/>
          <w:szCs w:val="16"/>
          <w:lang w:eastAsia="pl-PL"/>
        </w:rPr>
        <w:t xml:space="preserve">      ______________________________</w:t>
      </w:r>
    </w:p>
    <w:p w14:paraId="3EBBCF1C" w14:textId="6FFAE523" w:rsidR="00B5135D" w:rsidRPr="00D32CC3" w:rsidRDefault="00B5135D" w:rsidP="00D32CC3">
      <w:pPr>
        <w:spacing w:after="0" w:line="240" w:lineRule="auto"/>
        <w:ind w:left="5664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B5135D">
        <w:rPr>
          <w:rFonts w:ascii="Arial" w:eastAsia="Times New Roman" w:hAnsi="Arial" w:cs="Arial"/>
          <w:sz w:val="16"/>
          <w:szCs w:val="16"/>
          <w:lang w:eastAsia="pl-PL"/>
        </w:rPr>
        <w:t>(podpis i pieczątka imienna  wykonawcy lub osoby(osób) uprawnionej(</w:t>
      </w:r>
      <w:proofErr w:type="spellStart"/>
      <w:r w:rsidRPr="00B5135D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B5135D">
        <w:rPr>
          <w:rFonts w:ascii="Arial" w:eastAsia="Times New Roman" w:hAnsi="Arial" w:cs="Arial"/>
          <w:sz w:val="16"/>
          <w:szCs w:val="16"/>
          <w:lang w:eastAsia="pl-PL"/>
        </w:rPr>
        <w:t>)  do reprezentowania wykonawcy)</w:t>
      </w:r>
    </w:p>
    <w:p w14:paraId="46053D23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b/>
          <w:sz w:val="20"/>
          <w:szCs w:val="20"/>
          <w:lang w:eastAsia="pl-PL"/>
        </w:rPr>
        <w:t>B)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5135D">
        <w:rPr>
          <w:rFonts w:ascii="Arial" w:eastAsia="Times New Roman" w:hAnsi="Arial" w:cs="Arial"/>
          <w:b/>
          <w:sz w:val="20"/>
          <w:szCs w:val="20"/>
          <w:lang w:eastAsia="pl-PL"/>
        </w:rPr>
        <w:t>ZOBOWIĄZANIE INNEGO PODMIOTU DO ODDANIA MU DO DYSPOZYCJI NIEZBĘDNYCH ZASOBÓW NA OKRES KORZYSTANIA Z NICH PRZY WYKONYWANIU ZAMÓWIENIA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2074AFE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(składa podmiot wymieniony w </w:t>
      </w:r>
      <w:proofErr w:type="spellStart"/>
      <w:r w:rsidRPr="00B5135D">
        <w:rPr>
          <w:rFonts w:ascii="Arial" w:eastAsia="Times New Roman" w:hAnsi="Arial" w:cs="Arial"/>
          <w:sz w:val="20"/>
          <w:szCs w:val="20"/>
          <w:lang w:eastAsia="pl-PL"/>
        </w:rPr>
        <w:t>pkt.A</w:t>
      </w:r>
      <w:proofErr w:type="spellEnd"/>
      <w:r w:rsidRPr="00B5135D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7CD4E5F6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5135D">
        <w:rPr>
          <w:rFonts w:ascii="Arial" w:eastAsia="Times New Roman" w:hAnsi="Arial" w:cs="Arial"/>
          <w:sz w:val="16"/>
          <w:szCs w:val="16"/>
          <w:lang w:eastAsia="pl-PL"/>
        </w:rPr>
        <w:t>[UWAGA: W przypadku nie korzystania z zasobów innego podmiotu przy wykazywaniu spełniania warunków udziału w postępowaniu, Wykonawca składający ofertę na  ww. oświadczeniu umieszcza adnotację „NIE DOTYCZY”]</w:t>
      </w:r>
    </w:p>
    <w:p w14:paraId="0E86F998" w14:textId="17B1B17B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Nazwa </w:t>
      </w:r>
      <w:r w:rsidR="00D32CC3">
        <w:rPr>
          <w:rFonts w:ascii="Arial" w:eastAsia="Times New Roman" w:hAnsi="Arial" w:cs="Arial"/>
          <w:sz w:val="20"/>
          <w:szCs w:val="20"/>
          <w:lang w:eastAsia="pl-PL"/>
        </w:rPr>
        <w:t xml:space="preserve">i adres 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>podmiotu trzeciego:</w:t>
      </w:r>
    </w:p>
    <w:p w14:paraId="6B21ECFF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4F5745B8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W przypadku wyboru Wykonawcy (składającego ofertę) (nazwa, adres):</w:t>
      </w:r>
    </w:p>
    <w:p w14:paraId="621A7284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2BA82784" w14:textId="77777777" w:rsidR="00B5135D" w:rsidRPr="001B53D3" w:rsidRDefault="00B5135D" w:rsidP="00B5135D">
      <w:pPr>
        <w:spacing w:after="0"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B53D3">
        <w:rPr>
          <w:rFonts w:ascii="Arial" w:eastAsia="Times New Roman" w:hAnsi="Arial" w:cs="Arial"/>
          <w:sz w:val="18"/>
          <w:szCs w:val="18"/>
          <w:lang w:eastAsia="pl-PL"/>
        </w:rPr>
        <w:t>Oświadczam, że w/w Wykonawca może polegać na mojej:</w:t>
      </w:r>
    </w:p>
    <w:p w14:paraId="6D00CC91" w14:textId="77777777" w:rsidR="00B5135D" w:rsidRPr="001B53D3" w:rsidRDefault="00B5135D" w:rsidP="00B5135D">
      <w:pPr>
        <w:spacing w:after="0"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B53D3">
        <w:rPr>
          <w:rFonts w:ascii="Arial" w:eastAsia="Times New Roman" w:hAnsi="Arial" w:cs="Arial"/>
          <w:sz w:val="18"/>
          <w:szCs w:val="18"/>
          <w:lang w:eastAsia="pl-PL"/>
        </w:rPr>
        <w:t>- sytuacji ekonomicznej lub finansowej **,</w:t>
      </w:r>
    </w:p>
    <w:p w14:paraId="52B4B9CE" w14:textId="77777777" w:rsidR="00B5135D" w:rsidRPr="001B53D3" w:rsidRDefault="00B5135D" w:rsidP="00B5135D">
      <w:pPr>
        <w:spacing w:after="0"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B53D3">
        <w:rPr>
          <w:rFonts w:ascii="Arial" w:eastAsia="Times New Roman" w:hAnsi="Arial" w:cs="Arial"/>
          <w:sz w:val="18"/>
          <w:szCs w:val="18"/>
          <w:lang w:eastAsia="pl-PL"/>
        </w:rPr>
        <w:t>- zdolności technicznej lub zawodowej **,</w:t>
      </w:r>
    </w:p>
    <w:p w14:paraId="7A48F9A9" w14:textId="55EB7534" w:rsidR="00B5135D" w:rsidRPr="001B53D3" w:rsidRDefault="00B5135D" w:rsidP="00032965">
      <w:pPr>
        <w:spacing w:after="0"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B53D3">
        <w:rPr>
          <w:rFonts w:ascii="Arial" w:eastAsia="Times New Roman" w:hAnsi="Arial" w:cs="Arial"/>
          <w:sz w:val="18"/>
          <w:szCs w:val="18"/>
          <w:lang w:eastAsia="pl-PL"/>
        </w:rPr>
        <w:t xml:space="preserve">i zobowiązuje się do oddania mu do dyspozycji niezbędnych zasobów na okres korzystania z nich przy wykonywaniu zamówienia </w:t>
      </w:r>
      <w:proofErr w:type="spellStart"/>
      <w:r w:rsidRPr="001B53D3">
        <w:rPr>
          <w:rFonts w:ascii="Arial" w:eastAsia="Times New Roman" w:hAnsi="Arial" w:cs="Arial"/>
          <w:sz w:val="18"/>
          <w:szCs w:val="18"/>
          <w:lang w:eastAsia="pl-PL"/>
        </w:rPr>
        <w:t>pn</w:t>
      </w:r>
      <w:proofErr w:type="spellEnd"/>
      <w:r w:rsidRPr="001B53D3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="00B6465A" w:rsidRPr="001B53D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1B53D3">
        <w:rPr>
          <w:rFonts w:ascii="Arial" w:eastAsia="Times New Roman" w:hAnsi="Arial" w:cs="Arial"/>
          <w:sz w:val="18"/>
          <w:szCs w:val="18"/>
          <w:lang w:eastAsia="pl-PL"/>
        </w:rPr>
        <w:t>„</w:t>
      </w:r>
      <w:r w:rsidR="00593BAE" w:rsidRPr="00593BAE">
        <w:rPr>
          <w:rFonts w:ascii="Arial" w:eastAsia="Times New Roman" w:hAnsi="Arial" w:cs="Arial"/>
          <w:b/>
          <w:sz w:val="18"/>
          <w:szCs w:val="18"/>
          <w:lang w:eastAsia="pl-PL"/>
        </w:rPr>
        <w:t>Rozbudowa powiązań dróg rowerowych ulicy Szkółkarskiej i Stefańskiego w Suchym Lesie, polegającą na budowie ścieżek rowerowych wraz z infrastrukturą towarzyszącą</w:t>
      </w:r>
      <w:r w:rsidR="00AA66D7" w:rsidRPr="001B53D3">
        <w:rPr>
          <w:rFonts w:ascii="Arial" w:eastAsia="Times New Roman" w:hAnsi="Arial" w:cs="Arial"/>
          <w:sz w:val="18"/>
          <w:szCs w:val="18"/>
          <w:lang w:eastAsia="pl-PL"/>
        </w:rPr>
        <w:t>”</w:t>
      </w:r>
      <w:r w:rsidR="00B6465A" w:rsidRPr="001B53D3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AA66D7" w:rsidRPr="001B53D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C9EC2D3" w14:textId="77777777" w:rsidR="00B5135D" w:rsidRPr="001B53D3" w:rsidRDefault="00B5135D" w:rsidP="00B5135D">
      <w:pPr>
        <w:spacing w:after="0"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B53D3">
        <w:rPr>
          <w:rFonts w:ascii="Arial" w:eastAsia="Times New Roman" w:hAnsi="Arial" w:cs="Arial"/>
          <w:sz w:val="18"/>
          <w:szCs w:val="18"/>
          <w:lang w:eastAsia="pl-PL"/>
        </w:rPr>
        <w:t>Jednocześnie oświadczam, że:</w:t>
      </w:r>
    </w:p>
    <w:p w14:paraId="51A5115C" w14:textId="77777777" w:rsidR="00B5135D" w:rsidRPr="001B53D3" w:rsidRDefault="00B5135D" w:rsidP="00B5135D">
      <w:pPr>
        <w:spacing w:after="0"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B53D3">
        <w:rPr>
          <w:rFonts w:ascii="Arial" w:eastAsia="Times New Roman" w:hAnsi="Arial" w:cs="Arial"/>
          <w:sz w:val="18"/>
          <w:szCs w:val="18"/>
          <w:lang w:eastAsia="pl-PL"/>
        </w:rPr>
        <w:t>1) zakres dostępnych wykonawcy zasobów innego podmiotu będzie następujący:</w:t>
      </w:r>
    </w:p>
    <w:p w14:paraId="4497E82A" w14:textId="77777777" w:rsidR="00B5135D" w:rsidRPr="001B53D3" w:rsidRDefault="00B5135D" w:rsidP="00B5135D">
      <w:pPr>
        <w:spacing w:after="0"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B53D3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…………………………………..</w:t>
      </w:r>
    </w:p>
    <w:p w14:paraId="12B262C3" w14:textId="77777777" w:rsidR="00B5135D" w:rsidRPr="001B53D3" w:rsidRDefault="00B5135D" w:rsidP="00B5135D">
      <w:pPr>
        <w:spacing w:after="0"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B53D3">
        <w:rPr>
          <w:rFonts w:ascii="Arial" w:eastAsia="Times New Roman" w:hAnsi="Arial" w:cs="Arial"/>
          <w:sz w:val="18"/>
          <w:szCs w:val="18"/>
          <w:lang w:eastAsia="pl-PL"/>
        </w:rPr>
        <w:t>2) sposób wykorzystania zasobów innego podmiotu, przez wykonawcę, przy wykonywaniu zamówienia publicznego będzie następujący:</w:t>
      </w:r>
    </w:p>
    <w:p w14:paraId="60837B99" w14:textId="77777777" w:rsidR="00B5135D" w:rsidRPr="001B53D3" w:rsidRDefault="00B5135D" w:rsidP="00B5135D">
      <w:pPr>
        <w:spacing w:after="0"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B53D3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………………………………….</w:t>
      </w:r>
    </w:p>
    <w:p w14:paraId="2F299598" w14:textId="77777777" w:rsidR="00B5135D" w:rsidRPr="001B53D3" w:rsidRDefault="00B5135D" w:rsidP="00B5135D">
      <w:pPr>
        <w:spacing w:after="0"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B53D3">
        <w:rPr>
          <w:rFonts w:ascii="Arial" w:eastAsia="Times New Roman" w:hAnsi="Arial" w:cs="Arial"/>
          <w:sz w:val="18"/>
          <w:szCs w:val="18"/>
          <w:lang w:eastAsia="pl-PL"/>
        </w:rPr>
        <w:t>3) zakres i okres udziału innego podmiotu przy wykonywaniu zamówienia publicznego będzie następujący:</w:t>
      </w:r>
    </w:p>
    <w:p w14:paraId="695CA91B" w14:textId="77777777" w:rsidR="00B5135D" w:rsidRPr="001B53D3" w:rsidRDefault="00B5135D" w:rsidP="00B5135D">
      <w:pPr>
        <w:spacing w:after="0"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B53D3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………………………………….</w:t>
      </w:r>
    </w:p>
    <w:p w14:paraId="2D874010" w14:textId="77BB8B3C" w:rsidR="00B5135D" w:rsidRPr="001B53D3" w:rsidRDefault="00B5135D" w:rsidP="00B5135D">
      <w:pPr>
        <w:spacing w:after="0"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B53D3">
        <w:rPr>
          <w:rFonts w:ascii="Arial" w:eastAsia="Times New Roman" w:hAnsi="Arial" w:cs="Arial"/>
          <w:sz w:val="18"/>
          <w:szCs w:val="18"/>
          <w:lang w:eastAsia="pl-PL"/>
        </w:rPr>
        <w:t xml:space="preserve">Jednocześnie oświadczam, że zgodnie z art.22 a  ust. 5 ustawy </w:t>
      </w:r>
      <w:proofErr w:type="spellStart"/>
      <w:r w:rsidRPr="001B53D3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1B53D3">
        <w:rPr>
          <w:rFonts w:ascii="Arial" w:eastAsia="Times New Roman" w:hAnsi="Arial" w:cs="Arial"/>
          <w:sz w:val="18"/>
          <w:szCs w:val="18"/>
          <w:lang w:eastAsia="pl-PL"/>
        </w:rPr>
        <w:t xml:space="preserve"> jako podmiot, który zobowiązał się do udostępnienia zasobów odpowiadam solidarnie z Wykonawcą za szkodę Zamawiającego powstałą wskutek nieudostępnienia tych zasobów, chyba ze za nieudostępnienie zasobów nie będę ponosił winy.</w:t>
      </w:r>
    </w:p>
    <w:p w14:paraId="38B16A5F" w14:textId="77777777" w:rsidR="00B5135D" w:rsidRPr="001B53D3" w:rsidRDefault="00B5135D" w:rsidP="00B5135D">
      <w:pPr>
        <w:spacing w:after="0"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B53D3">
        <w:rPr>
          <w:rFonts w:ascii="Arial" w:eastAsia="Times New Roman" w:hAnsi="Arial" w:cs="Arial"/>
          <w:sz w:val="18"/>
          <w:szCs w:val="18"/>
          <w:lang w:eastAsia="pl-PL"/>
        </w:rPr>
        <w:t>miejscowość, data......................</w:t>
      </w:r>
    </w:p>
    <w:p w14:paraId="094AA012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___________________________________</w:t>
      </w:r>
    </w:p>
    <w:p w14:paraId="7F5B3846" w14:textId="6B4FA850" w:rsidR="00B5135D" w:rsidRDefault="00B5135D" w:rsidP="007A3E3D">
      <w:pPr>
        <w:spacing w:after="0" w:line="288" w:lineRule="auto"/>
        <w:ind w:left="4395" w:hanging="4395"/>
        <w:rPr>
          <w:rFonts w:ascii="Arial" w:eastAsia="Times New Roman" w:hAnsi="Arial" w:cs="Arial"/>
          <w:sz w:val="16"/>
          <w:szCs w:val="16"/>
          <w:lang w:eastAsia="pl-PL"/>
        </w:rPr>
      </w:pPr>
      <w:r w:rsidRPr="00B5135D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(Podpis/pieczęć  upoważnionego przedstawiciela*** innego                                                                                                podmiotu, który udostępnia Wykonawcy składającemu ofertę swoje zasoby;)</w:t>
      </w:r>
    </w:p>
    <w:p w14:paraId="6F15F9DE" w14:textId="418E4F9F" w:rsidR="00B6465A" w:rsidRPr="007A3E3D" w:rsidRDefault="00B5135D" w:rsidP="00B5135D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5135D">
        <w:rPr>
          <w:rFonts w:ascii="Arial" w:eastAsia="Times New Roman" w:hAnsi="Arial" w:cs="Arial"/>
          <w:sz w:val="16"/>
          <w:szCs w:val="16"/>
          <w:lang w:eastAsia="pl-PL"/>
        </w:rPr>
        <w:t>Powyższe zobowiązanie należy złożyć w formie oryginału lub kopii poświadczonej przez</w:t>
      </w:r>
      <w:r w:rsidR="007D12DC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B5135D">
        <w:rPr>
          <w:rFonts w:ascii="Arial" w:eastAsia="Times New Roman" w:hAnsi="Arial" w:cs="Arial"/>
          <w:sz w:val="16"/>
          <w:szCs w:val="16"/>
          <w:lang w:eastAsia="pl-PL"/>
        </w:rPr>
        <w:t>notariusza za zgodność z oryginałem.</w:t>
      </w:r>
    </w:p>
    <w:sectPr w:rsidR="00B6465A" w:rsidRPr="007A3E3D" w:rsidSect="00B42A06">
      <w:headerReference w:type="default" r:id="rId7"/>
      <w:pgSz w:w="11906" w:h="16838"/>
      <w:pgMar w:top="356" w:right="1417" w:bottom="1417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CEF4D" w14:textId="77777777" w:rsidR="009C35B7" w:rsidRDefault="00106F50">
      <w:pPr>
        <w:spacing w:after="0" w:line="240" w:lineRule="auto"/>
      </w:pPr>
      <w:r>
        <w:separator/>
      </w:r>
    </w:p>
  </w:endnote>
  <w:endnote w:type="continuationSeparator" w:id="0">
    <w:p w14:paraId="6498E196" w14:textId="77777777" w:rsidR="009C35B7" w:rsidRDefault="00106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FA40C" w14:textId="77777777" w:rsidR="009C35B7" w:rsidRDefault="00106F50">
      <w:pPr>
        <w:spacing w:after="0" w:line="240" w:lineRule="auto"/>
      </w:pPr>
      <w:r>
        <w:separator/>
      </w:r>
    </w:p>
  </w:footnote>
  <w:footnote w:type="continuationSeparator" w:id="0">
    <w:p w14:paraId="2D8F0CDB" w14:textId="77777777" w:rsidR="009C35B7" w:rsidRDefault="00106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51F19" w14:textId="77777777" w:rsidR="00C764AC" w:rsidRDefault="00C764AC" w:rsidP="00C13685">
    <w:pPr>
      <w:pStyle w:val="Nagwek"/>
      <w:tabs>
        <w:tab w:val="right" w:pos="9214"/>
      </w:tabs>
      <w:ind w:right="-142"/>
      <w:rPr>
        <w:rFonts w:ascii="Courier New" w:hAnsi="Courier New" w:cs="Courier New"/>
        <w:sz w:val="20"/>
        <w:szCs w:val="20"/>
      </w:rPr>
    </w:pPr>
  </w:p>
  <w:p w14:paraId="6C86E98E" w14:textId="72EAFAEE" w:rsidR="00092791" w:rsidRDefault="006E32DF" w:rsidP="00682C22">
    <w:pPr>
      <w:pStyle w:val="Nagwek"/>
      <w:tabs>
        <w:tab w:val="right" w:pos="9214"/>
      </w:tabs>
      <w:ind w:right="-142"/>
    </w:pPr>
    <w:r w:rsidRPr="006E32DF">
      <w:rPr>
        <w:rFonts w:ascii="Courier New" w:hAnsi="Courier New" w:cs="Courier New"/>
        <w:sz w:val="18"/>
        <w:szCs w:val="18"/>
      </w:rPr>
      <w:t>Rozbudowa powiązań dróg rowerowych ulicy Szkółkarskiej i Stefańskiego w Suchym Lesie, polegającą na budowie ścieżek rowerowych wraz z infrastrukturą towarzyszącą</w:t>
    </w:r>
    <w:r w:rsidR="00682C22" w:rsidRPr="00682C22">
      <w:rPr>
        <w:rFonts w:ascii="Courier New" w:hAnsi="Courier New" w:cs="Courier New"/>
        <w:sz w:val="18"/>
        <w:szCs w:val="18"/>
      </w:rPr>
      <w:t>.              ZP.271.</w:t>
    </w:r>
    <w:r>
      <w:rPr>
        <w:rFonts w:ascii="Courier New" w:hAnsi="Courier New" w:cs="Courier New"/>
        <w:sz w:val="18"/>
        <w:szCs w:val="18"/>
      </w:rPr>
      <w:t>11</w:t>
    </w:r>
    <w:r w:rsidR="00682C22" w:rsidRPr="00682C22">
      <w:rPr>
        <w:rFonts w:ascii="Courier New" w:hAnsi="Courier New" w:cs="Courier New"/>
        <w:sz w:val="18"/>
        <w:szCs w:val="18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C7109"/>
    <w:multiLevelType w:val="hybridMultilevel"/>
    <w:tmpl w:val="D5ACB456"/>
    <w:lvl w:ilvl="0" w:tplc="791E11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35D"/>
    <w:rsid w:val="00004F4A"/>
    <w:rsid w:val="00032965"/>
    <w:rsid w:val="00106F50"/>
    <w:rsid w:val="00123C27"/>
    <w:rsid w:val="001B53D3"/>
    <w:rsid w:val="001F6226"/>
    <w:rsid w:val="002021D5"/>
    <w:rsid w:val="00217835"/>
    <w:rsid w:val="002B0D42"/>
    <w:rsid w:val="002E4428"/>
    <w:rsid w:val="00310F46"/>
    <w:rsid w:val="00315A3C"/>
    <w:rsid w:val="00383E6D"/>
    <w:rsid w:val="00410BDE"/>
    <w:rsid w:val="004560DE"/>
    <w:rsid w:val="00491491"/>
    <w:rsid w:val="004B4BCE"/>
    <w:rsid w:val="00515F56"/>
    <w:rsid w:val="0054122F"/>
    <w:rsid w:val="005603B7"/>
    <w:rsid w:val="00574677"/>
    <w:rsid w:val="00593BAE"/>
    <w:rsid w:val="006030CD"/>
    <w:rsid w:val="00611356"/>
    <w:rsid w:val="006239BF"/>
    <w:rsid w:val="00640342"/>
    <w:rsid w:val="006807F6"/>
    <w:rsid w:val="00682C22"/>
    <w:rsid w:val="00691190"/>
    <w:rsid w:val="006D30D9"/>
    <w:rsid w:val="006E32DF"/>
    <w:rsid w:val="00715E02"/>
    <w:rsid w:val="00737418"/>
    <w:rsid w:val="00767655"/>
    <w:rsid w:val="007A3E3D"/>
    <w:rsid w:val="007D12DC"/>
    <w:rsid w:val="00805055"/>
    <w:rsid w:val="00852AA0"/>
    <w:rsid w:val="008912D9"/>
    <w:rsid w:val="008C219F"/>
    <w:rsid w:val="008E6F1D"/>
    <w:rsid w:val="009273DA"/>
    <w:rsid w:val="009322CB"/>
    <w:rsid w:val="009C35B7"/>
    <w:rsid w:val="00A30074"/>
    <w:rsid w:val="00A3027B"/>
    <w:rsid w:val="00A4065E"/>
    <w:rsid w:val="00AA66D7"/>
    <w:rsid w:val="00B21CA7"/>
    <w:rsid w:val="00B5135D"/>
    <w:rsid w:val="00B6465A"/>
    <w:rsid w:val="00B93CB7"/>
    <w:rsid w:val="00BB0947"/>
    <w:rsid w:val="00BB798E"/>
    <w:rsid w:val="00BE2237"/>
    <w:rsid w:val="00C13685"/>
    <w:rsid w:val="00C64BE4"/>
    <w:rsid w:val="00C70AA4"/>
    <w:rsid w:val="00C764AC"/>
    <w:rsid w:val="00CF5233"/>
    <w:rsid w:val="00CF7922"/>
    <w:rsid w:val="00D0613C"/>
    <w:rsid w:val="00D32CC3"/>
    <w:rsid w:val="00DB77B0"/>
    <w:rsid w:val="00DD536C"/>
    <w:rsid w:val="00ED34A5"/>
    <w:rsid w:val="00F60569"/>
    <w:rsid w:val="00F92DD3"/>
    <w:rsid w:val="00FE518E"/>
    <w:rsid w:val="00FE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855A59F"/>
  <w15:docId w15:val="{6C597C75-12DA-472E-9510-2F2B6048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13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513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D42"/>
  </w:style>
  <w:style w:type="paragraph" w:styleId="Tekstdymka">
    <w:name w:val="Balloon Text"/>
    <w:basedOn w:val="Normalny"/>
    <w:link w:val="TekstdymkaZnak"/>
    <w:uiPriority w:val="99"/>
    <w:semiHidden/>
    <w:unhideWhenUsed/>
    <w:rsid w:val="00C7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4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0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970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UGSL</dc:creator>
  <cp:lastModifiedBy>Tomasz Chorąży</cp:lastModifiedBy>
  <cp:revision>16</cp:revision>
  <dcterms:created xsi:type="dcterms:W3CDTF">2018-11-09T11:44:00Z</dcterms:created>
  <dcterms:modified xsi:type="dcterms:W3CDTF">2020-07-17T07:52:00Z</dcterms:modified>
</cp:coreProperties>
</file>