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B9B6D" w14:textId="77777777" w:rsidR="00BC67D7" w:rsidRPr="00A02EE2" w:rsidRDefault="00BC67D7" w:rsidP="00A02EE2">
      <w:pPr>
        <w:spacing w:after="160"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02EE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Załącznik Nr </w:t>
      </w:r>
      <w:r w:rsidR="00753BB5">
        <w:rPr>
          <w:rFonts w:ascii="Arial" w:eastAsia="Calibri" w:hAnsi="Arial" w:cs="Arial"/>
          <w:b/>
          <w:bCs/>
          <w:sz w:val="22"/>
          <w:szCs w:val="22"/>
          <w:lang w:eastAsia="en-US"/>
        </w:rPr>
        <w:t>7</w:t>
      </w:r>
      <w:r w:rsidRPr="00A02EE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A02EE2">
        <w:rPr>
          <w:rFonts w:ascii="Arial" w:eastAsia="Calibri" w:hAnsi="Arial" w:cs="Arial"/>
          <w:b/>
          <w:sz w:val="22"/>
          <w:szCs w:val="22"/>
          <w:lang w:eastAsia="en-US"/>
        </w:rPr>
        <w:t>d</w:t>
      </w:r>
      <w:r w:rsidRPr="00A02EE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 </w:t>
      </w:r>
      <w:r w:rsidR="00AE4C5D" w:rsidRPr="00A02EE2">
        <w:rPr>
          <w:rFonts w:ascii="Arial" w:eastAsia="Calibri" w:hAnsi="Arial" w:cs="Arial"/>
          <w:b/>
          <w:bCs/>
          <w:sz w:val="22"/>
          <w:szCs w:val="22"/>
          <w:lang w:eastAsia="en-US"/>
        </w:rPr>
        <w:t>UMOWY</w:t>
      </w:r>
    </w:p>
    <w:p w14:paraId="7D969A4E" w14:textId="77777777" w:rsidR="00561757" w:rsidRPr="00A02EE2" w:rsidRDefault="00753BB5" w:rsidP="00A02EE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PROTOKOŁ KONSERWCACJI SYSTEMU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8"/>
        <w:gridCol w:w="4890"/>
      </w:tblGrid>
      <w:tr w:rsidR="00753BB5" w:rsidRPr="00753BB5" w14:paraId="5038624A" w14:textId="77777777" w:rsidTr="00753BB5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9778" w:type="dxa"/>
            <w:gridSpan w:val="2"/>
          </w:tcPr>
          <w:p w14:paraId="15AAB041" w14:textId="77777777" w:rsidR="00753BB5" w:rsidRPr="00753BB5" w:rsidRDefault="00753BB5" w:rsidP="00753B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753BB5"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 xml:space="preserve">Protokół wykonania konserwacji systemu </w:t>
            </w:r>
            <w:r w:rsidR="00101994"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monitoringu</w:t>
            </w:r>
          </w:p>
        </w:tc>
      </w:tr>
      <w:tr w:rsidR="00753BB5" w:rsidRPr="00753BB5" w14:paraId="033898A9" w14:textId="77777777" w:rsidTr="00753BB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888" w:type="dxa"/>
          </w:tcPr>
          <w:p w14:paraId="1E1F7EF6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b/>
                <w:bCs/>
                <w:color w:val="000000"/>
              </w:rPr>
              <w:t>Wykonawca  konserwacji:</w:t>
            </w:r>
          </w:p>
          <w:p w14:paraId="3956612F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color w:val="000000"/>
              </w:rPr>
              <w:t>…………………………………………………………</w:t>
            </w:r>
          </w:p>
          <w:p w14:paraId="41DB1C4B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color w:val="000000"/>
              </w:rPr>
              <w:t>…………………………………………………………</w:t>
            </w:r>
          </w:p>
        </w:tc>
        <w:tc>
          <w:tcPr>
            <w:tcW w:w="4889" w:type="dxa"/>
          </w:tcPr>
          <w:p w14:paraId="0DD94962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b/>
                <w:bCs/>
                <w:color w:val="000000"/>
              </w:rPr>
              <w:t>Użytkownik:/miejsce zainstalowania urządzenia (podać nazwę i adres jednostki)</w:t>
            </w:r>
          </w:p>
          <w:p w14:paraId="63E0E9CC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color w:val="000000"/>
              </w:rPr>
              <w:t>………………………………………………</w:t>
            </w:r>
          </w:p>
          <w:p w14:paraId="467635F7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color w:val="000000"/>
              </w:rPr>
              <w:t>………………………………………………</w:t>
            </w:r>
          </w:p>
          <w:p w14:paraId="40010C10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color w:val="000000"/>
              </w:rPr>
              <w:t>………………………………………………</w:t>
            </w:r>
          </w:p>
        </w:tc>
      </w:tr>
      <w:tr w:rsidR="00753BB5" w:rsidRPr="00753BB5" w14:paraId="0C0B3ACA" w14:textId="77777777" w:rsidTr="00753BB5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9778" w:type="dxa"/>
            <w:gridSpan w:val="2"/>
          </w:tcPr>
          <w:p w14:paraId="2D452C84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b/>
                <w:bCs/>
                <w:color w:val="000000"/>
              </w:rPr>
              <w:t>Nazwiska pracowników wykonujących konserwacje:</w:t>
            </w:r>
          </w:p>
          <w:p w14:paraId="51C9825F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color w:val="000000"/>
              </w:rPr>
              <w:t>1.……………………………………………………</w:t>
            </w:r>
          </w:p>
          <w:p w14:paraId="3A9B4CC1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color w:val="000000"/>
              </w:rPr>
              <w:t>2…………………………………………………….</w:t>
            </w:r>
          </w:p>
          <w:p w14:paraId="72DC6492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color w:val="000000"/>
              </w:rPr>
              <w:t>3……………………………………….……………</w:t>
            </w:r>
          </w:p>
        </w:tc>
      </w:tr>
      <w:tr w:rsidR="00753BB5" w:rsidRPr="00753BB5" w14:paraId="608F9C55" w14:textId="77777777" w:rsidTr="00753BB5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9778" w:type="dxa"/>
            <w:gridSpan w:val="2"/>
          </w:tcPr>
          <w:p w14:paraId="25DB13B4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b/>
                <w:bCs/>
                <w:color w:val="000000"/>
              </w:rPr>
              <w:t>System:</w:t>
            </w:r>
          </w:p>
        </w:tc>
      </w:tr>
      <w:tr w:rsidR="00753BB5" w:rsidRPr="00753BB5" w14:paraId="61C97540" w14:textId="77777777" w:rsidTr="00753BB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778" w:type="dxa"/>
            <w:gridSpan w:val="2"/>
          </w:tcPr>
          <w:p w14:paraId="006D4EB6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□</w:t>
            </w:r>
          </w:p>
          <w:p w14:paraId="7C7149D2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□</w:t>
            </w:r>
            <w:r w:rsidRPr="00753BB5">
              <w:rPr>
                <w:rFonts w:ascii="Arial" w:hAnsi="Arial" w:cs="Arial"/>
                <w:b/>
                <w:bCs/>
                <w:color w:val="000000"/>
              </w:rPr>
              <w:t>CCTV</w:t>
            </w:r>
          </w:p>
          <w:p w14:paraId="2129F5DA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□</w:t>
            </w:r>
          </w:p>
        </w:tc>
      </w:tr>
      <w:tr w:rsidR="00753BB5" w:rsidRPr="00753BB5" w14:paraId="11ED4C87" w14:textId="77777777" w:rsidTr="00753BB5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9778" w:type="dxa"/>
            <w:gridSpan w:val="2"/>
          </w:tcPr>
          <w:p w14:paraId="08A3F5EA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color w:val="000000"/>
              </w:rPr>
              <w:t>Nazwa sprzętu…………..…………..…….</w:t>
            </w:r>
          </w:p>
          <w:p w14:paraId="151DC76F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color w:val="000000"/>
              </w:rPr>
              <w:t>………………………………………………</w:t>
            </w:r>
          </w:p>
          <w:p w14:paraId="3278B45B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color w:val="000000"/>
              </w:rPr>
              <w:t>Numer fabryczny…………………………</w:t>
            </w:r>
          </w:p>
          <w:p w14:paraId="5BABE864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color w:val="000000"/>
              </w:rPr>
              <w:t>………………………………………………</w:t>
            </w:r>
          </w:p>
          <w:p w14:paraId="6CFF1C4B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color w:val="000000"/>
              </w:rPr>
              <w:t>Numer inwentarzowy.............................</w:t>
            </w:r>
          </w:p>
        </w:tc>
      </w:tr>
      <w:tr w:rsidR="00753BB5" w:rsidRPr="00753BB5" w14:paraId="6D309E77" w14:textId="77777777" w:rsidTr="00753BB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9778" w:type="dxa"/>
            <w:gridSpan w:val="2"/>
          </w:tcPr>
          <w:p w14:paraId="579DA471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color w:val="000000"/>
              </w:rPr>
              <w:t>………………………….………………………</w:t>
            </w:r>
          </w:p>
          <w:p w14:paraId="55BA753E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color w:val="000000"/>
              </w:rPr>
              <w:t>Data wykonania konserwacji</w:t>
            </w:r>
          </w:p>
        </w:tc>
      </w:tr>
      <w:tr w:rsidR="00753BB5" w:rsidRPr="00753BB5" w14:paraId="0B30FE1B" w14:textId="77777777" w:rsidTr="00753BB5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9778" w:type="dxa"/>
            <w:gridSpan w:val="2"/>
          </w:tcPr>
          <w:p w14:paraId="7D3C3E5A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b/>
                <w:bCs/>
                <w:color w:val="000000"/>
              </w:rPr>
              <w:t>Opis czynności dokonanych w trakcie konserwacji</w:t>
            </w:r>
          </w:p>
        </w:tc>
      </w:tr>
      <w:tr w:rsidR="00753BB5" w:rsidRPr="00753BB5" w14:paraId="365E6ECD" w14:textId="77777777" w:rsidTr="00753BB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9778" w:type="dxa"/>
            <w:gridSpan w:val="2"/>
          </w:tcPr>
          <w:p w14:paraId="71910B93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</w:t>
            </w:r>
          </w:p>
          <w:p w14:paraId="64760853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</w:t>
            </w:r>
          </w:p>
          <w:p w14:paraId="1F2A5728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753BB5" w:rsidRPr="00753BB5" w14:paraId="69440A22" w14:textId="77777777" w:rsidTr="00753BB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9778" w:type="dxa"/>
            <w:gridSpan w:val="2"/>
          </w:tcPr>
          <w:p w14:paraId="5FCD7D12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b/>
                <w:bCs/>
                <w:color w:val="000000"/>
              </w:rPr>
              <w:t>Nazwa, typ i numer inwentarzowy środków przyjętych do utylizacji ( podać datę przyjęcia, karta odpadu sporządzona zgodnie z obowiązującymi przepisami o gospodarce odpadami)</w:t>
            </w:r>
          </w:p>
        </w:tc>
      </w:tr>
      <w:tr w:rsidR="00753BB5" w:rsidRPr="00753BB5" w14:paraId="093872EC" w14:textId="77777777" w:rsidTr="00753BB5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9778" w:type="dxa"/>
            <w:gridSpan w:val="2"/>
          </w:tcPr>
          <w:p w14:paraId="72459816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</w:t>
            </w:r>
          </w:p>
          <w:p w14:paraId="72E866BF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</w:t>
            </w:r>
          </w:p>
          <w:p w14:paraId="58BA96CF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753BB5" w:rsidRPr="00753BB5" w14:paraId="148CC3CD" w14:textId="77777777" w:rsidTr="00753BB5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9778" w:type="dxa"/>
            <w:gridSpan w:val="2"/>
          </w:tcPr>
          <w:p w14:paraId="559D748A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b/>
                <w:bCs/>
                <w:color w:val="000000"/>
              </w:rPr>
              <w:t>Zalecenia</w:t>
            </w:r>
          </w:p>
        </w:tc>
      </w:tr>
      <w:tr w:rsidR="00753BB5" w:rsidRPr="00753BB5" w14:paraId="264DC005" w14:textId="77777777" w:rsidTr="00753BB5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9778" w:type="dxa"/>
            <w:gridSpan w:val="2"/>
          </w:tcPr>
          <w:p w14:paraId="77405800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</w:t>
            </w:r>
          </w:p>
          <w:p w14:paraId="7A7CF19B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753BB5" w:rsidRPr="00753BB5" w14:paraId="2B706C89" w14:textId="77777777" w:rsidTr="00753BB5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9778" w:type="dxa"/>
            <w:gridSpan w:val="2"/>
          </w:tcPr>
          <w:p w14:paraId="0FCC4B46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b/>
                <w:bCs/>
                <w:color w:val="000000"/>
              </w:rPr>
              <w:t>Potwierdzenie wykonania prac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53BB5">
              <w:rPr>
                <w:rFonts w:ascii="Arial" w:hAnsi="Arial" w:cs="Arial"/>
                <w:b/>
                <w:bCs/>
                <w:color w:val="000000"/>
              </w:rPr>
              <w:t>konserwacyjnych</w:t>
            </w:r>
          </w:p>
        </w:tc>
      </w:tr>
      <w:tr w:rsidR="00753BB5" w:rsidRPr="00753BB5" w14:paraId="0E9A9203" w14:textId="77777777" w:rsidTr="00753BB5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9778" w:type="dxa"/>
            <w:gridSpan w:val="2"/>
          </w:tcPr>
          <w:p w14:paraId="13008EC7" w14:textId="77777777" w:rsid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3BB5">
              <w:rPr>
                <w:rFonts w:ascii="Arial" w:hAnsi="Arial" w:cs="Arial"/>
                <w:color w:val="000000"/>
              </w:rPr>
              <w:t>Po wykonaniu prac stwierdza się sprawność/niesprawność systemu*</w:t>
            </w:r>
          </w:p>
          <w:p w14:paraId="177214F4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NIEWŁAŚCIWE SKREŚLIĆ</w:t>
            </w:r>
          </w:p>
        </w:tc>
      </w:tr>
      <w:tr w:rsidR="00753BB5" w:rsidRPr="00753BB5" w14:paraId="688BDBEB" w14:textId="77777777" w:rsidTr="00753BB5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888" w:type="dxa"/>
          </w:tcPr>
          <w:tbl>
            <w:tblPr>
              <w:tblW w:w="4780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0"/>
            </w:tblGrid>
            <w:tr w:rsidR="00753BB5" w:rsidRPr="00753BB5" w14:paraId="3DCBC790" w14:textId="77777777" w:rsidTr="00753BB5">
              <w:tblPrEx>
                <w:tblCellMar>
                  <w:top w:w="0" w:type="dxa"/>
                  <w:bottom w:w="0" w:type="dxa"/>
                </w:tblCellMar>
              </w:tblPrEx>
              <w:trPr>
                <w:trHeight w:val="750"/>
              </w:trPr>
              <w:tc>
                <w:tcPr>
                  <w:tcW w:w="4780" w:type="dxa"/>
                </w:tcPr>
                <w:p w14:paraId="5AE0277F" w14:textId="77777777" w:rsidR="00753BB5" w:rsidRPr="00753BB5" w:rsidRDefault="00753BB5" w:rsidP="00753BB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753BB5">
                    <w:rPr>
                      <w:rFonts w:ascii="Arial" w:hAnsi="Arial" w:cs="Arial"/>
                      <w:b/>
                      <w:bCs/>
                      <w:color w:val="000000"/>
                    </w:rPr>
                    <w:t>Podpis pracownika wykonującego konserwacje</w:t>
                  </w:r>
                  <w:r w:rsidRPr="00753BB5"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  <w:p w14:paraId="64582BFF" w14:textId="77777777" w:rsidR="00753BB5" w:rsidRPr="00753BB5" w:rsidRDefault="00753BB5" w:rsidP="00753BB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753BB5">
                    <w:rPr>
                      <w:rFonts w:ascii="Arial" w:hAnsi="Arial" w:cs="Arial"/>
                      <w:color w:val="000000"/>
                    </w:rPr>
                    <w:t>a. ……………………………………….</w:t>
                  </w:r>
                </w:p>
                <w:p w14:paraId="259CAEF4" w14:textId="77777777" w:rsidR="00753BB5" w:rsidRPr="00753BB5" w:rsidRDefault="00753BB5" w:rsidP="00753BB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753BB5">
                    <w:rPr>
                      <w:rFonts w:ascii="Arial" w:hAnsi="Arial" w:cs="Arial"/>
                      <w:color w:val="000000"/>
                    </w:rPr>
                    <w:t>b. …………………………………………</w:t>
                  </w:r>
                </w:p>
                <w:p w14:paraId="06F08DE7" w14:textId="77777777" w:rsidR="00753BB5" w:rsidRPr="00753BB5" w:rsidRDefault="00753BB5" w:rsidP="00753BB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753BB5">
                    <w:rPr>
                      <w:rFonts w:ascii="Arial" w:hAnsi="Arial" w:cs="Arial"/>
                      <w:color w:val="000000"/>
                    </w:rPr>
                    <w:t>c. ………………………………………….</w:t>
                  </w:r>
                </w:p>
                <w:p w14:paraId="5580806D" w14:textId="77777777" w:rsidR="00753BB5" w:rsidRPr="00753BB5" w:rsidRDefault="00753BB5" w:rsidP="00753BB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4DB3C3B7" w14:textId="77777777" w:rsid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4682C9C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89" w:type="dxa"/>
          </w:tcPr>
          <w:p w14:paraId="2B840A14" w14:textId="77777777" w:rsidR="00753BB5" w:rsidRDefault="00753BB5" w:rsidP="00753BB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Podpis pracowników  Zamawiającego:</w:t>
            </w:r>
          </w:p>
          <w:p w14:paraId="03837DF5" w14:textId="77777777" w:rsidR="00753BB5" w:rsidRDefault="00753BB5" w:rsidP="00753B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            ……….…………………</w:t>
            </w:r>
          </w:p>
          <w:p w14:paraId="6683C790" w14:textId="77777777" w:rsidR="00753BB5" w:rsidRPr="00753BB5" w:rsidRDefault="00753BB5" w:rsidP="00753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(data)                      (podpis i pieczątka)</w:t>
            </w:r>
          </w:p>
        </w:tc>
      </w:tr>
    </w:tbl>
    <w:p w14:paraId="5880A2D5" w14:textId="77777777" w:rsidR="00753BB5" w:rsidRDefault="00753BB5" w:rsidP="00A02EE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753BB5" w:rsidSect="002D6310">
      <w:headerReference w:type="default" r:id="rId8"/>
      <w:footerReference w:type="even" r:id="rId9"/>
      <w:footerReference w:type="default" r:id="rId10"/>
      <w:pgSz w:w="11906" w:h="16838"/>
      <w:pgMar w:top="993" w:right="849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9F498" w14:textId="77777777" w:rsidR="009E674E" w:rsidRDefault="009E674E">
      <w:r>
        <w:separator/>
      </w:r>
    </w:p>
  </w:endnote>
  <w:endnote w:type="continuationSeparator" w:id="0">
    <w:p w14:paraId="555EF059" w14:textId="77777777" w:rsidR="009E674E" w:rsidRDefault="009E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2B17" w14:textId="77777777" w:rsidR="000C7C92" w:rsidRDefault="000C7C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8201D18" w14:textId="77777777" w:rsidR="000C7C92" w:rsidRDefault="000C7C9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7C2E" w14:textId="016C3856" w:rsidR="00E40AE1" w:rsidRPr="00E40AE1" w:rsidRDefault="00E40AE1" w:rsidP="00E40AE1">
    <w:pPr>
      <w:tabs>
        <w:tab w:val="center" w:pos="4536"/>
        <w:tab w:val="right" w:pos="9072"/>
      </w:tabs>
      <w:rPr>
        <w:rFonts w:ascii="Cambria" w:eastAsia="Calibri" w:hAnsi="Cambria"/>
        <w:b/>
        <w:bdr w:val="single" w:sz="4" w:space="0" w:color="auto"/>
        <w:lang w:eastAsia="en-US"/>
      </w:rPr>
    </w:pPr>
    <w:r w:rsidRPr="00E40AE1">
      <w:rPr>
        <w:rFonts w:ascii="Cambria" w:eastAsia="Calibri" w:hAnsi="Cambria"/>
        <w:bdr w:val="single" w:sz="4" w:space="0" w:color="auto"/>
        <w:lang w:eastAsia="en-US"/>
      </w:rPr>
      <w:tab/>
      <w:t xml:space="preserve">Zał. Nr </w:t>
    </w:r>
    <w:r w:rsidR="00DC5109">
      <w:rPr>
        <w:rFonts w:ascii="Cambria" w:eastAsia="Calibri" w:hAnsi="Cambria"/>
        <w:bdr w:val="single" w:sz="4" w:space="0" w:color="auto"/>
        <w:lang w:eastAsia="en-US"/>
      </w:rPr>
      <w:t>7</w:t>
    </w:r>
    <w:r w:rsidRPr="00E40AE1">
      <w:rPr>
        <w:rFonts w:ascii="Cambria" w:eastAsia="Calibri" w:hAnsi="Cambria"/>
        <w:bdr w:val="single" w:sz="4" w:space="0" w:color="auto"/>
        <w:lang w:eastAsia="en-US"/>
      </w:rPr>
      <w:t xml:space="preserve"> do </w:t>
    </w:r>
    <w:r>
      <w:rPr>
        <w:rFonts w:ascii="Cambria" w:eastAsia="Calibri" w:hAnsi="Cambria"/>
        <w:bdr w:val="single" w:sz="4" w:space="0" w:color="auto"/>
        <w:lang w:eastAsia="en-US"/>
      </w:rPr>
      <w:t>umowy</w:t>
    </w:r>
    <w:r w:rsidRPr="00E40AE1">
      <w:rPr>
        <w:rFonts w:ascii="Cambria" w:eastAsia="Calibri" w:hAnsi="Cambria"/>
        <w:bdr w:val="single" w:sz="4" w:space="0" w:color="auto"/>
        <w:lang w:eastAsia="en-US"/>
      </w:rPr>
      <w:tab/>
      <w:t xml:space="preserve">Strona </w:t>
    </w:r>
    <w:r w:rsidRPr="00E40AE1">
      <w:rPr>
        <w:rFonts w:ascii="Cambria" w:eastAsia="Calibri" w:hAnsi="Cambria"/>
        <w:b/>
        <w:bdr w:val="single" w:sz="4" w:space="0" w:color="auto"/>
        <w:lang w:eastAsia="en-US"/>
      </w:rPr>
      <w:fldChar w:fldCharType="begin"/>
    </w:r>
    <w:r w:rsidRPr="00E40AE1">
      <w:rPr>
        <w:rFonts w:ascii="Cambria" w:eastAsia="Calibri" w:hAnsi="Cambria"/>
        <w:b/>
        <w:bdr w:val="single" w:sz="4" w:space="0" w:color="auto"/>
        <w:lang w:eastAsia="en-US"/>
      </w:rPr>
      <w:instrText>PAGE</w:instrText>
    </w:r>
    <w:r w:rsidRPr="00E40AE1">
      <w:rPr>
        <w:rFonts w:ascii="Cambria" w:eastAsia="Calibri" w:hAnsi="Cambria"/>
        <w:b/>
        <w:bdr w:val="single" w:sz="4" w:space="0" w:color="auto"/>
        <w:lang w:eastAsia="en-US"/>
      </w:rPr>
      <w:fldChar w:fldCharType="separate"/>
    </w:r>
    <w:r w:rsidRPr="00E40AE1">
      <w:rPr>
        <w:rFonts w:ascii="Cambria" w:eastAsia="Calibri" w:hAnsi="Cambria"/>
        <w:b/>
        <w:bdr w:val="single" w:sz="4" w:space="0" w:color="auto"/>
        <w:lang w:eastAsia="en-US"/>
      </w:rPr>
      <w:t>2</w:t>
    </w:r>
    <w:r w:rsidRPr="00E40AE1">
      <w:rPr>
        <w:rFonts w:ascii="Cambria" w:eastAsia="Calibri" w:hAnsi="Cambria"/>
        <w:b/>
        <w:bdr w:val="single" w:sz="4" w:space="0" w:color="auto"/>
        <w:lang w:eastAsia="en-US"/>
      </w:rPr>
      <w:fldChar w:fldCharType="end"/>
    </w:r>
    <w:r w:rsidRPr="00E40AE1">
      <w:rPr>
        <w:rFonts w:ascii="Cambria" w:eastAsia="Calibri" w:hAnsi="Cambria"/>
        <w:bdr w:val="single" w:sz="4" w:space="0" w:color="auto"/>
        <w:lang w:eastAsia="en-US"/>
      </w:rPr>
      <w:t xml:space="preserve"> z </w:t>
    </w:r>
    <w:r w:rsidRPr="00E40AE1">
      <w:rPr>
        <w:rFonts w:ascii="Cambria" w:eastAsia="Calibri" w:hAnsi="Cambria"/>
        <w:b/>
        <w:bdr w:val="single" w:sz="4" w:space="0" w:color="auto"/>
        <w:lang w:eastAsia="en-US"/>
      </w:rPr>
      <w:fldChar w:fldCharType="begin"/>
    </w:r>
    <w:r w:rsidRPr="00E40AE1">
      <w:rPr>
        <w:rFonts w:ascii="Cambria" w:eastAsia="Calibri" w:hAnsi="Cambria"/>
        <w:b/>
        <w:bdr w:val="single" w:sz="4" w:space="0" w:color="auto"/>
        <w:lang w:eastAsia="en-US"/>
      </w:rPr>
      <w:instrText>NUMPAGES</w:instrText>
    </w:r>
    <w:r w:rsidRPr="00E40AE1">
      <w:rPr>
        <w:rFonts w:ascii="Cambria" w:eastAsia="Calibri" w:hAnsi="Cambria"/>
        <w:b/>
        <w:bdr w:val="single" w:sz="4" w:space="0" w:color="auto"/>
        <w:lang w:eastAsia="en-US"/>
      </w:rPr>
      <w:fldChar w:fldCharType="separate"/>
    </w:r>
    <w:r w:rsidRPr="00E40AE1">
      <w:rPr>
        <w:rFonts w:ascii="Cambria" w:eastAsia="Calibri" w:hAnsi="Cambria"/>
        <w:b/>
        <w:bdr w:val="single" w:sz="4" w:space="0" w:color="auto"/>
        <w:lang w:eastAsia="en-US"/>
      </w:rPr>
      <w:t>28</w:t>
    </w:r>
    <w:r w:rsidRPr="00E40AE1">
      <w:rPr>
        <w:rFonts w:ascii="Cambria" w:eastAsia="Calibri" w:hAnsi="Cambria"/>
        <w:b/>
        <w:bdr w:val="single" w:sz="4" w:space="0" w:color="auto"/>
        <w:lang w:eastAsia="en-US"/>
      </w:rPr>
      <w:fldChar w:fldCharType="end"/>
    </w:r>
  </w:p>
  <w:p w14:paraId="0390F484" w14:textId="77777777" w:rsidR="00E40AE1" w:rsidRPr="00E40AE1" w:rsidRDefault="00E40AE1" w:rsidP="00E40AE1">
    <w:pPr>
      <w:tabs>
        <w:tab w:val="center" w:pos="4536"/>
        <w:tab w:val="right" w:pos="9072"/>
      </w:tabs>
      <w:jc w:val="right"/>
      <w:rPr>
        <w:rFonts w:ascii="Calibri Light" w:hAnsi="Calibri Light"/>
        <w:sz w:val="28"/>
        <w:szCs w:val="28"/>
        <w:lang w:eastAsia="en-US"/>
      </w:rPr>
    </w:pPr>
  </w:p>
  <w:p w14:paraId="6B010C8B" w14:textId="77777777" w:rsidR="000C7C92" w:rsidRDefault="000C7C9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3A4C3" w14:textId="77777777" w:rsidR="009E674E" w:rsidRDefault="009E674E">
      <w:r>
        <w:separator/>
      </w:r>
    </w:p>
  </w:footnote>
  <w:footnote w:type="continuationSeparator" w:id="0">
    <w:p w14:paraId="15CB83C1" w14:textId="77777777" w:rsidR="009E674E" w:rsidRDefault="009E6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D698" w14:textId="77777777" w:rsidR="00BC67D7" w:rsidRPr="00BC67D7" w:rsidRDefault="00BC67D7" w:rsidP="00BC67D7">
    <w:pPr>
      <w:tabs>
        <w:tab w:val="center" w:pos="4536"/>
        <w:tab w:val="right" w:pos="9072"/>
      </w:tabs>
      <w:jc w:val="both"/>
      <w:rPr>
        <w:rFonts w:ascii="Courier New" w:hAnsi="Courier New" w:cs="Courier New"/>
        <w:szCs w:val="24"/>
      </w:rPr>
    </w:pPr>
    <w:r w:rsidRPr="00BC67D7">
      <w:rPr>
        <w:rFonts w:ascii="Courier New" w:hAnsi="Courier New" w:cs="Courier New"/>
        <w:b/>
        <w:bCs/>
        <w:sz w:val="18"/>
        <w:szCs w:val="18"/>
      </w:rPr>
      <w:t>Nazwa zadania</w:t>
    </w:r>
    <w:r w:rsidRPr="00BC67D7">
      <w:rPr>
        <w:rFonts w:ascii="Courier New" w:hAnsi="Courier New" w:cs="Courier New"/>
        <w:sz w:val="18"/>
        <w:szCs w:val="18"/>
      </w:rPr>
      <w:t xml:space="preserve">:  Modernizacja i rozbudowa monitoringu wizyjnego na terenie Gminy Suchy Las oraz pełna obsługa w zakresie administrowania oraz serwisowania i konserwacji systemu.                 </w:t>
    </w:r>
    <w:r w:rsidRPr="00BC67D7">
      <w:rPr>
        <w:rFonts w:ascii="Courier New" w:hAnsi="Courier New" w:cs="Courier New"/>
        <w:szCs w:val="24"/>
      </w:rPr>
      <w:t xml:space="preserve">                                             </w:t>
    </w:r>
  </w:p>
  <w:p w14:paraId="52A22E5B" w14:textId="77777777" w:rsidR="00BC67D7" w:rsidRPr="00BC67D7" w:rsidRDefault="00BC67D7" w:rsidP="00BC67D7">
    <w:pPr>
      <w:tabs>
        <w:tab w:val="center" w:pos="4536"/>
        <w:tab w:val="right" w:pos="9072"/>
      </w:tabs>
      <w:jc w:val="both"/>
      <w:rPr>
        <w:sz w:val="24"/>
        <w:szCs w:val="24"/>
      </w:rPr>
    </w:pPr>
    <w:r w:rsidRPr="00BC67D7">
      <w:rPr>
        <w:rFonts w:ascii="Courier New" w:hAnsi="Courier New" w:cs="Courier New"/>
        <w:szCs w:val="24"/>
      </w:rPr>
      <w:t>ZP.271.11.2021</w:t>
    </w:r>
  </w:p>
  <w:p w14:paraId="32D9282F" w14:textId="77777777" w:rsidR="000C7C92" w:rsidRPr="00BC67D7" w:rsidRDefault="000C7C92" w:rsidP="00BC67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2EC2"/>
    <w:multiLevelType w:val="hybridMultilevel"/>
    <w:tmpl w:val="F74CD508"/>
    <w:styleLink w:val="Zaimportowanystyl8"/>
    <w:lvl w:ilvl="0" w:tplc="300CA012">
      <w:start w:val="1"/>
      <w:numFmt w:val="decimal"/>
      <w:lvlText w:val="%1."/>
      <w:lvlJc w:val="left"/>
      <w:pPr>
        <w:tabs>
          <w:tab w:val="left" w:pos="42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4CF4EC">
      <w:start w:val="1"/>
      <w:numFmt w:val="lowerLetter"/>
      <w:lvlText w:val="%2)"/>
      <w:lvlJc w:val="left"/>
      <w:pPr>
        <w:tabs>
          <w:tab w:val="left" w:pos="426"/>
          <w:tab w:val="num" w:pos="709"/>
        </w:tabs>
        <w:ind w:left="1515" w:hanging="10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BE7834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60"/>
        </w:tabs>
        <w:ind w:left="2966" w:hanging="17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6AD448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80"/>
        </w:tabs>
        <w:ind w:left="3686" w:hanging="18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F270F2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600"/>
        </w:tabs>
        <w:ind w:left="4406" w:hanging="18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6E092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320"/>
        </w:tabs>
        <w:ind w:left="5126" w:hanging="17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7E826A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5040"/>
        </w:tabs>
        <w:ind w:left="5846" w:hanging="18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0C9300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760"/>
        </w:tabs>
        <w:ind w:left="6566" w:hanging="18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02E68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480"/>
        </w:tabs>
        <w:ind w:left="7286" w:hanging="17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272007"/>
    <w:multiLevelType w:val="hybridMultilevel"/>
    <w:tmpl w:val="E82694CE"/>
    <w:styleLink w:val="Zaimportowanystyl31"/>
    <w:lvl w:ilvl="0" w:tplc="509022BA">
      <w:start w:val="1"/>
      <w:numFmt w:val="decimal"/>
      <w:lvlText w:val="%1."/>
      <w:lvlJc w:val="left"/>
      <w:pPr>
        <w:tabs>
          <w:tab w:val="left" w:pos="1418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5E2D3C">
      <w:start w:val="1"/>
      <w:numFmt w:val="lowerLetter"/>
      <w:lvlText w:val="%2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BC2398">
      <w:start w:val="1"/>
      <w:numFmt w:val="lowerRoman"/>
      <w:lvlText w:val="%3."/>
      <w:lvlJc w:val="left"/>
      <w:pPr>
        <w:tabs>
          <w:tab w:val="left" w:pos="1418"/>
        </w:tabs>
        <w:ind w:left="180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14C44C">
      <w:start w:val="1"/>
      <w:numFmt w:val="decimal"/>
      <w:lvlText w:val="%4."/>
      <w:lvlJc w:val="left"/>
      <w:pPr>
        <w:tabs>
          <w:tab w:val="left" w:pos="1418"/>
        </w:tabs>
        <w:ind w:left="252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1EBC60">
      <w:start w:val="1"/>
      <w:numFmt w:val="lowerLetter"/>
      <w:lvlText w:val="%5."/>
      <w:lvlJc w:val="left"/>
      <w:pPr>
        <w:tabs>
          <w:tab w:val="left" w:pos="1418"/>
        </w:tabs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DEF8C0">
      <w:start w:val="1"/>
      <w:numFmt w:val="lowerRoman"/>
      <w:lvlText w:val="%6."/>
      <w:lvlJc w:val="left"/>
      <w:pPr>
        <w:tabs>
          <w:tab w:val="left" w:pos="1418"/>
        </w:tabs>
        <w:ind w:left="396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9C8C4A">
      <w:start w:val="1"/>
      <w:numFmt w:val="decimal"/>
      <w:lvlText w:val="%7."/>
      <w:lvlJc w:val="left"/>
      <w:pPr>
        <w:tabs>
          <w:tab w:val="left" w:pos="1418"/>
        </w:tabs>
        <w:ind w:left="46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8497AE">
      <w:start w:val="1"/>
      <w:numFmt w:val="lowerLetter"/>
      <w:lvlText w:val="%8."/>
      <w:lvlJc w:val="left"/>
      <w:pPr>
        <w:tabs>
          <w:tab w:val="left" w:pos="1418"/>
        </w:tabs>
        <w:ind w:left="54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A60256">
      <w:start w:val="1"/>
      <w:numFmt w:val="lowerRoman"/>
      <w:lvlText w:val="%9."/>
      <w:lvlJc w:val="left"/>
      <w:pPr>
        <w:tabs>
          <w:tab w:val="left" w:pos="1418"/>
        </w:tabs>
        <w:ind w:left="612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36447E"/>
    <w:multiLevelType w:val="hybridMultilevel"/>
    <w:tmpl w:val="916EC18E"/>
    <w:name w:val="WW8Num52"/>
    <w:lvl w:ilvl="0" w:tplc="8F48299A">
      <w:start w:val="3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468ACC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A73914"/>
    <w:multiLevelType w:val="hybridMultilevel"/>
    <w:tmpl w:val="D9146B84"/>
    <w:styleLink w:val="Zaimportowanystyl34"/>
    <w:lvl w:ilvl="0" w:tplc="47086BCE">
      <w:start w:val="1"/>
      <w:numFmt w:val="decimal"/>
      <w:lvlText w:val="%1)"/>
      <w:lvlJc w:val="left"/>
      <w:pPr>
        <w:ind w:left="22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3442D2">
      <w:start w:val="1"/>
      <w:numFmt w:val="lowerLetter"/>
      <w:lvlText w:val="%2."/>
      <w:lvlJc w:val="left"/>
      <w:pPr>
        <w:ind w:left="29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3670A0">
      <w:start w:val="1"/>
      <w:numFmt w:val="lowerRoman"/>
      <w:lvlText w:val="%3."/>
      <w:lvlJc w:val="left"/>
      <w:pPr>
        <w:ind w:left="367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1EAB5A">
      <w:start w:val="1"/>
      <w:numFmt w:val="decimal"/>
      <w:lvlText w:val="%4)"/>
      <w:lvlJc w:val="left"/>
      <w:pPr>
        <w:ind w:left="19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648D8E">
      <w:start w:val="1"/>
      <w:numFmt w:val="lowerLetter"/>
      <w:lvlText w:val="%5."/>
      <w:lvlJc w:val="left"/>
      <w:pPr>
        <w:ind w:left="27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68A8CE">
      <w:start w:val="1"/>
      <w:numFmt w:val="lowerRoman"/>
      <w:lvlText w:val="%6."/>
      <w:lvlJc w:val="left"/>
      <w:pPr>
        <w:ind w:left="342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446198">
      <w:start w:val="1"/>
      <w:numFmt w:val="decimal"/>
      <w:lvlText w:val="%7."/>
      <w:lvlJc w:val="left"/>
      <w:pPr>
        <w:ind w:left="41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28B17A">
      <w:start w:val="1"/>
      <w:numFmt w:val="lowerLetter"/>
      <w:lvlText w:val="%8."/>
      <w:lvlJc w:val="left"/>
      <w:pPr>
        <w:ind w:left="48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661AD4">
      <w:start w:val="1"/>
      <w:numFmt w:val="lowerRoman"/>
      <w:lvlText w:val="%9."/>
      <w:lvlJc w:val="left"/>
      <w:pPr>
        <w:ind w:left="558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B72AB2"/>
    <w:multiLevelType w:val="hybridMultilevel"/>
    <w:tmpl w:val="6368FB3C"/>
    <w:styleLink w:val="Zaimportowanystyl36"/>
    <w:lvl w:ilvl="0" w:tplc="E5C68B0C">
      <w:start w:val="1"/>
      <w:numFmt w:val="lowerLetter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D6BC02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CC7940">
      <w:start w:val="1"/>
      <w:numFmt w:val="lowerRoman"/>
      <w:lvlText w:val="%3."/>
      <w:lvlJc w:val="left"/>
      <w:pPr>
        <w:ind w:left="243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4E7E92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AA2E96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A686A4">
      <w:start w:val="1"/>
      <w:numFmt w:val="lowerRoman"/>
      <w:lvlText w:val="%6."/>
      <w:lvlJc w:val="left"/>
      <w:pPr>
        <w:ind w:left="459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E42556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6A6D0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1C7886">
      <w:start w:val="1"/>
      <w:numFmt w:val="lowerRoman"/>
      <w:lvlText w:val="%9."/>
      <w:lvlJc w:val="left"/>
      <w:pPr>
        <w:ind w:left="675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79C6B4A"/>
    <w:multiLevelType w:val="hybridMultilevel"/>
    <w:tmpl w:val="98740256"/>
    <w:styleLink w:val="Zaimportowanystyl29"/>
    <w:lvl w:ilvl="0" w:tplc="1E60994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E730C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7C3002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262912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C27AE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E442D2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06778E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46735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EC2E48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E4170F7"/>
    <w:multiLevelType w:val="hybridMultilevel"/>
    <w:tmpl w:val="078E39AE"/>
    <w:styleLink w:val="Zaimportowanystyl33"/>
    <w:lvl w:ilvl="0" w:tplc="1F80B314">
      <w:start w:val="1"/>
      <w:numFmt w:val="lowerLetter"/>
      <w:lvlText w:val="%1)"/>
      <w:lvlJc w:val="left"/>
      <w:pPr>
        <w:ind w:left="156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5CAF2A">
      <w:start w:val="1"/>
      <w:numFmt w:val="lowerLetter"/>
      <w:lvlText w:val="%2."/>
      <w:lvlJc w:val="left"/>
      <w:pPr>
        <w:ind w:left="22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38D5E0">
      <w:start w:val="1"/>
      <w:numFmt w:val="lowerRoman"/>
      <w:lvlText w:val="%3."/>
      <w:lvlJc w:val="left"/>
      <w:pPr>
        <w:ind w:left="30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8046EE">
      <w:start w:val="1"/>
      <w:numFmt w:val="decimal"/>
      <w:lvlText w:val="%4."/>
      <w:lvlJc w:val="left"/>
      <w:pPr>
        <w:ind w:left="372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FAE768">
      <w:start w:val="1"/>
      <w:numFmt w:val="lowerLetter"/>
      <w:lvlText w:val="%5."/>
      <w:lvlJc w:val="left"/>
      <w:pPr>
        <w:ind w:left="444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D40796">
      <w:start w:val="1"/>
      <w:numFmt w:val="lowerRoman"/>
      <w:lvlText w:val="%6."/>
      <w:lvlJc w:val="left"/>
      <w:pPr>
        <w:ind w:left="51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E1A90">
      <w:start w:val="1"/>
      <w:numFmt w:val="decimal"/>
      <w:lvlText w:val="%7."/>
      <w:lvlJc w:val="left"/>
      <w:pPr>
        <w:ind w:left="58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FA8500">
      <w:start w:val="1"/>
      <w:numFmt w:val="lowerLetter"/>
      <w:lvlText w:val="%8."/>
      <w:lvlJc w:val="left"/>
      <w:pPr>
        <w:ind w:left="660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767C72">
      <w:start w:val="1"/>
      <w:numFmt w:val="lowerRoman"/>
      <w:lvlText w:val="%9."/>
      <w:lvlJc w:val="left"/>
      <w:pPr>
        <w:ind w:left="73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17329FC"/>
    <w:multiLevelType w:val="hybridMultilevel"/>
    <w:tmpl w:val="A34405D0"/>
    <w:styleLink w:val="Zaimportowanystyl30"/>
    <w:lvl w:ilvl="0" w:tplc="5AB4276A">
      <w:start w:val="1"/>
      <w:numFmt w:val="lowerLetter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0C7726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9EEE9E">
      <w:start w:val="1"/>
      <w:numFmt w:val="lowerRoman"/>
      <w:lvlText w:val="%3."/>
      <w:lvlJc w:val="left"/>
      <w:pPr>
        <w:ind w:left="2858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E2566C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E6899A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90FF96">
      <w:start w:val="1"/>
      <w:numFmt w:val="lowerRoman"/>
      <w:lvlText w:val="%6."/>
      <w:lvlJc w:val="left"/>
      <w:pPr>
        <w:ind w:left="5018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E46B68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B4439C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106E5C">
      <w:start w:val="1"/>
      <w:numFmt w:val="lowerRoman"/>
      <w:lvlText w:val="%9."/>
      <w:lvlJc w:val="left"/>
      <w:pPr>
        <w:ind w:left="7178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7C75B0B"/>
    <w:multiLevelType w:val="hybridMultilevel"/>
    <w:tmpl w:val="DD129ECC"/>
    <w:styleLink w:val="Zaimportowanystyl32"/>
    <w:lvl w:ilvl="0" w:tplc="68CE41B8">
      <w:start w:val="1"/>
      <w:numFmt w:val="decimal"/>
      <w:lvlText w:val="%1."/>
      <w:lvlJc w:val="left"/>
      <w:pPr>
        <w:ind w:left="30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84A66C">
      <w:start w:val="1"/>
      <w:numFmt w:val="decimal"/>
      <w:lvlText w:val="%2."/>
      <w:lvlJc w:val="left"/>
      <w:pPr>
        <w:ind w:left="30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76BF58">
      <w:start w:val="1"/>
      <w:numFmt w:val="lowerLetter"/>
      <w:lvlText w:val="%3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50829A">
      <w:start w:val="1"/>
      <w:numFmt w:val="decimal"/>
      <w:lvlText w:val="%4)"/>
      <w:lvlJc w:val="left"/>
      <w:pPr>
        <w:ind w:left="123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801344">
      <w:start w:val="1"/>
      <w:numFmt w:val="decimal"/>
      <w:lvlText w:val="%5)"/>
      <w:lvlJc w:val="left"/>
      <w:pPr>
        <w:ind w:left="14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3EE262">
      <w:start w:val="1"/>
      <w:numFmt w:val="decimal"/>
      <w:lvlText w:val="%6)"/>
      <w:lvlJc w:val="left"/>
      <w:pPr>
        <w:ind w:left="17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6414CE">
      <w:start w:val="1"/>
      <w:numFmt w:val="decimal"/>
      <w:lvlText w:val="%7)"/>
      <w:lvlJc w:val="left"/>
      <w:pPr>
        <w:ind w:left="203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B439B2">
      <w:start w:val="1"/>
      <w:numFmt w:val="decimal"/>
      <w:lvlText w:val="%8)"/>
      <w:lvlJc w:val="left"/>
      <w:pPr>
        <w:ind w:left="230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BEEA4A">
      <w:start w:val="1"/>
      <w:numFmt w:val="decimal"/>
      <w:lvlText w:val="%9)"/>
      <w:lvlJc w:val="left"/>
      <w:pPr>
        <w:ind w:left="2572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041"/>
    <w:rsid w:val="00003CAB"/>
    <w:rsid w:val="00006025"/>
    <w:rsid w:val="00011580"/>
    <w:rsid w:val="000119D5"/>
    <w:rsid w:val="000120D6"/>
    <w:rsid w:val="0001773E"/>
    <w:rsid w:val="00017B6C"/>
    <w:rsid w:val="000211B1"/>
    <w:rsid w:val="000224C1"/>
    <w:rsid w:val="000245F1"/>
    <w:rsid w:val="00024A58"/>
    <w:rsid w:val="00024F2A"/>
    <w:rsid w:val="0002574C"/>
    <w:rsid w:val="000304CF"/>
    <w:rsid w:val="000306A8"/>
    <w:rsid w:val="0003076B"/>
    <w:rsid w:val="00033C70"/>
    <w:rsid w:val="00035126"/>
    <w:rsid w:val="00036453"/>
    <w:rsid w:val="00036D24"/>
    <w:rsid w:val="00037EBB"/>
    <w:rsid w:val="000408DC"/>
    <w:rsid w:val="000418C4"/>
    <w:rsid w:val="000423F0"/>
    <w:rsid w:val="00044898"/>
    <w:rsid w:val="000455DD"/>
    <w:rsid w:val="00045CE7"/>
    <w:rsid w:val="00047689"/>
    <w:rsid w:val="000476BA"/>
    <w:rsid w:val="0005009F"/>
    <w:rsid w:val="000507BA"/>
    <w:rsid w:val="00051090"/>
    <w:rsid w:val="000518F6"/>
    <w:rsid w:val="00054632"/>
    <w:rsid w:val="000608E2"/>
    <w:rsid w:val="00060C60"/>
    <w:rsid w:val="00061147"/>
    <w:rsid w:val="00062C1A"/>
    <w:rsid w:val="000635E4"/>
    <w:rsid w:val="0006480F"/>
    <w:rsid w:val="00071364"/>
    <w:rsid w:val="000715F7"/>
    <w:rsid w:val="00071D50"/>
    <w:rsid w:val="000732FE"/>
    <w:rsid w:val="000752F7"/>
    <w:rsid w:val="0007599B"/>
    <w:rsid w:val="00080D73"/>
    <w:rsid w:val="00080E37"/>
    <w:rsid w:val="00080F9C"/>
    <w:rsid w:val="00081844"/>
    <w:rsid w:val="00084E4E"/>
    <w:rsid w:val="00085DCF"/>
    <w:rsid w:val="00086BE6"/>
    <w:rsid w:val="00087C04"/>
    <w:rsid w:val="00091056"/>
    <w:rsid w:val="00091366"/>
    <w:rsid w:val="000921A8"/>
    <w:rsid w:val="000931A8"/>
    <w:rsid w:val="00097079"/>
    <w:rsid w:val="00097CE9"/>
    <w:rsid w:val="000A006D"/>
    <w:rsid w:val="000A07A6"/>
    <w:rsid w:val="000A0833"/>
    <w:rsid w:val="000A08B2"/>
    <w:rsid w:val="000A0D13"/>
    <w:rsid w:val="000A2272"/>
    <w:rsid w:val="000A4DA2"/>
    <w:rsid w:val="000A7C9C"/>
    <w:rsid w:val="000B14DA"/>
    <w:rsid w:val="000B388A"/>
    <w:rsid w:val="000B4658"/>
    <w:rsid w:val="000B63B1"/>
    <w:rsid w:val="000B640D"/>
    <w:rsid w:val="000C17E6"/>
    <w:rsid w:val="000C1EB8"/>
    <w:rsid w:val="000C2158"/>
    <w:rsid w:val="000C229A"/>
    <w:rsid w:val="000C3601"/>
    <w:rsid w:val="000C4D3E"/>
    <w:rsid w:val="000C4D80"/>
    <w:rsid w:val="000C4E66"/>
    <w:rsid w:val="000C683A"/>
    <w:rsid w:val="000C71E0"/>
    <w:rsid w:val="000C7C92"/>
    <w:rsid w:val="000D0FBD"/>
    <w:rsid w:val="000D36E6"/>
    <w:rsid w:val="000D45DE"/>
    <w:rsid w:val="000D4BEB"/>
    <w:rsid w:val="000D556A"/>
    <w:rsid w:val="000D5CA9"/>
    <w:rsid w:val="000D5F69"/>
    <w:rsid w:val="000D6A57"/>
    <w:rsid w:val="000D6A5C"/>
    <w:rsid w:val="000D78BB"/>
    <w:rsid w:val="000E0740"/>
    <w:rsid w:val="000E10D8"/>
    <w:rsid w:val="000E1837"/>
    <w:rsid w:val="000E2A4D"/>
    <w:rsid w:val="000E75AC"/>
    <w:rsid w:val="000E7D37"/>
    <w:rsid w:val="000F0E74"/>
    <w:rsid w:val="000F1AA0"/>
    <w:rsid w:val="000F2900"/>
    <w:rsid w:val="000F3BF6"/>
    <w:rsid w:val="000F48D3"/>
    <w:rsid w:val="001005C6"/>
    <w:rsid w:val="00100AAE"/>
    <w:rsid w:val="00100B49"/>
    <w:rsid w:val="00101994"/>
    <w:rsid w:val="00101FAC"/>
    <w:rsid w:val="0010438F"/>
    <w:rsid w:val="00104528"/>
    <w:rsid w:val="00104F43"/>
    <w:rsid w:val="00106587"/>
    <w:rsid w:val="001079FC"/>
    <w:rsid w:val="00111E2B"/>
    <w:rsid w:val="00113080"/>
    <w:rsid w:val="00113912"/>
    <w:rsid w:val="001166EC"/>
    <w:rsid w:val="00116A0D"/>
    <w:rsid w:val="00117377"/>
    <w:rsid w:val="0012179E"/>
    <w:rsid w:val="00122087"/>
    <w:rsid w:val="00122906"/>
    <w:rsid w:val="00122B3E"/>
    <w:rsid w:val="001235E6"/>
    <w:rsid w:val="00123D7A"/>
    <w:rsid w:val="00124023"/>
    <w:rsid w:val="00124F53"/>
    <w:rsid w:val="001262AE"/>
    <w:rsid w:val="001264B5"/>
    <w:rsid w:val="00127377"/>
    <w:rsid w:val="00130B88"/>
    <w:rsid w:val="00131929"/>
    <w:rsid w:val="00131EF4"/>
    <w:rsid w:val="00132DD1"/>
    <w:rsid w:val="0013553A"/>
    <w:rsid w:val="001363F3"/>
    <w:rsid w:val="00137D72"/>
    <w:rsid w:val="00140824"/>
    <w:rsid w:val="001450D2"/>
    <w:rsid w:val="00146829"/>
    <w:rsid w:val="001473A6"/>
    <w:rsid w:val="0015081C"/>
    <w:rsid w:val="001509FC"/>
    <w:rsid w:val="00151072"/>
    <w:rsid w:val="0015122F"/>
    <w:rsid w:val="00151A16"/>
    <w:rsid w:val="001530F7"/>
    <w:rsid w:val="00153577"/>
    <w:rsid w:val="00156F56"/>
    <w:rsid w:val="00157C55"/>
    <w:rsid w:val="00161896"/>
    <w:rsid w:val="001622A7"/>
    <w:rsid w:val="00163AAB"/>
    <w:rsid w:val="001669A5"/>
    <w:rsid w:val="001710A3"/>
    <w:rsid w:val="00171F17"/>
    <w:rsid w:val="00172242"/>
    <w:rsid w:val="00172E5D"/>
    <w:rsid w:val="001738F8"/>
    <w:rsid w:val="00174684"/>
    <w:rsid w:val="001746E8"/>
    <w:rsid w:val="001751AA"/>
    <w:rsid w:val="00175578"/>
    <w:rsid w:val="00175D19"/>
    <w:rsid w:val="00176582"/>
    <w:rsid w:val="00181201"/>
    <w:rsid w:val="001812C8"/>
    <w:rsid w:val="001820AA"/>
    <w:rsid w:val="00182AA4"/>
    <w:rsid w:val="00184118"/>
    <w:rsid w:val="0018430E"/>
    <w:rsid w:val="00184987"/>
    <w:rsid w:val="00184CB6"/>
    <w:rsid w:val="00185356"/>
    <w:rsid w:val="00187F23"/>
    <w:rsid w:val="00193487"/>
    <w:rsid w:val="001937AA"/>
    <w:rsid w:val="00193B66"/>
    <w:rsid w:val="001946D1"/>
    <w:rsid w:val="001950D7"/>
    <w:rsid w:val="00195BF7"/>
    <w:rsid w:val="00195C2E"/>
    <w:rsid w:val="0019600A"/>
    <w:rsid w:val="00196C6F"/>
    <w:rsid w:val="001A2735"/>
    <w:rsid w:val="001A2841"/>
    <w:rsid w:val="001A555C"/>
    <w:rsid w:val="001A5FF5"/>
    <w:rsid w:val="001A7806"/>
    <w:rsid w:val="001B0A8A"/>
    <w:rsid w:val="001B1A75"/>
    <w:rsid w:val="001B2E38"/>
    <w:rsid w:val="001B4043"/>
    <w:rsid w:val="001B458A"/>
    <w:rsid w:val="001B4DE4"/>
    <w:rsid w:val="001B52F3"/>
    <w:rsid w:val="001B7A5D"/>
    <w:rsid w:val="001B7FFC"/>
    <w:rsid w:val="001C0D6D"/>
    <w:rsid w:val="001C1E6A"/>
    <w:rsid w:val="001C2CE8"/>
    <w:rsid w:val="001C4AFD"/>
    <w:rsid w:val="001C5D87"/>
    <w:rsid w:val="001C6FF1"/>
    <w:rsid w:val="001C7128"/>
    <w:rsid w:val="001C7866"/>
    <w:rsid w:val="001D0D50"/>
    <w:rsid w:val="001D2349"/>
    <w:rsid w:val="001D4079"/>
    <w:rsid w:val="001D408D"/>
    <w:rsid w:val="001D40C8"/>
    <w:rsid w:val="001D4359"/>
    <w:rsid w:val="001D43BA"/>
    <w:rsid w:val="001D468D"/>
    <w:rsid w:val="001D64B4"/>
    <w:rsid w:val="001D69E8"/>
    <w:rsid w:val="001D7507"/>
    <w:rsid w:val="001D7602"/>
    <w:rsid w:val="001E04DA"/>
    <w:rsid w:val="001E2444"/>
    <w:rsid w:val="001E3649"/>
    <w:rsid w:val="001E45E4"/>
    <w:rsid w:val="001E7D98"/>
    <w:rsid w:val="001F0C93"/>
    <w:rsid w:val="001F153F"/>
    <w:rsid w:val="001F24E4"/>
    <w:rsid w:val="001F36C8"/>
    <w:rsid w:val="001F5C7B"/>
    <w:rsid w:val="001F61E5"/>
    <w:rsid w:val="001F6A08"/>
    <w:rsid w:val="001F7CCA"/>
    <w:rsid w:val="00200756"/>
    <w:rsid w:val="00201183"/>
    <w:rsid w:val="00202B6B"/>
    <w:rsid w:val="002030F1"/>
    <w:rsid w:val="0020495A"/>
    <w:rsid w:val="00205D59"/>
    <w:rsid w:val="002062DB"/>
    <w:rsid w:val="00206D55"/>
    <w:rsid w:val="00210BF6"/>
    <w:rsid w:val="002124ED"/>
    <w:rsid w:val="00212C0F"/>
    <w:rsid w:val="00213423"/>
    <w:rsid w:val="00215467"/>
    <w:rsid w:val="00215BD7"/>
    <w:rsid w:val="00216393"/>
    <w:rsid w:val="002167DD"/>
    <w:rsid w:val="0021757C"/>
    <w:rsid w:val="0022067B"/>
    <w:rsid w:val="00220D77"/>
    <w:rsid w:val="00223204"/>
    <w:rsid w:val="00225F03"/>
    <w:rsid w:val="00225F23"/>
    <w:rsid w:val="00226016"/>
    <w:rsid w:val="00230018"/>
    <w:rsid w:val="0023237B"/>
    <w:rsid w:val="00233690"/>
    <w:rsid w:val="00237E66"/>
    <w:rsid w:val="0024075C"/>
    <w:rsid w:val="00241A5F"/>
    <w:rsid w:val="00242537"/>
    <w:rsid w:val="0024691C"/>
    <w:rsid w:val="00246B68"/>
    <w:rsid w:val="0024781B"/>
    <w:rsid w:val="00251D13"/>
    <w:rsid w:val="00253C77"/>
    <w:rsid w:val="0025688F"/>
    <w:rsid w:val="00257455"/>
    <w:rsid w:val="002619C4"/>
    <w:rsid w:val="00265BA4"/>
    <w:rsid w:val="00265FC7"/>
    <w:rsid w:val="00267DFE"/>
    <w:rsid w:val="002700E2"/>
    <w:rsid w:val="002703B4"/>
    <w:rsid w:val="00271543"/>
    <w:rsid w:val="00272BEC"/>
    <w:rsid w:val="0027330D"/>
    <w:rsid w:val="00274360"/>
    <w:rsid w:val="00276CCE"/>
    <w:rsid w:val="00277CE2"/>
    <w:rsid w:val="002820AF"/>
    <w:rsid w:val="0028279F"/>
    <w:rsid w:val="00283C1E"/>
    <w:rsid w:val="00283FD1"/>
    <w:rsid w:val="00285C70"/>
    <w:rsid w:val="00286568"/>
    <w:rsid w:val="002901AA"/>
    <w:rsid w:val="0029095B"/>
    <w:rsid w:val="00290A4C"/>
    <w:rsid w:val="00291E47"/>
    <w:rsid w:val="002942E9"/>
    <w:rsid w:val="0029550B"/>
    <w:rsid w:val="002A04FF"/>
    <w:rsid w:val="002A1E5F"/>
    <w:rsid w:val="002A2A09"/>
    <w:rsid w:val="002A5813"/>
    <w:rsid w:val="002A5D88"/>
    <w:rsid w:val="002B5F62"/>
    <w:rsid w:val="002B6F4F"/>
    <w:rsid w:val="002C2244"/>
    <w:rsid w:val="002C2673"/>
    <w:rsid w:val="002C2EAE"/>
    <w:rsid w:val="002C401B"/>
    <w:rsid w:val="002C725F"/>
    <w:rsid w:val="002C79F3"/>
    <w:rsid w:val="002D11E6"/>
    <w:rsid w:val="002D2068"/>
    <w:rsid w:val="002D3349"/>
    <w:rsid w:val="002D48F5"/>
    <w:rsid w:val="002D5456"/>
    <w:rsid w:val="002D6310"/>
    <w:rsid w:val="002D63B6"/>
    <w:rsid w:val="002D79A3"/>
    <w:rsid w:val="002E03B4"/>
    <w:rsid w:val="002E0978"/>
    <w:rsid w:val="002E2317"/>
    <w:rsid w:val="002E406F"/>
    <w:rsid w:val="002E41BF"/>
    <w:rsid w:val="002E7044"/>
    <w:rsid w:val="002E7724"/>
    <w:rsid w:val="002F0394"/>
    <w:rsid w:val="002F09B5"/>
    <w:rsid w:val="002F0A51"/>
    <w:rsid w:val="002F0ABA"/>
    <w:rsid w:val="002F0E15"/>
    <w:rsid w:val="002F10E7"/>
    <w:rsid w:val="002F12C3"/>
    <w:rsid w:val="002F2E69"/>
    <w:rsid w:val="002F3456"/>
    <w:rsid w:val="002F4425"/>
    <w:rsid w:val="002F463F"/>
    <w:rsid w:val="002F4B3D"/>
    <w:rsid w:val="002F5AB3"/>
    <w:rsid w:val="002F62EA"/>
    <w:rsid w:val="002F6EEE"/>
    <w:rsid w:val="00301B42"/>
    <w:rsid w:val="003025AF"/>
    <w:rsid w:val="00302775"/>
    <w:rsid w:val="00302C43"/>
    <w:rsid w:val="00305402"/>
    <w:rsid w:val="00305DCF"/>
    <w:rsid w:val="003061AB"/>
    <w:rsid w:val="00306E2B"/>
    <w:rsid w:val="003071A5"/>
    <w:rsid w:val="00307728"/>
    <w:rsid w:val="00310AA2"/>
    <w:rsid w:val="0031158D"/>
    <w:rsid w:val="003116B5"/>
    <w:rsid w:val="00313C13"/>
    <w:rsid w:val="00315BC9"/>
    <w:rsid w:val="0031623C"/>
    <w:rsid w:val="00316285"/>
    <w:rsid w:val="00317D65"/>
    <w:rsid w:val="00317DC0"/>
    <w:rsid w:val="00320159"/>
    <w:rsid w:val="003205B4"/>
    <w:rsid w:val="00322A1B"/>
    <w:rsid w:val="00324AF3"/>
    <w:rsid w:val="00325195"/>
    <w:rsid w:val="00325BD3"/>
    <w:rsid w:val="00327C83"/>
    <w:rsid w:val="00327E88"/>
    <w:rsid w:val="00327EFD"/>
    <w:rsid w:val="003303D0"/>
    <w:rsid w:val="0033057B"/>
    <w:rsid w:val="00331641"/>
    <w:rsid w:val="00332C47"/>
    <w:rsid w:val="0033303A"/>
    <w:rsid w:val="003334A4"/>
    <w:rsid w:val="00334564"/>
    <w:rsid w:val="00335163"/>
    <w:rsid w:val="00335200"/>
    <w:rsid w:val="0033634E"/>
    <w:rsid w:val="003366AB"/>
    <w:rsid w:val="00336CD2"/>
    <w:rsid w:val="0034062A"/>
    <w:rsid w:val="003423BC"/>
    <w:rsid w:val="00342608"/>
    <w:rsid w:val="003426C6"/>
    <w:rsid w:val="003434B1"/>
    <w:rsid w:val="00343B51"/>
    <w:rsid w:val="00343D87"/>
    <w:rsid w:val="00345FA3"/>
    <w:rsid w:val="00350AA6"/>
    <w:rsid w:val="003548D6"/>
    <w:rsid w:val="0035675B"/>
    <w:rsid w:val="00357CF7"/>
    <w:rsid w:val="003608B1"/>
    <w:rsid w:val="003610BF"/>
    <w:rsid w:val="00361960"/>
    <w:rsid w:val="00362628"/>
    <w:rsid w:val="00362751"/>
    <w:rsid w:val="00363C40"/>
    <w:rsid w:val="00365DE6"/>
    <w:rsid w:val="00367128"/>
    <w:rsid w:val="00367225"/>
    <w:rsid w:val="00367370"/>
    <w:rsid w:val="0037232B"/>
    <w:rsid w:val="003745A4"/>
    <w:rsid w:val="00374AA1"/>
    <w:rsid w:val="0037614A"/>
    <w:rsid w:val="00376EC8"/>
    <w:rsid w:val="00376F77"/>
    <w:rsid w:val="003776FF"/>
    <w:rsid w:val="0038265D"/>
    <w:rsid w:val="00384A8B"/>
    <w:rsid w:val="003868F6"/>
    <w:rsid w:val="003871BA"/>
    <w:rsid w:val="00392450"/>
    <w:rsid w:val="003932E8"/>
    <w:rsid w:val="003935AB"/>
    <w:rsid w:val="00394142"/>
    <w:rsid w:val="003941FD"/>
    <w:rsid w:val="003946EF"/>
    <w:rsid w:val="00395EE1"/>
    <w:rsid w:val="00396FDC"/>
    <w:rsid w:val="003A089A"/>
    <w:rsid w:val="003A2C04"/>
    <w:rsid w:val="003A35C5"/>
    <w:rsid w:val="003B0D2A"/>
    <w:rsid w:val="003B0D36"/>
    <w:rsid w:val="003B1878"/>
    <w:rsid w:val="003B1AE9"/>
    <w:rsid w:val="003B3D2A"/>
    <w:rsid w:val="003B4904"/>
    <w:rsid w:val="003B4E39"/>
    <w:rsid w:val="003B5F01"/>
    <w:rsid w:val="003B6E38"/>
    <w:rsid w:val="003B7788"/>
    <w:rsid w:val="003C28AA"/>
    <w:rsid w:val="003C4F05"/>
    <w:rsid w:val="003C4FED"/>
    <w:rsid w:val="003C572E"/>
    <w:rsid w:val="003C6624"/>
    <w:rsid w:val="003D0CB0"/>
    <w:rsid w:val="003D166B"/>
    <w:rsid w:val="003D234F"/>
    <w:rsid w:val="003D701D"/>
    <w:rsid w:val="003D75AC"/>
    <w:rsid w:val="003E4D44"/>
    <w:rsid w:val="003E4FAC"/>
    <w:rsid w:val="003E6362"/>
    <w:rsid w:val="003E791E"/>
    <w:rsid w:val="003F1040"/>
    <w:rsid w:val="003F266C"/>
    <w:rsid w:val="003F54A3"/>
    <w:rsid w:val="003F5CE9"/>
    <w:rsid w:val="004010BC"/>
    <w:rsid w:val="00405A5B"/>
    <w:rsid w:val="00406719"/>
    <w:rsid w:val="004070CE"/>
    <w:rsid w:val="00410230"/>
    <w:rsid w:val="00410636"/>
    <w:rsid w:val="00411451"/>
    <w:rsid w:val="00412172"/>
    <w:rsid w:val="0041261B"/>
    <w:rsid w:val="00413A07"/>
    <w:rsid w:val="0041521D"/>
    <w:rsid w:val="004154AC"/>
    <w:rsid w:val="00416029"/>
    <w:rsid w:val="004160FE"/>
    <w:rsid w:val="00416538"/>
    <w:rsid w:val="004219C7"/>
    <w:rsid w:val="00421C41"/>
    <w:rsid w:val="00423CAA"/>
    <w:rsid w:val="004241FD"/>
    <w:rsid w:val="004276FE"/>
    <w:rsid w:val="00427710"/>
    <w:rsid w:val="0043023F"/>
    <w:rsid w:val="0043740E"/>
    <w:rsid w:val="00441D08"/>
    <w:rsid w:val="00442DC1"/>
    <w:rsid w:val="0044337F"/>
    <w:rsid w:val="00445A83"/>
    <w:rsid w:val="0044667B"/>
    <w:rsid w:val="0044777A"/>
    <w:rsid w:val="0044790D"/>
    <w:rsid w:val="00447935"/>
    <w:rsid w:val="00447FB7"/>
    <w:rsid w:val="004502DA"/>
    <w:rsid w:val="00451BEE"/>
    <w:rsid w:val="00452E79"/>
    <w:rsid w:val="00453102"/>
    <w:rsid w:val="004545C8"/>
    <w:rsid w:val="004552DE"/>
    <w:rsid w:val="00455E48"/>
    <w:rsid w:val="00457E68"/>
    <w:rsid w:val="00460F65"/>
    <w:rsid w:val="00461E59"/>
    <w:rsid w:val="00462B0E"/>
    <w:rsid w:val="00463856"/>
    <w:rsid w:val="00463B86"/>
    <w:rsid w:val="0046563B"/>
    <w:rsid w:val="00465BE7"/>
    <w:rsid w:val="00465E69"/>
    <w:rsid w:val="00466188"/>
    <w:rsid w:val="004674AA"/>
    <w:rsid w:val="00470172"/>
    <w:rsid w:val="00470EFF"/>
    <w:rsid w:val="00471D6C"/>
    <w:rsid w:val="00471F1F"/>
    <w:rsid w:val="004722D2"/>
    <w:rsid w:val="0047397D"/>
    <w:rsid w:val="004750AE"/>
    <w:rsid w:val="00476BD0"/>
    <w:rsid w:val="004824B2"/>
    <w:rsid w:val="004842C0"/>
    <w:rsid w:val="0048614D"/>
    <w:rsid w:val="0048690C"/>
    <w:rsid w:val="0048746A"/>
    <w:rsid w:val="00490282"/>
    <w:rsid w:val="00490D5F"/>
    <w:rsid w:val="00491485"/>
    <w:rsid w:val="00492C4B"/>
    <w:rsid w:val="00494C96"/>
    <w:rsid w:val="004964D2"/>
    <w:rsid w:val="00496FB8"/>
    <w:rsid w:val="00497E4F"/>
    <w:rsid w:val="00497EAF"/>
    <w:rsid w:val="004A0A19"/>
    <w:rsid w:val="004A0ACE"/>
    <w:rsid w:val="004A20F0"/>
    <w:rsid w:val="004A2E83"/>
    <w:rsid w:val="004A58B0"/>
    <w:rsid w:val="004A7A0E"/>
    <w:rsid w:val="004B03FE"/>
    <w:rsid w:val="004B0968"/>
    <w:rsid w:val="004B0D77"/>
    <w:rsid w:val="004B2EAB"/>
    <w:rsid w:val="004B42E5"/>
    <w:rsid w:val="004B447C"/>
    <w:rsid w:val="004B4736"/>
    <w:rsid w:val="004B6D42"/>
    <w:rsid w:val="004B78E0"/>
    <w:rsid w:val="004C1B0E"/>
    <w:rsid w:val="004C263F"/>
    <w:rsid w:val="004C4A80"/>
    <w:rsid w:val="004C5073"/>
    <w:rsid w:val="004C5806"/>
    <w:rsid w:val="004C6340"/>
    <w:rsid w:val="004C63A4"/>
    <w:rsid w:val="004D0226"/>
    <w:rsid w:val="004D0B8F"/>
    <w:rsid w:val="004D1AD8"/>
    <w:rsid w:val="004D1C1D"/>
    <w:rsid w:val="004D31B0"/>
    <w:rsid w:val="004E15DE"/>
    <w:rsid w:val="004E2E3A"/>
    <w:rsid w:val="004E3ED5"/>
    <w:rsid w:val="004E513A"/>
    <w:rsid w:val="004E6BF5"/>
    <w:rsid w:val="004E6FB4"/>
    <w:rsid w:val="004F0121"/>
    <w:rsid w:val="004F20D8"/>
    <w:rsid w:val="004F25CC"/>
    <w:rsid w:val="004F384D"/>
    <w:rsid w:val="004F3F6D"/>
    <w:rsid w:val="004F59E9"/>
    <w:rsid w:val="004F662F"/>
    <w:rsid w:val="004F67FF"/>
    <w:rsid w:val="00500568"/>
    <w:rsid w:val="00500A02"/>
    <w:rsid w:val="0050354A"/>
    <w:rsid w:val="005035EF"/>
    <w:rsid w:val="00503F95"/>
    <w:rsid w:val="0050485D"/>
    <w:rsid w:val="00506296"/>
    <w:rsid w:val="00506523"/>
    <w:rsid w:val="00511796"/>
    <w:rsid w:val="00512BA8"/>
    <w:rsid w:val="0051431A"/>
    <w:rsid w:val="00514B7B"/>
    <w:rsid w:val="00516809"/>
    <w:rsid w:val="005174FA"/>
    <w:rsid w:val="005177CB"/>
    <w:rsid w:val="005215D4"/>
    <w:rsid w:val="00522BA6"/>
    <w:rsid w:val="00525FD7"/>
    <w:rsid w:val="005326FB"/>
    <w:rsid w:val="00533DF9"/>
    <w:rsid w:val="00536A06"/>
    <w:rsid w:val="00540B6B"/>
    <w:rsid w:val="00541616"/>
    <w:rsid w:val="00541C8A"/>
    <w:rsid w:val="005420B0"/>
    <w:rsid w:val="0054341E"/>
    <w:rsid w:val="005437CB"/>
    <w:rsid w:val="0054761B"/>
    <w:rsid w:val="00550785"/>
    <w:rsid w:val="00550EC2"/>
    <w:rsid w:val="005513F7"/>
    <w:rsid w:val="00553290"/>
    <w:rsid w:val="00554AB2"/>
    <w:rsid w:val="00554D10"/>
    <w:rsid w:val="005572CB"/>
    <w:rsid w:val="00561757"/>
    <w:rsid w:val="0056314E"/>
    <w:rsid w:val="005639E3"/>
    <w:rsid w:val="00565D81"/>
    <w:rsid w:val="005673D5"/>
    <w:rsid w:val="005677F1"/>
    <w:rsid w:val="00567CB1"/>
    <w:rsid w:val="00570A50"/>
    <w:rsid w:val="0057489D"/>
    <w:rsid w:val="00574AF0"/>
    <w:rsid w:val="00574B36"/>
    <w:rsid w:val="00575C0F"/>
    <w:rsid w:val="005762B8"/>
    <w:rsid w:val="005804CE"/>
    <w:rsid w:val="0058145C"/>
    <w:rsid w:val="00581B0D"/>
    <w:rsid w:val="00582919"/>
    <w:rsid w:val="005833C3"/>
    <w:rsid w:val="005838B4"/>
    <w:rsid w:val="00584356"/>
    <w:rsid w:val="00584518"/>
    <w:rsid w:val="00584EF5"/>
    <w:rsid w:val="005857C5"/>
    <w:rsid w:val="00587D69"/>
    <w:rsid w:val="00590E43"/>
    <w:rsid w:val="005941BD"/>
    <w:rsid w:val="00596332"/>
    <w:rsid w:val="00597407"/>
    <w:rsid w:val="00597710"/>
    <w:rsid w:val="005A10C8"/>
    <w:rsid w:val="005A2927"/>
    <w:rsid w:val="005A2952"/>
    <w:rsid w:val="005A2BE4"/>
    <w:rsid w:val="005A2DBA"/>
    <w:rsid w:val="005A5A9A"/>
    <w:rsid w:val="005A67E2"/>
    <w:rsid w:val="005A7733"/>
    <w:rsid w:val="005A7839"/>
    <w:rsid w:val="005B0AFB"/>
    <w:rsid w:val="005B170B"/>
    <w:rsid w:val="005B1F1B"/>
    <w:rsid w:val="005B2A67"/>
    <w:rsid w:val="005B370A"/>
    <w:rsid w:val="005B3884"/>
    <w:rsid w:val="005B4A77"/>
    <w:rsid w:val="005B5146"/>
    <w:rsid w:val="005B53D7"/>
    <w:rsid w:val="005B7198"/>
    <w:rsid w:val="005B723D"/>
    <w:rsid w:val="005B77AF"/>
    <w:rsid w:val="005C2565"/>
    <w:rsid w:val="005C312F"/>
    <w:rsid w:val="005C56EB"/>
    <w:rsid w:val="005C5C7A"/>
    <w:rsid w:val="005C742F"/>
    <w:rsid w:val="005D4E33"/>
    <w:rsid w:val="005D4E35"/>
    <w:rsid w:val="005D52C8"/>
    <w:rsid w:val="005D71FF"/>
    <w:rsid w:val="005D76D3"/>
    <w:rsid w:val="005E0CE1"/>
    <w:rsid w:val="005E10DF"/>
    <w:rsid w:val="005E2311"/>
    <w:rsid w:val="005E31A1"/>
    <w:rsid w:val="005E3617"/>
    <w:rsid w:val="005E4DD3"/>
    <w:rsid w:val="005E55E8"/>
    <w:rsid w:val="005E747A"/>
    <w:rsid w:val="005E7841"/>
    <w:rsid w:val="005F0A61"/>
    <w:rsid w:val="005F2C04"/>
    <w:rsid w:val="005F38D6"/>
    <w:rsid w:val="005F5011"/>
    <w:rsid w:val="005F6654"/>
    <w:rsid w:val="005F792A"/>
    <w:rsid w:val="0060197B"/>
    <w:rsid w:val="0060426C"/>
    <w:rsid w:val="006104FF"/>
    <w:rsid w:val="006108B1"/>
    <w:rsid w:val="00610E62"/>
    <w:rsid w:val="006111D2"/>
    <w:rsid w:val="00612158"/>
    <w:rsid w:val="006122A5"/>
    <w:rsid w:val="00612CAA"/>
    <w:rsid w:val="00620588"/>
    <w:rsid w:val="006208CD"/>
    <w:rsid w:val="00622303"/>
    <w:rsid w:val="00622D76"/>
    <w:rsid w:val="00622F90"/>
    <w:rsid w:val="0062314F"/>
    <w:rsid w:val="00623C86"/>
    <w:rsid w:val="00626434"/>
    <w:rsid w:val="00630226"/>
    <w:rsid w:val="0063492D"/>
    <w:rsid w:val="00635263"/>
    <w:rsid w:val="006352AC"/>
    <w:rsid w:val="006354AC"/>
    <w:rsid w:val="00636928"/>
    <w:rsid w:val="006371E5"/>
    <w:rsid w:val="00637747"/>
    <w:rsid w:val="00637F97"/>
    <w:rsid w:val="006418AA"/>
    <w:rsid w:val="00644852"/>
    <w:rsid w:val="00645318"/>
    <w:rsid w:val="00645F43"/>
    <w:rsid w:val="00647371"/>
    <w:rsid w:val="006478F1"/>
    <w:rsid w:val="00651986"/>
    <w:rsid w:val="00651F2C"/>
    <w:rsid w:val="00652540"/>
    <w:rsid w:val="006533E7"/>
    <w:rsid w:val="00653951"/>
    <w:rsid w:val="00653B1C"/>
    <w:rsid w:val="00653F5F"/>
    <w:rsid w:val="006545EB"/>
    <w:rsid w:val="00654F94"/>
    <w:rsid w:val="00656483"/>
    <w:rsid w:val="00656870"/>
    <w:rsid w:val="006606AF"/>
    <w:rsid w:val="00661135"/>
    <w:rsid w:val="00663E54"/>
    <w:rsid w:val="00664772"/>
    <w:rsid w:val="006653A3"/>
    <w:rsid w:val="00666355"/>
    <w:rsid w:val="00666DB6"/>
    <w:rsid w:val="0067092A"/>
    <w:rsid w:val="0067119C"/>
    <w:rsid w:val="00671625"/>
    <w:rsid w:val="00672031"/>
    <w:rsid w:val="00674B05"/>
    <w:rsid w:val="00674C95"/>
    <w:rsid w:val="0067637F"/>
    <w:rsid w:val="00676D2D"/>
    <w:rsid w:val="00677BBF"/>
    <w:rsid w:val="006807B9"/>
    <w:rsid w:val="00680E78"/>
    <w:rsid w:val="00682703"/>
    <w:rsid w:val="00682934"/>
    <w:rsid w:val="00683B42"/>
    <w:rsid w:val="00684326"/>
    <w:rsid w:val="00692FDA"/>
    <w:rsid w:val="0069435A"/>
    <w:rsid w:val="0069468E"/>
    <w:rsid w:val="0069588B"/>
    <w:rsid w:val="006A09B3"/>
    <w:rsid w:val="006A1A60"/>
    <w:rsid w:val="006A24FC"/>
    <w:rsid w:val="006A4137"/>
    <w:rsid w:val="006A5388"/>
    <w:rsid w:val="006B060D"/>
    <w:rsid w:val="006B119C"/>
    <w:rsid w:val="006B1CB2"/>
    <w:rsid w:val="006B2EAA"/>
    <w:rsid w:val="006B3549"/>
    <w:rsid w:val="006B411E"/>
    <w:rsid w:val="006B4BDC"/>
    <w:rsid w:val="006B578E"/>
    <w:rsid w:val="006B6A51"/>
    <w:rsid w:val="006B71DA"/>
    <w:rsid w:val="006C0DF1"/>
    <w:rsid w:val="006C2472"/>
    <w:rsid w:val="006C371E"/>
    <w:rsid w:val="006C4117"/>
    <w:rsid w:val="006C58F2"/>
    <w:rsid w:val="006C6829"/>
    <w:rsid w:val="006C683A"/>
    <w:rsid w:val="006C794F"/>
    <w:rsid w:val="006C7B39"/>
    <w:rsid w:val="006D0B40"/>
    <w:rsid w:val="006D12D4"/>
    <w:rsid w:val="006D1F9A"/>
    <w:rsid w:val="006D3500"/>
    <w:rsid w:val="006D3E5F"/>
    <w:rsid w:val="006D47B9"/>
    <w:rsid w:val="006D5104"/>
    <w:rsid w:val="006D64E4"/>
    <w:rsid w:val="006E10CD"/>
    <w:rsid w:val="006E31C2"/>
    <w:rsid w:val="006E4A67"/>
    <w:rsid w:val="006E55D8"/>
    <w:rsid w:val="006E5991"/>
    <w:rsid w:val="006E5E00"/>
    <w:rsid w:val="006E5EBF"/>
    <w:rsid w:val="006E7D03"/>
    <w:rsid w:val="006F188F"/>
    <w:rsid w:val="006F18A9"/>
    <w:rsid w:val="006F6F95"/>
    <w:rsid w:val="00701F7D"/>
    <w:rsid w:val="00703BA7"/>
    <w:rsid w:val="00704E0B"/>
    <w:rsid w:val="00707438"/>
    <w:rsid w:val="007102E1"/>
    <w:rsid w:val="00711677"/>
    <w:rsid w:val="007130D6"/>
    <w:rsid w:val="00713560"/>
    <w:rsid w:val="007146B2"/>
    <w:rsid w:val="0071499A"/>
    <w:rsid w:val="0071538C"/>
    <w:rsid w:val="0071747E"/>
    <w:rsid w:val="007175B6"/>
    <w:rsid w:val="00720586"/>
    <w:rsid w:val="00721AC2"/>
    <w:rsid w:val="00722A1F"/>
    <w:rsid w:val="00726961"/>
    <w:rsid w:val="00726CB9"/>
    <w:rsid w:val="00730173"/>
    <w:rsid w:val="007377B5"/>
    <w:rsid w:val="0074032F"/>
    <w:rsid w:val="00742571"/>
    <w:rsid w:val="00742CB1"/>
    <w:rsid w:val="00742F16"/>
    <w:rsid w:val="00742F66"/>
    <w:rsid w:val="0074319B"/>
    <w:rsid w:val="00745269"/>
    <w:rsid w:val="00745644"/>
    <w:rsid w:val="0074690A"/>
    <w:rsid w:val="00747302"/>
    <w:rsid w:val="0075036A"/>
    <w:rsid w:val="00751BDC"/>
    <w:rsid w:val="00752990"/>
    <w:rsid w:val="00753BB5"/>
    <w:rsid w:val="00755CC0"/>
    <w:rsid w:val="00756CDE"/>
    <w:rsid w:val="0076034B"/>
    <w:rsid w:val="00760B07"/>
    <w:rsid w:val="00760FAF"/>
    <w:rsid w:val="00761697"/>
    <w:rsid w:val="0076185D"/>
    <w:rsid w:val="007618DE"/>
    <w:rsid w:val="00761E1A"/>
    <w:rsid w:val="00762CE7"/>
    <w:rsid w:val="00763630"/>
    <w:rsid w:val="00766A12"/>
    <w:rsid w:val="00774236"/>
    <w:rsid w:val="007742C1"/>
    <w:rsid w:val="00774ABF"/>
    <w:rsid w:val="007760E2"/>
    <w:rsid w:val="00776428"/>
    <w:rsid w:val="00776C1F"/>
    <w:rsid w:val="00777606"/>
    <w:rsid w:val="00777827"/>
    <w:rsid w:val="00777962"/>
    <w:rsid w:val="00780EA0"/>
    <w:rsid w:val="00781201"/>
    <w:rsid w:val="007821F3"/>
    <w:rsid w:val="00782EC5"/>
    <w:rsid w:val="007832F7"/>
    <w:rsid w:val="00784FD6"/>
    <w:rsid w:val="00785F2D"/>
    <w:rsid w:val="0078622B"/>
    <w:rsid w:val="00792356"/>
    <w:rsid w:val="00793A39"/>
    <w:rsid w:val="00794F53"/>
    <w:rsid w:val="007A2D76"/>
    <w:rsid w:val="007A3444"/>
    <w:rsid w:val="007A3F52"/>
    <w:rsid w:val="007A56AE"/>
    <w:rsid w:val="007A58CE"/>
    <w:rsid w:val="007A7BBD"/>
    <w:rsid w:val="007B168B"/>
    <w:rsid w:val="007B23EC"/>
    <w:rsid w:val="007B3D74"/>
    <w:rsid w:val="007B5701"/>
    <w:rsid w:val="007B57FA"/>
    <w:rsid w:val="007B6F0B"/>
    <w:rsid w:val="007B7537"/>
    <w:rsid w:val="007B790A"/>
    <w:rsid w:val="007C014F"/>
    <w:rsid w:val="007C049B"/>
    <w:rsid w:val="007C1551"/>
    <w:rsid w:val="007C1854"/>
    <w:rsid w:val="007C30F0"/>
    <w:rsid w:val="007C3C52"/>
    <w:rsid w:val="007C4C2F"/>
    <w:rsid w:val="007C6F2C"/>
    <w:rsid w:val="007D02F0"/>
    <w:rsid w:val="007D0F63"/>
    <w:rsid w:val="007D1A52"/>
    <w:rsid w:val="007D40B9"/>
    <w:rsid w:val="007D50A7"/>
    <w:rsid w:val="007D50EB"/>
    <w:rsid w:val="007D680D"/>
    <w:rsid w:val="007D7207"/>
    <w:rsid w:val="007E07FE"/>
    <w:rsid w:val="007E0CD6"/>
    <w:rsid w:val="007E3B1B"/>
    <w:rsid w:val="007E4B36"/>
    <w:rsid w:val="007E60A7"/>
    <w:rsid w:val="007E7B75"/>
    <w:rsid w:val="007F1B20"/>
    <w:rsid w:val="007F1D34"/>
    <w:rsid w:val="007F2C7D"/>
    <w:rsid w:val="007F4833"/>
    <w:rsid w:val="007F5122"/>
    <w:rsid w:val="007F6194"/>
    <w:rsid w:val="007F67CC"/>
    <w:rsid w:val="00800952"/>
    <w:rsid w:val="00804C6B"/>
    <w:rsid w:val="00807AFA"/>
    <w:rsid w:val="0081098B"/>
    <w:rsid w:val="00810FDB"/>
    <w:rsid w:val="0081252B"/>
    <w:rsid w:val="00813907"/>
    <w:rsid w:val="00813E16"/>
    <w:rsid w:val="00816DFC"/>
    <w:rsid w:val="00817DE9"/>
    <w:rsid w:val="00820F88"/>
    <w:rsid w:val="008217CB"/>
    <w:rsid w:val="00822883"/>
    <w:rsid w:val="0082307E"/>
    <w:rsid w:val="00825C3A"/>
    <w:rsid w:val="00825DEB"/>
    <w:rsid w:val="00826D34"/>
    <w:rsid w:val="008272C3"/>
    <w:rsid w:val="00827F55"/>
    <w:rsid w:val="00830DBD"/>
    <w:rsid w:val="00831C20"/>
    <w:rsid w:val="00832527"/>
    <w:rsid w:val="00834A03"/>
    <w:rsid w:val="00836D91"/>
    <w:rsid w:val="00836E52"/>
    <w:rsid w:val="00842310"/>
    <w:rsid w:val="00843943"/>
    <w:rsid w:val="00843D21"/>
    <w:rsid w:val="00843E1C"/>
    <w:rsid w:val="00847DB9"/>
    <w:rsid w:val="00850263"/>
    <w:rsid w:val="00851741"/>
    <w:rsid w:val="00852510"/>
    <w:rsid w:val="00853527"/>
    <w:rsid w:val="00857464"/>
    <w:rsid w:val="00861F1A"/>
    <w:rsid w:val="0086364D"/>
    <w:rsid w:val="00863D73"/>
    <w:rsid w:val="00864AB7"/>
    <w:rsid w:val="008655AC"/>
    <w:rsid w:val="00870DA2"/>
    <w:rsid w:val="008712C9"/>
    <w:rsid w:val="008732AD"/>
    <w:rsid w:val="008736C4"/>
    <w:rsid w:val="00874320"/>
    <w:rsid w:val="00874553"/>
    <w:rsid w:val="008765C3"/>
    <w:rsid w:val="00877725"/>
    <w:rsid w:val="00880EEB"/>
    <w:rsid w:val="00881847"/>
    <w:rsid w:val="00883DC8"/>
    <w:rsid w:val="00884BC6"/>
    <w:rsid w:val="00885DD7"/>
    <w:rsid w:val="0088603F"/>
    <w:rsid w:val="00886865"/>
    <w:rsid w:val="00887DD2"/>
    <w:rsid w:val="0089143B"/>
    <w:rsid w:val="00894B44"/>
    <w:rsid w:val="0089551B"/>
    <w:rsid w:val="00896554"/>
    <w:rsid w:val="008A1BAC"/>
    <w:rsid w:val="008A1C8E"/>
    <w:rsid w:val="008A1DD4"/>
    <w:rsid w:val="008A2EDD"/>
    <w:rsid w:val="008A4EA9"/>
    <w:rsid w:val="008A7F47"/>
    <w:rsid w:val="008B132E"/>
    <w:rsid w:val="008B2F5D"/>
    <w:rsid w:val="008B4EBB"/>
    <w:rsid w:val="008B6D37"/>
    <w:rsid w:val="008C20CE"/>
    <w:rsid w:val="008C396A"/>
    <w:rsid w:val="008C3A50"/>
    <w:rsid w:val="008C3B30"/>
    <w:rsid w:val="008C47C2"/>
    <w:rsid w:val="008C5D4F"/>
    <w:rsid w:val="008C650C"/>
    <w:rsid w:val="008D003E"/>
    <w:rsid w:val="008D05F1"/>
    <w:rsid w:val="008D0A81"/>
    <w:rsid w:val="008D1B2E"/>
    <w:rsid w:val="008D45EA"/>
    <w:rsid w:val="008D4798"/>
    <w:rsid w:val="008D5135"/>
    <w:rsid w:val="008D5C21"/>
    <w:rsid w:val="008D75E0"/>
    <w:rsid w:val="008E02AE"/>
    <w:rsid w:val="008E048F"/>
    <w:rsid w:val="008E080E"/>
    <w:rsid w:val="008E1C89"/>
    <w:rsid w:val="008E20CF"/>
    <w:rsid w:val="008E2B9F"/>
    <w:rsid w:val="008E4152"/>
    <w:rsid w:val="008E4961"/>
    <w:rsid w:val="008E509A"/>
    <w:rsid w:val="008E5736"/>
    <w:rsid w:val="008E6B13"/>
    <w:rsid w:val="008F0B0F"/>
    <w:rsid w:val="008F0EEF"/>
    <w:rsid w:val="008F2429"/>
    <w:rsid w:val="008F2592"/>
    <w:rsid w:val="008F2853"/>
    <w:rsid w:val="008F2AC3"/>
    <w:rsid w:val="008F39D7"/>
    <w:rsid w:val="008F41E0"/>
    <w:rsid w:val="008F6BE3"/>
    <w:rsid w:val="0090019C"/>
    <w:rsid w:val="009025CC"/>
    <w:rsid w:val="00904675"/>
    <w:rsid w:val="00904C2A"/>
    <w:rsid w:val="00904F81"/>
    <w:rsid w:val="00907874"/>
    <w:rsid w:val="009128FC"/>
    <w:rsid w:val="00915D6A"/>
    <w:rsid w:val="00917676"/>
    <w:rsid w:val="00924EDD"/>
    <w:rsid w:val="0092584D"/>
    <w:rsid w:val="00926BAC"/>
    <w:rsid w:val="00927E53"/>
    <w:rsid w:val="00933730"/>
    <w:rsid w:val="009400D5"/>
    <w:rsid w:val="00940562"/>
    <w:rsid w:val="00941D00"/>
    <w:rsid w:val="00942FEF"/>
    <w:rsid w:val="00943EA9"/>
    <w:rsid w:val="009442BF"/>
    <w:rsid w:val="00947538"/>
    <w:rsid w:val="009503E1"/>
    <w:rsid w:val="00951151"/>
    <w:rsid w:val="0095378C"/>
    <w:rsid w:val="00954278"/>
    <w:rsid w:val="00955A97"/>
    <w:rsid w:val="0095770F"/>
    <w:rsid w:val="009609A1"/>
    <w:rsid w:val="00960B1C"/>
    <w:rsid w:val="0096112E"/>
    <w:rsid w:val="00961DB4"/>
    <w:rsid w:val="00963187"/>
    <w:rsid w:val="00966B22"/>
    <w:rsid w:val="009674D2"/>
    <w:rsid w:val="0096756E"/>
    <w:rsid w:val="00970D0B"/>
    <w:rsid w:val="00971FDD"/>
    <w:rsid w:val="00972D5D"/>
    <w:rsid w:val="00973E30"/>
    <w:rsid w:val="009744A8"/>
    <w:rsid w:val="0097454C"/>
    <w:rsid w:val="00974977"/>
    <w:rsid w:val="0098201D"/>
    <w:rsid w:val="00982CE5"/>
    <w:rsid w:val="00983CD6"/>
    <w:rsid w:val="00984A1F"/>
    <w:rsid w:val="00985C97"/>
    <w:rsid w:val="00992BA9"/>
    <w:rsid w:val="00992CEF"/>
    <w:rsid w:val="00993002"/>
    <w:rsid w:val="009940FD"/>
    <w:rsid w:val="00995548"/>
    <w:rsid w:val="00997C5D"/>
    <w:rsid w:val="009A179F"/>
    <w:rsid w:val="009B05D9"/>
    <w:rsid w:val="009B1324"/>
    <w:rsid w:val="009B2D4A"/>
    <w:rsid w:val="009B4964"/>
    <w:rsid w:val="009B4C16"/>
    <w:rsid w:val="009B6682"/>
    <w:rsid w:val="009B74C8"/>
    <w:rsid w:val="009C0C11"/>
    <w:rsid w:val="009C435F"/>
    <w:rsid w:val="009D37B2"/>
    <w:rsid w:val="009D385A"/>
    <w:rsid w:val="009D4D03"/>
    <w:rsid w:val="009D58D7"/>
    <w:rsid w:val="009D5B33"/>
    <w:rsid w:val="009D79BF"/>
    <w:rsid w:val="009E015E"/>
    <w:rsid w:val="009E1A08"/>
    <w:rsid w:val="009E1E38"/>
    <w:rsid w:val="009E251C"/>
    <w:rsid w:val="009E29A2"/>
    <w:rsid w:val="009E3378"/>
    <w:rsid w:val="009E38B6"/>
    <w:rsid w:val="009E48A5"/>
    <w:rsid w:val="009E5996"/>
    <w:rsid w:val="009E674E"/>
    <w:rsid w:val="009E769E"/>
    <w:rsid w:val="009F00AD"/>
    <w:rsid w:val="009F0D3D"/>
    <w:rsid w:val="009F17A2"/>
    <w:rsid w:val="009F4D60"/>
    <w:rsid w:val="009F6BCB"/>
    <w:rsid w:val="00A004A8"/>
    <w:rsid w:val="00A02EE2"/>
    <w:rsid w:val="00A04EFA"/>
    <w:rsid w:val="00A051BB"/>
    <w:rsid w:val="00A05AB6"/>
    <w:rsid w:val="00A074A5"/>
    <w:rsid w:val="00A10B09"/>
    <w:rsid w:val="00A11C62"/>
    <w:rsid w:val="00A13F6E"/>
    <w:rsid w:val="00A16333"/>
    <w:rsid w:val="00A17C54"/>
    <w:rsid w:val="00A228FA"/>
    <w:rsid w:val="00A23162"/>
    <w:rsid w:val="00A23D32"/>
    <w:rsid w:val="00A2598C"/>
    <w:rsid w:val="00A26698"/>
    <w:rsid w:val="00A3132C"/>
    <w:rsid w:val="00A321CA"/>
    <w:rsid w:val="00A33408"/>
    <w:rsid w:val="00A33649"/>
    <w:rsid w:val="00A364F5"/>
    <w:rsid w:val="00A37439"/>
    <w:rsid w:val="00A416C3"/>
    <w:rsid w:val="00A43E4F"/>
    <w:rsid w:val="00A44E34"/>
    <w:rsid w:val="00A459AC"/>
    <w:rsid w:val="00A45CA1"/>
    <w:rsid w:val="00A472A7"/>
    <w:rsid w:val="00A474D7"/>
    <w:rsid w:val="00A528CB"/>
    <w:rsid w:val="00A5323A"/>
    <w:rsid w:val="00A5336F"/>
    <w:rsid w:val="00A54C90"/>
    <w:rsid w:val="00A577D0"/>
    <w:rsid w:val="00A579B9"/>
    <w:rsid w:val="00A579DF"/>
    <w:rsid w:val="00A60925"/>
    <w:rsid w:val="00A60DA0"/>
    <w:rsid w:val="00A60FC8"/>
    <w:rsid w:val="00A649FF"/>
    <w:rsid w:val="00A65041"/>
    <w:rsid w:val="00A65CEB"/>
    <w:rsid w:val="00A65E29"/>
    <w:rsid w:val="00A6767F"/>
    <w:rsid w:val="00A709FD"/>
    <w:rsid w:val="00A70AFE"/>
    <w:rsid w:val="00A70D71"/>
    <w:rsid w:val="00A71909"/>
    <w:rsid w:val="00A720EC"/>
    <w:rsid w:val="00A73845"/>
    <w:rsid w:val="00A746D6"/>
    <w:rsid w:val="00A75AA8"/>
    <w:rsid w:val="00A7650E"/>
    <w:rsid w:val="00A7681A"/>
    <w:rsid w:val="00A76AA0"/>
    <w:rsid w:val="00A770B0"/>
    <w:rsid w:val="00A85F31"/>
    <w:rsid w:val="00A87884"/>
    <w:rsid w:val="00A87A83"/>
    <w:rsid w:val="00A91504"/>
    <w:rsid w:val="00A91CC3"/>
    <w:rsid w:val="00A91F53"/>
    <w:rsid w:val="00A91F66"/>
    <w:rsid w:val="00A93F77"/>
    <w:rsid w:val="00A969E0"/>
    <w:rsid w:val="00AA06F9"/>
    <w:rsid w:val="00AA2E21"/>
    <w:rsid w:val="00AA3DFB"/>
    <w:rsid w:val="00AA5213"/>
    <w:rsid w:val="00AA5408"/>
    <w:rsid w:val="00AA58CA"/>
    <w:rsid w:val="00AA69BB"/>
    <w:rsid w:val="00AB0A9A"/>
    <w:rsid w:val="00AB2F7F"/>
    <w:rsid w:val="00AB3446"/>
    <w:rsid w:val="00AB3727"/>
    <w:rsid w:val="00AB51AB"/>
    <w:rsid w:val="00AB6DFE"/>
    <w:rsid w:val="00AB7433"/>
    <w:rsid w:val="00AB79AA"/>
    <w:rsid w:val="00AB7A2F"/>
    <w:rsid w:val="00AC11B7"/>
    <w:rsid w:val="00AC40A7"/>
    <w:rsid w:val="00AC5342"/>
    <w:rsid w:val="00AC5B11"/>
    <w:rsid w:val="00AC5E1D"/>
    <w:rsid w:val="00AD313D"/>
    <w:rsid w:val="00AD477C"/>
    <w:rsid w:val="00AD5E3B"/>
    <w:rsid w:val="00AD6360"/>
    <w:rsid w:val="00AD7ABB"/>
    <w:rsid w:val="00AE1148"/>
    <w:rsid w:val="00AE1436"/>
    <w:rsid w:val="00AE1F3F"/>
    <w:rsid w:val="00AE2D1B"/>
    <w:rsid w:val="00AE33AB"/>
    <w:rsid w:val="00AE3C5C"/>
    <w:rsid w:val="00AE40C1"/>
    <w:rsid w:val="00AE4C5D"/>
    <w:rsid w:val="00AE53C3"/>
    <w:rsid w:val="00AF0E7A"/>
    <w:rsid w:val="00AF2EFD"/>
    <w:rsid w:val="00AF3BF4"/>
    <w:rsid w:val="00AF7042"/>
    <w:rsid w:val="00B00669"/>
    <w:rsid w:val="00B018CA"/>
    <w:rsid w:val="00B05587"/>
    <w:rsid w:val="00B058C7"/>
    <w:rsid w:val="00B1146E"/>
    <w:rsid w:val="00B12C4A"/>
    <w:rsid w:val="00B12C53"/>
    <w:rsid w:val="00B15509"/>
    <w:rsid w:val="00B16477"/>
    <w:rsid w:val="00B1756A"/>
    <w:rsid w:val="00B20376"/>
    <w:rsid w:val="00B20798"/>
    <w:rsid w:val="00B20DED"/>
    <w:rsid w:val="00B21000"/>
    <w:rsid w:val="00B21383"/>
    <w:rsid w:val="00B23951"/>
    <w:rsid w:val="00B25F35"/>
    <w:rsid w:val="00B2630B"/>
    <w:rsid w:val="00B27A37"/>
    <w:rsid w:val="00B27CE1"/>
    <w:rsid w:val="00B30C8D"/>
    <w:rsid w:val="00B30F0D"/>
    <w:rsid w:val="00B31FC9"/>
    <w:rsid w:val="00B3647A"/>
    <w:rsid w:val="00B371BE"/>
    <w:rsid w:val="00B42CF1"/>
    <w:rsid w:val="00B44673"/>
    <w:rsid w:val="00B46091"/>
    <w:rsid w:val="00B46944"/>
    <w:rsid w:val="00B4718A"/>
    <w:rsid w:val="00B47376"/>
    <w:rsid w:val="00B47FA0"/>
    <w:rsid w:val="00B52F62"/>
    <w:rsid w:val="00B53D32"/>
    <w:rsid w:val="00B55DCE"/>
    <w:rsid w:val="00B56D33"/>
    <w:rsid w:val="00B571AA"/>
    <w:rsid w:val="00B578BF"/>
    <w:rsid w:val="00B57F6C"/>
    <w:rsid w:val="00B60AED"/>
    <w:rsid w:val="00B6176E"/>
    <w:rsid w:val="00B618A6"/>
    <w:rsid w:val="00B61BE0"/>
    <w:rsid w:val="00B633D2"/>
    <w:rsid w:val="00B6686A"/>
    <w:rsid w:val="00B67C84"/>
    <w:rsid w:val="00B70430"/>
    <w:rsid w:val="00B70DFA"/>
    <w:rsid w:val="00B72350"/>
    <w:rsid w:val="00B72CBA"/>
    <w:rsid w:val="00B733B8"/>
    <w:rsid w:val="00B74443"/>
    <w:rsid w:val="00B76BF3"/>
    <w:rsid w:val="00B77A02"/>
    <w:rsid w:val="00B77F1A"/>
    <w:rsid w:val="00B77F2C"/>
    <w:rsid w:val="00B803FF"/>
    <w:rsid w:val="00B810CE"/>
    <w:rsid w:val="00B82D86"/>
    <w:rsid w:val="00B85440"/>
    <w:rsid w:val="00B85B8F"/>
    <w:rsid w:val="00B862A7"/>
    <w:rsid w:val="00B87EE9"/>
    <w:rsid w:val="00B906FD"/>
    <w:rsid w:val="00B93495"/>
    <w:rsid w:val="00B966DB"/>
    <w:rsid w:val="00B979AB"/>
    <w:rsid w:val="00BA0083"/>
    <w:rsid w:val="00BA05E9"/>
    <w:rsid w:val="00BA27B7"/>
    <w:rsid w:val="00BA2974"/>
    <w:rsid w:val="00BA4926"/>
    <w:rsid w:val="00BA4C06"/>
    <w:rsid w:val="00BA4C12"/>
    <w:rsid w:val="00BA6BC8"/>
    <w:rsid w:val="00BB4032"/>
    <w:rsid w:val="00BB444F"/>
    <w:rsid w:val="00BB480A"/>
    <w:rsid w:val="00BB549D"/>
    <w:rsid w:val="00BB590B"/>
    <w:rsid w:val="00BB5B30"/>
    <w:rsid w:val="00BB78C8"/>
    <w:rsid w:val="00BC2312"/>
    <w:rsid w:val="00BC375B"/>
    <w:rsid w:val="00BC4721"/>
    <w:rsid w:val="00BC67D7"/>
    <w:rsid w:val="00BD0611"/>
    <w:rsid w:val="00BD1B62"/>
    <w:rsid w:val="00BD1DC6"/>
    <w:rsid w:val="00BD27A2"/>
    <w:rsid w:val="00BD40F5"/>
    <w:rsid w:val="00BD429F"/>
    <w:rsid w:val="00BD4695"/>
    <w:rsid w:val="00BD4AE1"/>
    <w:rsid w:val="00BD4D4A"/>
    <w:rsid w:val="00BD585C"/>
    <w:rsid w:val="00BD5C44"/>
    <w:rsid w:val="00BD6353"/>
    <w:rsid w:val="00BF195F"/>
    <w:rsid w:val="00BF1C5C"/>
    <w:rsid w:val="00BF21D5"/>
    <w:rsid w:val="00BF5752"/>
    <w:rsid w:val="00BF5E83"/>
    <w:rsid w:val="00BF68B3"/>
    <w:rsid w:val="00BF6DF9"/>
    <w:rsid w:val="00BF7B01"/>
    <w:rsid w:val="00C0137F"/>
    <w:rsid w:val="00C013AF"/>
    <w:rsid w:val="00C01D30"/>
    <w:rsid w:val="00C021EF"/>
    <w:rsid w:val="00C06908"/>
    <w:rsid w:val="00C10D68"/>
    <w:rsid w:val="00C1114F"/>
    <w:rsid w:val="00C11829"/>
    <w:rsid w:val="00C14646"/>
    <w:rsid w:val="00C1515B"/>
    <w:rsid w:val="00C1559A"/>
    <w:rsid w:val="00C158D5"/>
    <w:rsid w:val="00C165BE"/>
    <w:rsid w:val="00C26396"/>
    <w:rsid w:val="00C26C7F"/>
    <w:rsid w:val="00C27BC0"/>
    <w:rsid w:val="00C27D13"/>
    <w:rsid w:val="00C313BD"/>
    <w:rsid w:val="00C318C4"/>
    <w:rsid w:val="00C3198C"/>
    <w:rsid w:val="00C319BE"/>
    <w:rsid w:val="00C35CFA"/>
    <w:rsid w:val="00C3679D"/>
    <w:rsid w:val="00C369E9"/>
    <w:rsid w:val="00C37B7B"/>
    <w:rsid w:val="00C37CF9"/>
    <w:rsid w:val="00C37DED"/>
    <w:rsid w:val="00C40A0B"/>
    <w:rsid w:val="00C42620"/>
    <w:rsid w:val="00C44118"/>
    <w:rsid w:val="00C44305"/>
    <w:rsid w:val="00C4521D"/>
    <w:rsid w:val="00C457B6"/>
    <w:rsid w:val="00C50571"/>
    <w:rsid w:val="00C50A67"/>
    <w:rsid w:val="00C50DEA"/>
    <w:rsid w:val="00C525AA"/>
    <w:rsid w:val="00C52C03"/>
    <w:rsid w:val="00C54704"/>
    <w:rsid w:val="00C54BF1"/>
    <w:rsid w:val="00C54DCF"/>
    <w:rsid w:val="00C60B97"/>
    <w:rsid w:val="00C62BDD"/>
    <w:rsid w:val="00C63038"/>
    <w:rsid w:val="00C63171"/>
    <w:rsid w:val="00C63808"/>
    <w:rsid w:val="00C667DD"/>
    <w:rsid w:val="00C6785E"/>
    <w:rsid w:val="00C70E60"/>
    <w:rsid w:val="00C72D11"/>
    <w:rsid w:val="00C733C7"/>
    <w:rsid w:val="00C7380A"/>
    <w:rsid w:val="00C74458"/>
    <w:rsid w:val="00C752FA"/>
    <w:rsid w:val="00C753D8"/>
    <w:rsid w:val="00C758FD"/>
    <w:rsid w:val="00C768C5"/>
    <w:rsid w:val="00C7739E"/>
    <w:rsid w:val="00C77F69"/>
    <w:rsid w:val="00C81005"/>
    <w:rsid w:val="00C8434B"/>
    <w:rsid w:val="00C859DF"/>
    <w:rsid w:val="00C85A13"/>
    <w:rsid w:val="00C8642C"/>
    <w:rsid w:val="00C86F16"/>
    <w:rsid w:val="00C87900"/>
    <w:rsid w:val="00C91465"/>
    <w:rsid w:val="00C91BED"/>
    <w:rsid w:val="00C923F7"/>
    <w:rsid w:val="00C92B51"/>
    <w:rsid w:val="00C92C5C"/>
    <w:rsid w:val="00C93A75"/>
    <w:rsid w:val="00C9562B"/>
    <w:rsid w:val="00C9576C"/>
    <w:rsid w:val="00C965A4"/>
    <w:rsid w:val="00C9737B"/>
    <w:rsid w:val="00C973B7"/>
    <w:rsid w:val="00C97765"/>
    <w:rsid w:val="00CA1565"/>
    <w:rsid w:val="00CA311C"/>
    <w:rsid w:val="00CA49BB"/>
    <w:rsid w:val="00CA4F06"/>
    <w:rsid w:val="00CA7395"/>
    <w:rsid w:val="00CA7DDB"/>
    <w:rsid w:val="00CB0B41"/>
    <w:rsid w:val="00CB369D"/>
    <w:rsid w:val="00CB4AB8"/>
    <w:rsid w:val="00CB63DE"/>
    <w:rsid w:val="00CC1C06"/>
    <w:rsid w:val="00CC30C3"/>
    <w:rsid w:val="00CC3774"/>
    <w:rsid w:val="00CC455A"/>
    <w:rsid w:val="00CC5B87"/>
    <w:rsid w:val="00CC5EAB"/>
    <w:rsid w:val="00CD014A"/>
    <w:rsid w:val="00CD0AA7"/>
    <w:rsid w:val="00CD0E25"/>
    <w:rsid w:val="00CD0F4A"/>
    <w:rsid w:val="00CD1078"/>
    <w:rsid w:val="00CD2DFB"/>
    <w:rsid w:val="00CD3784"/>
    <w:rsid w:val="00CD3C0B"/>
    <w:rsid w:val="00CD3E7D"/>
    <w:rsid w:val="00CD7461"/>
    <w:rsid w:val="00CD7B45"/>
    <w:rsid w:val="00CE01D2"/>
    <w:rsid w:val="00CE2215"/>
    <w:rsid w:val="00CE2CFB"/>
    <w:rsid w:val="00CE2EC7"/>
    <w:rsid w:val="00CE3D36"/>
    <w:rsid w:val="00CE531C"/>
    <w:rsid w:val="00CE690E"/>
    <w:rsid w:val="00CE7542"/>
    <w:rsid w:val="00CF0182"/>
    <w:rsid w:val="00CF2899"/>
    <w:rsid w:val="00CF315C"/>
    <w:rsid w:val="00CF71E7"/>
    <w:rsid w:val="00CF790B"/>
    <w:rsid w:val="00D01850"/>
    <w:rsid w:val="00D01B8A"/>
    <w:rsid w:val="00D022C1"/>
    <w:rsid w:val="00D0518D"/>
    <w:rsid w:val="00D05300"/>
    <w:rsid w:val="00D05700"/>
    <w:rsid w:val="00D05E99"/>
    <w:rsid w:val="00D069AF"/>
    <w:rsid w:val="00D118BC"/>
    <w:rsid w:val="00D12D0B"/>
    <w:rsid w:val="00D13666"/>
    <w:rsid w:val="00D138FF"/>
    <w:rsid w:val="00D15864"/>
    <w:rsid w:val="00D22896"/>
    <w:rsid w:val="00D24170"/>
    <w:rsid w:val="00D251FD"/>
    <w:rsid w:val="00D25763"/>
    <w:rsid w:val="00D26011"/>
    <w:rsid w:val="00D274A2"/>
    <w:rsid w:val="00D31434"/>
    <w:rsid w:val="00D33358"/>
    <w:rsid w:val="00D34E57"/>
    <w:rsid w:val="00D36EF7"/>
    <w:rsid w:val="00D36F92"/>
    <w:rsid w:val="00D37641"/>
    <w:rsid w:val="00D4244A"/>
    <w:rsid w:val="00D42ED8"/>
    <w:rsid w:val="00D45AA2"/>
    <w:rsid w:val="00D45E8A"/>
    <w:rsid w:val="00D47705"/>
    <w:rsid w:val="00D47CF7"/>
    <w:rsid w:val="00D50490"/>
    <w:rsid w:val="00D50F59"/>
    <w:rsid w:val="00D52B32"/>
    <w:rsid w:val="00D530F7"/>
    <w:rsid w:val="00D545D4"/>
    <w:rsid w:val="00D54654"/>
    <w:rsid w:val="00D552B4"/>
    <w:rsid w:val="00D55570"/>
    <w:rsid w:val="00D60E7C"/>
    <w:rsid w:val="00D610DB"/>
    <w:rsid w:val="00D65E14"/>
    <w:rsid w:val="00D660A0"/>
    <w:rsid w:val="00D660E7"/>
    <w:rsid w:val="00D662F2"/>
    <w:rsid w:val="00D66346"/>
    <w:rsid w:val="00D67C58"/>
    <w:rsid w:val="00D701F5"/>
    <w:rsid w:val="00D71664"/>
    <w:rsid w:val="00D7251A"/>
    <w:rsid w:val="00D73C2D"/>
    <w:rsid w:val="00D75345"/>
    <w:rsid w:val="00D75560"/>
    <w:rsid w:val="00D761EC"/>
    <w:rsid w:val="00D765FA"/>
    <w:rsid w:val="00D76F2F"/>
    <w:rsid w:val="00D77A41"/>
    <w:rsid w:val="00D807D3"/>
    <w:rsid w:val="00D80F33"/>
    <w:rsid w:val="00D84D75"/>
    <w:rsid w:val="00D85E87"/>
    <w:rsid w:val="00D8695B"/>
    <w:rsid w:val="00D86AEF"/>
    <w:rsid w:val="00D86BE0"/>
    <w:rsid w:val="00D900A4"/>
    <w:rsid w:val="00D900AA"/>
    <w:rsid w:val="00D949C0"/>
    <w:rsid w:val="00D9682A"/>
    <w:rsid w:val="00D97E9F"/>
    <w:rsid w:val="00DA0563"/>
    <w:rsid w:val="00DA0620"/>
    <w:rsid w:val="00DA4B79"/>
    <w:rsid w:val="00DA5CC1"/>
    <w:rsid w:val="00DA6D49"/>
    <w:rsid w:val="00DA7C16"/>
    <w:rsid w:val="00DB08BE"/>
    <w:rsid w:val="00DB2874"/>
    <w:rsid w:val="00DB7118"/>
    <w:rsid w:val="00DB7D58"/>
    <w:rsid w:val="00DC03E2"/>
    <w:rsid w:val="00DC077B"/>
    <w:rsid w:val="00DC242D"/>
    <w:rsid w:val="00DC33EB"/>
    <w:rsid w:val="00DC5109"/>
    <w:rsid w:val="00DD0273"/>
    <w:rsid w:val="00DD1BE3"/>
    <w:rsid w:val="00DD30F6"/>
    <w:rsid w:val="00DD543F"/>
    <w:rsid w:val="00DD5DE4"/>
    <w:rsid w:val="00DD7C02"/>
    <w:rsid w:val="00DE3679"/>
    <w:rsid w:val="00DE36DA"/>
    <w:rsid w:val="00DE37FC"/>
    <w:rsid w:val="00DE4365"/>
    <w:rsid w:val="00DE64FE"/>
    <w:rsid w:val="00DF18FC"/>
    <w:rsid w:val="00DF42E0"/>
    <w:rsid w:val="00DF571C"/>
    <w:rsid w:val="00E01200"/>
    <w:rsid w:val="00E01F76"/>
    <w:rsid w:val="00E0286C"/>
    <w:rsid w:val="00E02D24"/>
    <w:rsid w:val="00E02DAC"/>
    <w:rsid w:val="00E035C7"/>
    <w:rsid w:val="00E03AD0"/>
    <w:rsid w:val="00E05650"/>
    <w:rsid w:val="00E060D0"/>
    <w:rsid w:val="00E06109"/>
    <w:rsid w:val="00E06128"/>
    <w:rsid w:val="00E0662C"/>
    <w:rsid w:val="00E075FB"/>
    <w:rsid w:val="00E111CD"/>
    <w:rsid w:val="00E136BE"/>
    <w:rsid w:val="00E13FED"/>
    <w:rsid w:val="00E14020"/>
    <w:rsid w:val="00E153FD"/>
    <w:rsid w:val="00E15FBC"/>
    <w:rsid w:val="00E163C1"/>
    <w:rsid w:val="00E207FB"/>
    <w:rsid w:val="00E20E63"/>
    <w:rsid w:val="00E21878"/>
    <w:rsid w:val="00E21FF6"/>
    <w:rsid w:val="00E229A2"/>
    <w:rsid w:val="00E22C21"/>
    <w:rsid w:val="00E24ED3"/>
    <w:rsid w:val="00E27728"/>
    <w:rsid w:val="00E323FA"/>
    <w:rsid w:val="00E339DE"/>
    <w:rsid w:val="00E33BE4"/>
    <w:rsid w:val="00E40AE1"/>
    <w:rsid w:val="00E41833"/>
    <w:rsid w:val="00E459FD"/>
    <w:rsid w:val="00E52C69"/>
    <w:rsid w:val="00E53BE6"/>
    <w:rsid w:val="00E54708"/>
    <w:rsid w:val="00E54782"/>
    <w:rsid w:val="00E55538"/>
    <w:rsid w:val="00E55BF8"/>
    <w:rsid w:val="00E55E28"/>
    <w:rsid w:val="00E55F99"/>
    <w:rsid w:val="00E5612D"/>
    <w:rsid w:val="00E60BBB"/>
    <w:rsid w:val="00E61175"/>
    <w:rsid w:val="00E61397"/>
    <w:rsid w:val="00E6487C"/>
    <w:rsid w:val="00E64E39"/>
    <w:rsid w:val="00E64F09"/>
    <w:rsid w:val="00E65786"/>
    <w:rsid w:val="00E65EB0"/>
    <w:rsid w:val="00E65FAF"/>
    <w:rsid w:val="00E67395"/>
    <w:rsid w:val="00E6739C"/>
    <w:rsid w:val="00E724F0"/>
    <w:rsid w:val="00E72649"/>
    <w:rsid w:val="00E727D3"/>
    <w:rsid w:val="00E72D66"/>
    <w:rsid w:val="00E7361A"/>
    <w:rsid w:val="00E742EA"/>
    <w:rsid w:val="00E8069A"/>
    <w:rsid w:val="00E81AFF"/>
    <w:rsid w:val="00E82096"/>
    <w:rsid w:val="00E8220C"/>
    <w:rsid w:val="00E82388"/>
    <w:rsid w:val="00E823EB"/>
    <w:rsid w:val="00E83040"/>
    <w:rsid w:val="00E83324"/>
    <w:rsid w:val="00E846BB"/>
    <w:rsid w:val="00E8529E"/>
    <w:rsid w:val="00E86403"/>
    <w:rsid w:val="00E877CE"/>
    <w:rsid w:val="00E9326D"/>
    <w:rsid w:val="00E975DF"/>
    <w:rsid w:val="00E97942"/>
    <w:rsid w:val="00EA0D9F"/>
    <w:rsid w:val="00EA1FF0"/>
    <w:rsid w:val="00EA4064"/>
    <w:rsid w:val="00EA41F0"/>
    <w:rsid w:val="00EA4EDA"/>
    <w:rsid w:val="00EA52E3"/>
    <w:rsid w:val="00EA5ADA"/>
    <w:rsid w:val="00EA5BA6"/>
    <w:rsid w:val="00EA7A56"/>
    <w:rsid w:val="00EB0641"/>
    <w:rsid w:val="00EB0CE4"/>
    <w:rsid w:val="00EB1A1E"/>
    <w:rsid w:val="00EB3384"/>
    <w:rsid w:val="00EB6314"/>
    <w:rsid w:val="00EB6667"/>
    <w:rsid w:val="00EB6930"/>
    <w:rsid w:val="00EB6AAF"/>
    <w:rsid w:val="00EB6CA0"/>
    <w:rsid w:val="00EC0F5A"/>
    <w:rsid w:val="00EC7081"/>
    <w:rsid w:val="00ED1CF6"/>
    <w:rsid w:val="00ED21F9"/>
    <w:rsid w:val="00ED2688"/>
    <w:rsid w:val="00ED381B"/>
    <w:rsid w:val="00ED3A1C"/>
    <w:rsid w:val="00ED3FA8"/>
    <w:rsid w:val="00ED47C1"/>
    <w:rsid w:val="00ED60E4"/>
    <w:rsid w:val="00EE15B9"/>
    <w:rsid w:val="00EE4BE5"/>
    <w:rsid w:val="00EE4E64"/>
    <w:rsid w:val="00EE58DF"/>
    <w:rsid w:val="00EE66C7"/>
    <w:rsid w:val="00EE6BBB"/>
    <w:rsid w:val="00EE781C"/>
    <w:rsid w:val="00EF1CA3"/>
    <w:rsid w:val="00EF2740"/>
    <w:rsid w:val="00EF3E40"/>
    <w:rsid w:val="00EF6457"/>
    <w:rsid w:val="00EF7320"/>
    <w:rsid w:val="00EF7B0C"/>
    <w:rsid w:val="00F01F76"/>
    <w:rsid w:val="00F025AC"/>
    <w:rsid w:val="00F03CDA"/>
    <w:rsid w:val="00F03F11"/>
    <w:rsid w:val="00F07282"/>
    <w:rsid w:val="00F07495"/>
    <w:rsid w:val="00F1083F"/>
    <w:rsid w:val="00F10968"/>
    <w:rsid w:val="00F11007"/>
    <w:rsid w:val="00F1385A"/>
    <w:rsid w:val="00F13A51"/>
    <w:rsid w:val="00F153EC"/>
    <w:rsid w:val="00F159EA"/>
    <w:rsid w:val="00F16198"/>
    <w:rsid w:val="00F162D9"/>
    <w:rsid w:val="00F204EC"/>
    <w:rsid w:val="00F20C30"/>
    <w:rsid w:val="00F20C61"/>
    <w:rsid w:val="00F20C79"/>
    <w:rsid w:val="00F22ABB"/>
    <w:rsid w:val="00F2350C"/>
    <w:rsid w:val="00F23B2B"/>
    <w:rsid w:val="00F23BCF"/>
    <w:rsid w:val="00F24F68"/>
    <w:rsid w:val="00F27152"/>
    <w:rsid w:val="00F27A82"/>
    <w:rsid w:val="00F3344D"/>
    <w:rsid w:val="00F33635"/>
    <w:rsid w:val="00F3527B"/>
    <w:rsid w:val="00F37322"/>
    <w:rsid w:val="00F40D58"/>
    <w:rsid w:val="00F4145D"/>
    <w:rsid w:val="00F41D4D"/>
    <w:rsid w:val="00F43243"/>
    <w:rsid w:val="00F4442B"/>
    <w:rsid w:val="00F446A7"/>
    <w:rsid w:val="00F5117F"/>
    <w:rsid w:val="00F52C00"/>
    <w:rsid w:val="00F534AF"/>
    <w:rsid w:val="00F54160"/>
    <w:rsid w:val="00F5440E"/>
    <w:rsid w:val="00F55C1E"/>
    <w:rsid w:val="00F5799F"/>
    <w:rsid w:val="00F602D0"/>
    <w:rsid w:val="00F614E9"/>
    <w:rsid w:val="00F62D73"/>
    <w:rsid w:val="00F6324B"/>
    <w:rsid w:val="00F63996"/>
    <w:rsid w:val="00F63FA2"/>
    <w:rsid w:val="00F64F44"/>
    <w:rsid w:val="00F65475"/>
    <w:rsid w:val="00F661C3"/>
    <w:rsid w:val="00F6694A"/>
    <w:rsid w:val="00F72EAC"/>
    <w:rsid w:val="00F72FFE"/>
    <w:rsid w:val="00F73F52"/>
    <w:rsid w:val="00F74236"/>
    <w:rsid w:val="00F80A28"/>
    <w:rsid w:val="00F82FCB"/>
    <w:rsid w:val="00F831F9"/>
    <w:rsid w:val="00F83E42"/>
    <w:rsid w:val="00F843F0"/>
    <w:rsid w:val="00F878AB"/>
    <w:rsid w:val="00F87A19"/>
    <w:rsid w:val="00F90618"/>
    <w:rsid w:val="00F9416F"/>
    <w:rsid w:val="00F95632"/>
    <w:rsid w:val="00F9578E"/>
    <w:rsid w:val="00F95C32"/>
    <w:rsid w:val="00FA009F"/>
    <w:rsid w:val="00FA02FA"/>
    <w:rsid w:val="00FA0D13"/>
    <w:rsid w:val="00FA0DAB"/>
    <w:rsid w:val="00FA208D"/>
    <w:rsid w:val="00FA37B4"/>
    <w:rsid w:val="00FA4A98"/>
    <w:rsid w:val="00FA60EE"/>
    <w:rsid w:val="00FA694B"/>
    <w:rsid w:val="00FA6F64"/>
    <w:rsid w:val="00FB0B59"/>
    <w:rsid w:val="00FB2DA1"/>
    <w:rsid w:val="00FB2E1C"/>
    <w:rsid w:val="00FB5C60"/>
    <w:rsid w:val="00FB68C9"/>
    <w:rsid w:val="00FB7848"/>
    <w:rsid w:val="00FC13C7"/>
    <w:rsid w:val="00FC146D"/>
    <w:rsid w:val="00FC197D"/>
    <w:rsid w:val="00FC2B19"/>
    <w:rsid w:val="00FC2C89"/>
    <w:rsid w:val="00FC31A1"/>
    <w:rsid w:val="00FC409F"/>
    <w:rsid w:val="00FC5F66"/>
    <w:rsid w:val="00FC600B"/>
    <w:rsid w:val="00FD1BF3"/>
    <w:rsid w:val="00FD204D"/>
    <w:rsid w:val="00FD260B"/>
    <w:rsid w:val="00FD3452"/>
    <w:rsid w:val="00FD3789"/>
    <w:rsid w:val="00FD39D6"/>
    <w:rsid w:val="00FD423C"/>
    <w:rsid w:val="00FD4256"/>
    <w:rsid w:val="00FD730F"/>
    <w:rsid w:val="00FE0ADD"/>
    <w:rsid w:val="00FE0AEF"/>
    <w:rsid w:val="00FE1F7C"/>
    <w:rsid w:val="00FE2B7D"/>
    <w:rsid w:val="00FE3191"/>
    <w:rsid w:val="00FE479D"/>
    <w:rsid w:val="00FE4C5C"/>
    <w:rsid w:val="00FE68C7"/>
    <w:rsid w:val="00FE7524"/>
    <w:rsid w:val="00FE7AD3"/>
    <w:rsid w:val="00FE7ED2"/>
    <w:rsid w:val="00FF0EBC"/>
    <w:rsid w:val="00FF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ADD0C4C"/>
  <w15:chartTrackingRefBased/>
  <w15:docId w15:val="{3D81319F-3FE0-49E4-82FE-82CBBC6C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46BB"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</w:rPr>
  </w:style>
  <w:style w:type="paragraph" w:styleId="Tytu">
    <w:name w:val="Title"/>
    <w:basedOn w:val="Normalny"/>
    <w:link w:val="TytuZnak"/>
    <w:qFormat/>
    <w:pPr>
      <w:tabs>
        <w:tab w:val="left" w:pos="7797"/>
      </w:tabs>
      <w:jc w:val="center"/>
    </w:pPr>
    <w:rPr>
      <w:rFonts w:ascii="Arial" w:hAnsi="Arial"/>
      <w:b/>
    </w:rPr>
  </w:style>
  <w:style w:type="paragraph" w:styleId="Tekstpodstawowy2">
    <w:name w:val="Body Text 2"/>
    <w:basedOn w:val="Normalny"/>
    <w:link w:val="Tekstpodstawowy2Znak"/>
    <w:pPr>
      <w:jc w:val="center"/>
    </w:pPr>
    <w:rPr>
      <w:rFonts w:ascii="Arial" w:hAnsi="Arial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  <w:rPr>
      <w:sz w:val="24"/>
    </w:rPr>
  </w:style>
  <w:style w:type="paragraph" w:styleId="Wcicienormalne">
    <w:name w:val="Normal Indent"/>
    <w:basedOn w:val="Normalny"/>
    <w:pPr>
      <w:ind w:left="708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Skrconyadreszwrotny">
    <w:name w:val="Skrócony adres zwrotny"/>
    <w:basedOn w:val="Normalny"/>
    <w:rPr>
      <w:sz w:val="24"/>
    </w:rPr>
  </w:style>
  <w:style w:type="paragraph" w:styleId="Tekstpodstawowywcity2">
    <w:name w:val="Body Text Indent 2"/>
    <w:basedOn w:val="Normalny"/>
    <w:pPr>
      <w:ind w:firstLine="708"/>
    </w:pPr>
    <w:rPr>
      <w:sz w:val="26"/>
    </w:rPr>
  </w:style>
  <w:style w:type="character" w:customStyle="1" w:styleId="TytuZnak">
    <w:name w:val="Tytuł Znak"/>
    <w:link w:val="Tytu"/>
    <w:rsid w:val="005420B0"/>
    <w:rPr>
      <w:rFonts w:ascii="Arial" w:hAnsi="Arial"/>
      <w:b/>
      <w:lang w:val="pl-PL" w:eastAsia="pl-PL" w:bidi="ar-SA"/>
    </w:rPr>
  </w:style>
  <w:style w:type="character" w:styleId="Hipercze">
    <w:name w:val="Hyperlink"/>
    <w:rsid w:val="001264B5"/>
    <w:rPr>
      <w:color w:val="0000FF"/>
      <w:u w:val="single"/>
    </w:rPr>
  </w:style>
  <w:style w:type="table" w:styleId="Tabela-Siatka">
    <w:name w:val="Table Grid"/>
    <w:basedOn w:val="Standardowy"/>
    <w:rsid w:val="002E2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2Znak">
    <w:name w:val="Tekst podstawowy 2 Znak"/>
    <w:link w:val="Tekstpodstawowy2"/>
    <w:rsid w:val="00D75345"/>
    <w:rPr>
      <w:rFonts w:ascii="Arial" w:hAnsi="Arial"/>
    </w:rPr>
  </w:style>
  <w:style w:type="paragraph" w:styleId="Zwykytekst">
    <w:name w:val="Plain Text"/>
    <w:basedOn w:val="Normalny"/>
    <w:rsid w:val="00B77A02"/>
    <w:rPr>
      <w:rFonts w:ascii="Courier New" w:hAnsi="Courier New"/>
    </w:rPr>
  </w:style>
  <w:style w:type="paragraph" w:styleId="Nagwek">
    <w:name w:val="header"/>
    <w:basedOn w:val="Normalny"/>
    <w:rsid w:val="0028656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14B7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14B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1158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7456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rsid w:val="00CE2EC7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E2EC7"/>
    <w:rPr>
      <w:sz w:val="24"/>
    </w:rPr>
  </w:style>
  <w:style w:type="character" w:customStyle="1" w:styleId="CharStyle20">
    <w:name w:val="Char Style 20"/>
    <w:link w:val="Style14"/>
    <w:uiPriority w:val="99"/>
    <w:locked/>
    <w:rsid w:val="00363C40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14">
    <w:name w:val="Style 14"/>
    <w:basedOn w:val="Normalny"/>
    <w:link w:val="CharStyle20"/>
    <w:uiPriority w:val="99"/>
    <w:rsid w:val="00363C40"/>
    <w:pPr>
      <w:widowControl w:val="0"/>
      <w:shd w:val="clear" w:color="auto" w:fill="FFFFFF"/>
      <w:spacing w:after="180" w:line="240" w:lineRule="atLeast"/>
      <w:ind w:hanging="460"/>
    </w:pPr>
    <w:rPr>
      <w:rFonts w:ascii="Arial" w:hAnsi="Arial" w:cs="Arial"/>
      <w:sz w:val="19"/>
      <w:szCs w:val="19"/>
    </w:rPr>
  </w:style>
  <w:style w:type="character" w:styleId="Odwoaniedokomentarza">
    <w:name w:val="annotation reference"/>
    <w:rsid w:val="00904F8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F81"/>
  </w:style>
  <w:style w:type="character" w:customStyle="1" w:styleId="TekstkomentarzaZnak">
    <w:name w:val="Tekst komentarza Znak"/>
    <w:basedOn w:val="Domylnaczcionkaakapitu"/>
    <w:link w:val="Tekstkomentarza"/>
    <w:rsid w:val="00904F81"/>
  </w:style>
  <w:style w:type="paragraph" w:styleId="Tematkomentarza">
    <w:name w:val="annotation subject"/>
    <w:basedOn w:val="Tekstkomentarza"/>
    <w:next w:val="Tekstkomentarza"/>
    <w:link w:val="TematkomentarzaZnak"/>
    <w:rsid w:val="00904F81"/>
    <w:rPr>
      <w:b/>
      <w:bCs/>
    </w:rPr>
  </w:style>
  <w:style w:type="character" w:customStyle="1" w:styleId="TematkomentarzaZnak">
    <w:name w:val="Temat komentarza Znak"/>
    <w:link w:val="Tematkomentarza"/>
    <w:rsid w:val="00904F81"/>
    <w:rPr>
      <w:b/>
      <w:bCs/>
    </w:rPr>
  </w:style>
  <w:style w:type="character" w:customStyle="1" w:styleId="TekstpodstawowyZnak">
    <w:name w:val="Tekst podstawowy Znak"/>
    <w:link w:val="Tekstpodstawowy"/>
    <w:rsid w:val="006C7B39"/>
    <w:rPr>
      <w:rFonts w:ascii="Arial" w:hAnsi="Arial"/>
    </w:rPr>
  </w:style>
  <w:style w:type="paragraph" w:customStyle="1" w:styleId="Akapitzlist1">
    <w:name w:val="Akapit z listą1"/>
    <w:rsid w:val="00E52C69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eastAsia="Arial Unicode MS" w:cs="Arial Unicode MS"/>
      <w:color w:val="000000"/>
      <w:u w:color="000000"/>
      <w:bdr w:val="nil"/>
    </w:rPr>
  </w:style>
  <w:style w:type="paragraph" w:customStyle="1" w:styleId="Akapitzlist1A">
    <w:name w:val="Akapit z listą1 A"/>
    <w:rsid w:val="00E52C69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color w:val="000000"/>
      <w:u w:color="000000"/>
      <w:bdr w:val="nil"/>
    </w:rPr>
  </w:style>
  <w:style w:type="numbering" w:customStyle="1" w:styleId="Zaimportowanystyl8">
    <w:name w:val="Zaimportowany styl 8"/>
    <w:rsid w:val="00E52C69"/>
    <w:pPr>
      <w:numPr>
        <w:numId w:val="1"/>
      </w:numPr>
    </w:pPr>
  </w:style>
  <w:style w:type="numbering" w:customStyle="1" w:styleId="Zaimportowanystyl29">
    <w:name w:val="Zaimportowany styl 29"/>
    <w:rsid w:val="00E52C69"/>
    <w:pPr>
      <w:numPr>
        <w:numId w:val="2"/>
      </w:numPr>
    </w:pPr>
  </w:style>
  <w:style w:type="numbering" w:customStyle="1" w:styleId="Zaimportowanystyl30">
    <w:name w:val="Zaimportowany styl 30"/>
    <w:rsid w:val="00E52C69"/>
    <w:pPr>
      <w:numPr>
        <w:numId w:val="3"/>
      </w:numPr>
    </w:pPr>
  </w:style>
  <w:style w:type="numbering" w:customStyle="1" w:styleId="Zaimportowanystyl31">
    <w:name w:val="Zaimportowany styl 31"/>
    <w:rsid w:val="00E52C69"/>
    <w:pPr>
      <w:numPr>
        <w:numId w:val="4"/>
      </w:numPr>
    </w:pPr>
  </w:style>
  <w:style w:type="numbering" w:customStyle="1" w:styleId="Zaimportowanystyl32">
    <w:name w:val="Zaimportowany styl 32"/>
    <w:rsid w:val="00E52C69"/>
    <w:pPr>
      <w:numPr>
        <w:numId w:val="5"/>
      </w:numPr>
    </w:pPr>
  </w:style>
  <w:style w:type="numbering" w:customStyle="1" w:styleId="Zaimportowanystyl33">
    <w:name w:val="Zaimportowany styl 33"/>
    <w:rsid w:val="00E52C69"/>
    <w:pPr>
      <w:numPr>
        <w:numId w:val="6"/>
      </w:numPr>
    </w:pPr>
  </w:style>
  <w:style w:type="numbering" w:customStyle="1" w:styleId="Zaimportowanystyl34">
    <w:name w:val="Zaimportowany styl 34"/>
    <w:rsid w:val="00E52C69"/>
    <w:pPr>
      <w:numPr>
        <w:numId w:val="7"/>
      </w:numPr>
    </w:pPr>
  </w:style>
  <w:style w:type="numbering" w:customStyle="1" w:styleId="Zaimportowanystyl36">
    <w:name w:val="Zaimportowany styl 36"/>
    <w:rsid w:val="00E52C69"/>
    <w:pPr>
      <w:numPr>
        <w:numId w:val="8"/>
      </w:numPr>
    </w:pPr>
  </w:style>
  <w:style w:type="paragraph" w:customStyle="1" w:styleId="pkt">
    <w:name w:val="pkt"/>
    <w:basedOn w:val="Normalny"/>
    <w:link w:val="pktZnak"/>
    <w:rsid w:val="007C4C2F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7C4C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5D18-F5ED-4373-BC8D-DB7990C9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WYBUDOWANIE OBIEKTU W SYSTEMIE „POD KLUCZ”</vt:lpstr>
    </vt:vector>
  </TitlesOfParts>
  <Company>Urząd Gminy Suchy Las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WYBUDOWANIE OBIEKTU W SYSTEMIE „POD KLUCZ”</dc:title>
  <dc:subject/>
  <dc:creator>Urząd Gminy Suchy Las</dc:creator>
  <cp:keywords/>
  <cp:lastModifiedBy>Tomasz Chorąży</cp:lastModifiedBy>
  <cp:revision>2</cp:revision>
  <cp:lastPrinted>2020-12-22T14:09:00Z</cp:lastPrinted>
  <dcterms:created xsi:type="dcterms:W3CDTF">2021-07-06T09:29:00Z</dcterms:created>
  <dcterms:modified xsi:type="dcterms:W3CDTF">2021-07-06T09:29:00Z</dcterms:modified>
</cp:coreProperties>
</file>